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BB4" w:rsidRDefault="00A42A7F">
      <w:pPr>
        <w:spacing w:line="200" w:lineRule="atLeast"/>
        <w:rPr>
          <w:rFonts w:ascii="Arial Narrow" w:eastAsia="Arial Narrow" w:hAnsi="Arial Narrow" w:cs="Arial Narrow"/>
          <w:sz w:val="20"/>
          <w:szCs w:val="20"/>
        </w:rPr>
        <w:sectPr w:rsidR="00550BB4">
          <w:type w:val="continuous"/>
          <w:pgSz w:w="11910" w:h="16840"/>
          <w:pgMar w:top="660" w:right="0" w:bottom="280" w:left="0" w:header="720" w:footer="720" w:gutter="0"/>
          <w:cols w:space="720"/>
        </w:sectPr>
      </w:pPr>
      <w:r>
        <w:rPr>
          <w:rFonts w:ascii="Arial Narrow" w:eastAsia="Arial Narrow" w:hAnsi="Arial Narrow" w:cs="Arial Narrow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-337820</wp:posOffset>
            </wp:positionV>
            <wp:extent cx="7138670" cy="10096500"/>
            <wp:effectExtent l="0" t="0" r="5080" b="0"/>
            <wp:wrapSquare wrapText="bothSides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7_livret_tzr_imag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7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BB4" w:rsidRPr="00F618BC" w:rsidRDefault="00722E7F">
      <w:pPr>
        <w:spacing w:line="816" w:lineRule="exact"/>
        <w:ind w:left="3493"/>
        <w:rPr>
          <w:rFonts w:ascii="Arial Narrow" w:eastAsia="Arial Narrow" w:hAnsi="Arial Narrow" w:cs="Arial Narrow"/>
          <w:sz w:val="72"/>
          <w:szCs w:val="72"/>
          <w:lang w:val="fr-FR"/>
        </w:rPr>
      </w:pPr>
      <w:r w:rsidRPr="00F618BC">
        <w:rPr>
          <w:rFonts w:ascii="Arial Narrow" w:hAnsi="Arial Narrow"/>
          <w:color w:val="231F20"/>
          <w:spacing w:val="-57"/>
          <w:sz w:val="72"/>
          <w:lang w:val="fr-FR"/>
        </w:rPr>
        <w:lastRenderedPageBreak/>
        <w:t>T</w:t>
      </w:r>
      <w:r w:rsidRPr="00F618BC">
        <w:rPr>
          <w:rFonts w:ascii="Arial Narrow" w:hAnsi="Arial Narrow"/>
          <w:color w:val="231F20"/>
          <w:spacing w:val="-1"/>
          <w:sz w:val="72"/>
          <w:lang w:val="fr-FR"/>
        </w:rPr>
        <w:t>abl</w:t>
      </w:r>
      <w:r w:rsidRPr="00F618BC">
        <w:rPr>
          <w:rFonts w:ascii="Arial Narrow" w:hAnsi="Arial Narrow"/>
          <w:color w:val="231F20"/>
          <w:sz w:val="72"/>
          <w:lang w:val="fr-FR"/>
        </w:rPr>
        <w:t>e</w:t>
      </w:r>
      <w:r w:rsidRPr="00F618BC">
        <w:rPr>
          <w:rFonts w:ascii="Arial Narrow" w:hAnsi="Arial Narrow"/>
          <w:color w:val="231F20"/>
          <w:spacing w:val="-33"/>
          <w:sz w:val="72"/>
          <w:lang w:val="fr-FR"/>
        </w:rPr>
        <w:t xml:space="preserve"> </w:t>
      </w:r>
      <w:r w:rsidRPr="00F618BC">
        <w:rPr>
          <w:rFonts w:ascii="Arial Narrow" w:hAnsi="Arial Narrow"/>
          <w:color w:val="231F20"/>
          <w:sz w:val="72"/>
          <w:lang w:val="fr-FR"/>
        </w:rPr>
        <w:t>des</w:t>
      </w:r>
      <w:r w:rsidRPr="00F618BC">
        <w:rPr>
          <w:rFonts w:ascii="Arial Narrow" w:hAnsi="Arial Narrow"/>
          <w:color w:val="231F20"/>
          <w:spacing w:val="-34"/>
          <w:sz w:val="72"/>
          <w:lang w:val="fr-FR"/>
        </w:rPr>
        <w:t xml:space="preserve"> </w:t>
      </w:r>
      <w:r w:rsidRPr="00F618BC">
        <w:rPr>
          <w:rFonts w:ascii="Arial Narrow" w:hAnsi="Arial Narrow"/>
          <w:color w:val="231F20"/>
          <w:sz w:val="72"/>
          <w:lang w:val="fr-FR"/>
        </w:rPr>
        <w:t>matières</w:t>
      </w:r>
    </w:p>
    <w:p w:rsidR="00550BB4" w:rsidRPr="00F618BC" w:rsidRDefault="00722E7F">
      <w:pPr>
        <w:pStyle w:val="Titre3"/>
        <w:tabs>
          <w:tab w:val="left" w:pos="1839"/>
        </w:tabs>
        <w:spacing w:before="359" w:line="247" w:lineRule="auto"/>
        <w:ind w:right="3314"/>
        <w:rPr>
          <w:b w:val="0"/>
          <w:bCs w:val="0"/>
          <w:lang w:val="fr-FR"/>
        </w:rPr>
      </w:pPr>
      <w:r w:rsidRPr="00F618BC">
        <w:rPr>
          <w:color w:val="231F20"/>
          <w:lang w:val="fr-FR"/>
        </w:rPr>
        <w:t>I</w:t>
      </w:r>
      <w:r w:rsidRPr="00F618BC">
        <w:rPr>
          <w:color w:val="231F20"/>
          <w:lang w:val="fr-FR"/>
        </w:rPr>
        <w:tab/>
      </w:r>
      <w:r w:rsidR="00F618BC">
        <w:rPr>
          <w:color w:val="231F20"/>
          <w:w w:val="90"/>
          <w:lang w:val="fr-FR"/>
        </w:rPr>
        <w:t>E</w:t>
      </w:r>
      <w:r w:rsidRPr="00F618BC">
        <w:rPr>
          <w:color w:val="231F20"/>
          <w:w w:val="90"/>
          <w:lang w:val="fr-FR"/>
        </w:rPr>
        <w:t>tablissement</w:t>
      </w:r>
      <w:r w:rsidRPr="00F618BC">
        <w:rPr>
          <w:color w:val="231F20"/>
          <w:spacing w:val="24"/>
          <w:w w:val="90"/>
          <w:lang w:val="fr-FR"/>
        </w:rPr>
        <w:t xml:space="preserve"> </w:t>
      </w:r>
      <w:r w:rsidRPr="00F618BC">
        <w:rPr>
          <w:color w:val="231F20"/>
          <w:w w:val="90"/>
          <w:lang w:val="fr-FR"/>
        </w:rPr>
        <w:t>de</w:t>
      </w:r>
      <w:r w:rsidRPr="00F618BC">
        <w:rPr>
          <w:color w:val="231F20"/>
          <w:spacing w:val="25"/>
          <w:w w:val="90"/>
          <w:lang w:val="fr-FR"/>
        </w:rPr>
        <w:t xml:space="preserve"> </w:t>
      </w:r>
      <w:r w:rsidRPr="00F618BC">
        <w:rPr>
          <w:color w:val="231F20"/>
          <w:spacing w:val="-1"/>
          <w:w w:val="90"/>
          <w:lang w:val="fr-FR"/>
        </w:rPr>
        <w:t>rattachement</w:t>
      </w:r>
      <w:r w:rsidRPr="00F618BC">
        <w:rPr>
          <w:color w:val="231F20"/>
          <w:spacing w:val="25"/>
          <w:w w:val="90"/>
          <w:lang w:val="fr-FR"/>
        </w:rPr>
        <w:t xml:space="preserve"> </w:t>
      </w:r>
      <w:r w:rsidRPr="00F618BC">
        <w:rPr>
          <w:color w:val="231F20"/>
          <w:spacing w:val="-1"/>
          <w:w w:val="90"/>
          <w:lang w:val="fr-FR"/>
        </w:rPr>
        <w:t>administratif</w:t>
      </w:r>
      <w:r w:rsidRPr="00F618BC">
        <w:rPr>
          <w:color w:val="231F20"/>
          <w:spacing w:val="23"/>
          <w:w w:val="89"/>
          <w:lang w:val="fr-FR"/>
        </w:rPr>
        <w:t xml:space="preserve"> </w:t>
      </w:r>
      <w:r w:rsidRPr="00F618BC">
        <w:rPr>
          <w:color w:val="231F20"/>
          <w:lang w:val="fr-FR"/>
        </w:rPr>
        <w:t>II</w:t>
      </w:r>
      <w:r w:rsidRPr="00F618BC">
        <w:rPr>
          <w:color w:val="231F20"/>
          <w:lang w:val="fr-FR"/>
        </w:rPr>
        <w:tab/>
      </w:r>
      <w:r w:rsidRPr="00F618BC">
        <w:rPr>
          <w:color w:val="231F20"/>
          <w:spacing w:val="-5"/>
          <w:w w:val="90"/>
          <w:lang w:val="fr-FR"/>
        </w:rPr>
        <w:t>Types</w:t>
      </w:r>
      <w:r w:rsidRPr="00F618BC">
        <w:rPr>
          <w:color w:val="231F20"/>
          <w:spacing w:val="8"/>
          <w:w w:val="90"/>
          <w:lang w:val="fr-FR"/>
        </w:rPr>
        <w:t xml:space="preserve"> </w:t>
      </w:r>
      <w:r w:rsidRPr="00F618BC">
        <w:rPr>
          <w:color w:val="231F20"/>
          <w:w w:val="90"/>
          <w:lang w:val="fr-FR"/>
        </w:rPr>
        <w:t>d’affectation</w:t>
      </w:r>
    </w:p>
    <w:p w:rsidR="00550BB4" w:rsidRPr="00F618BC" w:rsidRDefault="00722E7F">
      <w:pPr>
        <w:tabs>
          <w:tab w:val="left" w:pos="1839"/>
        </w:tabs>
        <w:spacing w:line="247" w:lineRule="auto"/>
        <w:ind w:left="1119" w:right="1000"/>
        <w:rPr>
          <w:rFonts w:ascii="Trebuchet MS" w:eastAsia="Trebuchet MS" w:hAnsi="Trebuchet MS" w:cs="Trebuchet MS"/>
          <w:sz w:val="30"/>
          <w:szCs w:val="30"/>
          <w:lang w:val="fr-FR"/>
        </w:rPr>
      </w:pPr>
      <w:r w:rsidRPr="00F618BC">
        <w:rPr>
          <w:rFonts w:ascii="Trebuchet MS" w:eastAsia="Trebuchet MS" w:hAnsi="Trebuchet MS" w:cs="Trebuchet MS"/>
          <w:b/>
          <w:bCs/>
          <w:color w:val="231F20"/>
          <w:sz w:val="30"/>
          <w:szCs w:val="30"/>
          <w:lang w:val="fr-FR"/>
        </w:rPr>
        <w:t>III</w:t>
      </w:r>
      <w:r w:rsidRPr="00F618BC">
        <w:rPr>
          <w:rFonts w:ascii="Trebuchet MS" w:eastAsia="Trebuchet MS" w:hAnsi="Trebuchet MS" w:cs="Trebuchet MS"/>
          <w:b/>
          <w:bCs/>
          <w:color w:val="231F20"/>
          <w:sz w:val="30"/>
          <w:szCs w:val="30"/>
          <w:lang w:val="fr-FR"/>
        </w:rPr>
        <w:tab/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Sans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affectation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à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la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rentrée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ou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affectation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à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temps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33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incomplet</w:t>
      </w:r>
      <w:r w:rsidRPr="00F618BC">
        <w:rPr>
          <w:rFonts w:ascii="Trebuchet MS" w:eastAsia="Trebuchet MS" w:hAnsi="Trebuchet MS" w:cs="Trebuchet MS"/>
          <w:b/>
          <w:bCs/>
          <w:color w:val="231F20"/>
          <w:w w:val="93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sz w:val="30"/>
          <w:szCs w:val="30"/>
          <w:lang w:val="fr-FR"/>
        </w:rPr>
        <w:t>IV</w:t>
      </w:r>
      <w:r w:rsidRPr="00F618BC">
        <w:rPr>
          <w:rFonts w:ascii="Trebuchet MS" w:eastAsia="Trebuchet MS" w:hAnsi="Trebuchet MS" w:cs="Trebuchet MS"/>
          <w:b/>
          <w:bCs/>
          <w:color w:val="231F20"/>
          <w:sz w:val="30"/>
          <w:szCs w:val="30"/>
          <w:lang w:val="fr-FR"/>
        </w:rPr>
        <w:tab/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Que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6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faire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6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lors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6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d’une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5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affectation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6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?</w:t>
      </w:r>
    </w:p>
    <w:p w:rsidR="00550BB4" w:rsidRPr="00F618BC" w:rsidRDefault="00722E7F">
      <w:pPr>
        <w:tabs>
          <w:tab w:val="left" w:pos="1839"/>
        </w:tabs>
        <w:ind w:left="1119"/>
        <w:rPr>
          <w:rFonts w:ascii="Trebuchet MS" w:eastAsia="Trebuchet MS" w:hAnsi="Trebuchet MS" w:cs="Trebuchet MS"/>
          <w:sz w:val="30"/>
          <w:szCs w:val="30"/>
          <w:lang w:val="fr-FR"/>
        </w:rPr>
      </w:pPr>
      <w:r w:rsidRPr="00F618BC">
        <w:rPr>
          <w:rFonts w:ascii="Trebuchet MS" w:eastAsia="Trebuchet MS" w:hAnsi="Trebuchet MS" w:cs="Trebuchet MS"/>
          <w:b/>
          <w:bCs/>
          <w:color w:val="231F20"/>
          <w:sz w:val="30"/>
          <w:szCs w:val="30"/>
          <w:lang w:val="fr-FR"/>
        </w:rPr>
        <w:t>V</w:t>
      </w:r>
      <w:r w:rsidRPr="00F618BC">
        <w:rPr>
          <w:rFonts w:ascii="Trebuchet MS" w:eastAsia="Trebuchet MS" w:hAnsi="Trebuchet MS" w:cs="Trebuchet MS"/>
          <w:b/>
          <w:bCs/>
          <w:color w:val="231F20"/>
          <w:sz w:val="30"/>
          <w:szCs w:val="30"/>
          <w:lang w:val="fr-FR"/>
        </w:rPr>
        <w:tab/>
      </w:r>
      <w:r w:rsidRPr="00F618BC">
        <w:rPr>
          <w:rFonts w:ascii="Trebuchet MS" w:eastAsia="Trebuchet MS" w:hAnsi="Trebuchet MS" w:cs="Trebuchet MS"/>
          <w:b/>
          <w:bCs/>
          <w:color w:val="231F20"/>
          <w:spacing w:val="-6"/>
          <w:w w:val="95"/>
          <w:sz w:val="30"/>
          <w:szCs w:val="30"/>
          <w:lang w:val="fr-FR"/>
        </w:rPr>
        <w:t>V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7"/>
          <w:w w:val="95"/>
          <w:sz w:val="30"/>
          <w:szCs w:val="30"/>
          <w:lang w:val="fr-FR"/>
        </w:rPr>
        <w:t>os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8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droits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7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lors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8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d’un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-27"/>
          <w:w w:val="95"/>
          <w:sz w:val="30"/>
          <w:szCs w:val="30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95"/>
          <w:sz w:val="30"/>
          <w:szCs w:val="30"/>
          <w:lang w:val="fr-FR"/>
        </w:rPr>
        <w:t>remplacement</w:t>
      </w:r>
    </w:p>
    <w:p w:rsidR="00550BB4" w:rsidRDefault="00722E7F">
      <w:pPr>
        <w:numPr>
          <w:ilvl w:val="0"/>
          <w:numId w:val="1"/>
        </w:numPr>
        <w:tabs>
          <w:tab w:val="left" w:pos="2190"/>
        </w:tabs>
        <w:spacing w:before="11"/>
        <w:ind w:hanging="350"/>
        <w:rPr>
          <w:rFonts w:ascii="Trebuchet MS" w:eastAsia="Trebuchet MS" w:hAnsi="Trebuchet MS" w:cs="Trebuchet MS"/>
          <w:sz w:val="30"/>
          <w:szCs w:val="30"/>
        </w:rPr>
      </w:pPr>
      <w:r>
        <w:rPr>
          <w:rFonts w:ascii="Trebuchet MS"/>
          <w:b/>
          <w:color w:val="231F20"/>
          <w:w w:val="95"/>
          <w:sz w:val="30"/>
        </w:rPr>
        <w:t>Diminution</w:t>
      </w:r>
      <w:r>
        <w:rPr>
          <w:rFonts w:ascii="Trebuchet MS"/>
          <w:b/>
          <w:color w:val="231F20"/>
          <w:spacing w:val="-15"/>
          <w:w w:val="95"/>
          <w:sz w:val="30"/>
        </w:rPr>
        <w:t xml:space="preserve"> </w:t>
      </w:r>
      <w:r>
        <w:rPr>
          <w:rFonts w:ascii="Trebuchet MS"/>
          <w:b/>
          <w:color w:val="231F20"/>
          <w:w w:val="95"/>
          <w:sz w:val="30"/>
        </w:rPr>
        <w:t>de</w:t>
      </w:r>
      <w:r>
        <w:rPr>
          <w:rFonts w:ascii="Trebuchet MS"/>
          <w:b/>
          <w:color w:val="231F20"/>
          <w:spacing w:val="-14"/>
          <w:w w:val="95"/>
          <w:sz w:val="30"/>
        </w:rPr>
        <w:t xml:space="preserve"> </w:t>
      </w:r>
      <w:r>
        <w:rPr>
          <w:rFonts w:ascii="Trebuchet MS"/>
          <w:b/>
          <w:color w:val="231F20"/>
          <w:w w:val="95"/>
          <w:sz w:val="30"/>
        </w:rPr>
        <w:t>service</w:t>
      </w:r>
    </w:p>
    <w:p w:rsidR="00550BB4" w:rsidRDefault="00722E7F">
      <w:pPr>
        <w:numPr>
          <w:ilvl w:val="0"/>
          <w:numId w:val="1"/>
        </w:numPr>
        <w:tabs>
          <w:tab w:val="left" w:pos="2190"/>
        </w:tabs>
        <w:spacing w:before="11"/>
        <w:ind w:hanging="350"/>
        <w:rPr>
          <w:rFonts w:ascii="Trebuchet MS" w:eastAsia="Trebuchet MS" w:hAnsi="Trebuchet MS" w:cs="Trebuchet MS"/>
          <w:sz w:val="30"/>
          <w:szCs w:val="30"/>
        </w:rPr>
      </w:pPr>
      <w:proofErr w:type="spellStart"/>
      <w:r>
        <w:rPr>
          <w:rFonts w:ascii="Trebuchet MS" w:hAnsi="Trebuchet MS"/>
          <w:b/>
          <w:color w:val="231F20"/>
          <w:sz w:val="30"/>
        </w:rPr>
        <w:t>Indemnités</w:t>
      </w:r>
      <w:proofErr w:type="spellEnd"/>
    </w:p>
    <w:p w:rsidR="00550BB4" w:rsidRDefault="00550BB4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550BB4" w:rsidRDefault="00550BB4">
      <w:pPr>
        <w:spacing w:before="8"/>
        <w:rPr>
          <w:rFonts w:ascii="Trebuchet MS" w:eastAsia="Trebuchet MS" w:hAnsi="Trebuchet MS" w:cs="Trebuchet MS"/>
          <w:b/>
          <w:bCs/>
          <w:sz w:val="14"/>
          <w:szCs w:val="14"/>
        </w:rPr>
      </w:pPr>
    </w:p>
    <w:p w:rsidR="00550BB4" w:rsidRDefault="00F618BC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6849110" cy="576580"/>
                <wp:effectExtent l="0" t="0" r="0" b="4445"/>
                <wp:docPr id="7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576580"/>
                          <a:chOff x="0" y="0"/>
                          <a:chExt cx="10786" cy="908"/>
                        </a:xfrm>
                      </wpg:grpSpPr>
                      <wpg:grpSp>
                        <wpg:cNvPr id="73" name="Group 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786" cy="908"/>
                            <a:chOff x="0" y="0"/>
                            <a:chExt cx="10786" cy="908"/>
                          </a:xfrm>
                        </wpg:grpSpPr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786" cy="908"/>
                            </a:xfrm>
                            <a:custGeom>
                              <a:avLst/>
                              <a:gdLst>
                                <a:gd name="T0" fmla="*/ 0 w 10786"/>
                                <a:gd name="T1" fmla="*/ 907 h 908"/>
                                <a:gd name="T2" fmla="*/ 10786 w 10786"/>
                                <a:gd name="T3" fmla="*/ 907 h 908"/>
                                <a:gd name="T4" fmla="*/ 10786 w 10786"/>
                                <a:gd name="T5" fmla="*/ 0 h 908"/>
                                <a:gd name="T6" fmla="*/ 0 w 10786"/>
                                <a:gd name="T7" fmla="*/ 0 h 908"/>
                                <a:gd name="T8" fmla="*/ 0 w 10786"/>
                                <a:gd name="T9" fmla="*/ 90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86" h="908">
                                  <a:moveTo>
                                    <a:pt x="0" y="907"/>
                                  </a:moveTo>
                                  <a:lnTo>
                                    <a:pt x="10786" y="907"/>
                                  </a:lnTo>
                                  <a:lnTo>
                                    <a:pt x="10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86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0BB4" w:rsidRDefault="00722E7F">
                                <w:pPr>
                                  <w:spacing w:before="74"/>
                                  <w:ind w:left="1119"/>
                                  <w:rPr>
                                    <w:rFonts w:ascii="Arial Narrow" w:eastAsia="Arial Narrow" w:hAnsi="Arial Narrow" w:cs="Arial Narrow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</w:rPr>
                                  <w:t>I</w:t>
                                </w:r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55"/>
                                    <w:w w:val="105"/>
                                    <w:sz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</w:rPr>
                                  <w:t>-</w:t>
                                </w:r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54"/>
                                    <w:w w:val="105"/>
                                    <w:sz w:val="54"/>
                                  </w:rPr>
                                  <w:t xml:space="preserve"> </w:t>
                                </w:r>
                                <w:proofErr w:type="spellStart"/>
                                <w:r w:rsidR="00F618BC">
                                  <w:rPr>
                                    <w:rFonts w:ascii="Arial Narrow" w:hAnsi="Arial Narrow"/>
                                    <w:color w:val="FFFFFF"/>
                                    <w:spacing w:val="-2"/>
                                    <w:w w:val="105"/>
                                    <w:sz w:val="54"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2"/>
                                    <w:w w:val="105"/>
                                    <w:sz w:val="54"/>
                                  </w:rPr>
                                  <w:t>tablissement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53"/>
                                    <w:w w:val="105"/>
                                    <w:sz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</w:rPr>
                                  <w:t>de</w:t>
                                </w:r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55"/>
                                    <w:w w:val="105"/>
                                    <w:sz w:val="5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</w:rPr>
                                  <w:t>rattachement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54"/>
                                    <w:w w:val="105"/>
                                    <w:sz w:val="5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color w:val="FFFFFF"/>
                                    <w:spacing w:val="-1"/>
                                    <w:w w:val="105"/>
                                    <w:sz w:val="54"/>
                                  </w:rPr>
                                  <w:t>administratif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" o:spid="_x0000_s1026" style="width:539.3pt;height:45.4pt;mso-position-horizontal-relative:char;mso-position-vertical-relative:line" coordsize="1078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5slwQAAPIOAAAOAAAAZHJzL2Uyb0RvYy54bWzUV21vqzYU/j5p/8Hi46QUSAkJqPSqzUs1&#10;qduudLMf4IAJaICZ7ZT0TvvvO8cGAk17b9fbq2n5EGz8+Pi8PsdcfTiWBXlgQua8iiz3wrEIq2Ke&#10;5NU+sn7fbiYLi0hFq4QWvGKR9cik9eH6xx+umjpkU57xImGCgJBKhk0dWZlSdWjbMs5YSeUFr1kF&#10;iykXJVUwFXs7EbQB6WVhTx3HtxsuklrwmEkJb1dm0brW8tOUxeq3NJVMkSKyQDel/4X+3+G/fX1F&#10;w72gdZbHrRr0DVqUNK/g0F7UiipKDiI/E1XmseCSp+oi5qXN0zSPmbYBrHGdJ9bcCX6otS37sNnX&#10;vZvAtU/89Gax8a8PHwXJk8iaTy1S0RJipI8lvofOaep9CJg7UX+qPwpjIQzvefyHhGX76TrO9wZM&#10;ds0vPAF59KC4ds4xFSWKALPJUcfgsY8BOyoSw0t/4QWuC6GKYW0292eLNkhxBpE82xZn63aj68wX&#10;vtkWOAvU3aahOVFr2WplTNKT3rrOA5dPPDD7TzxwbggN39F4qDN5SiX5ban0KaM10xkqMU06R3qd&#10;IzeCMSxe4s+NLzWsSyU5zKPBSlPLUEK6vS2Dzv3XJwI48iDVHeM6DenDvVSGABIY6eRO2hrYQgam&#10;ZQFc8JNNHNIQI7VFdyB3AAqcOclIm3pABL0kqKtekpbykjRIvx74ojRwbQ/6orTZAOg8rxmUSy/r&#10;RRvnI9CzFgLHf11OMACNrIPo7Dv/06wLSXys2pjAiFBsJ44mkZpLZAEMEDDE1m0rHVAYwBfAEAME&#10;X74KDC5GsK5+UO7LksGHCNbp/VUwOArBwVANs6m1VUDDetqqhEWgVe1wDw1rqtBF3ZA00HQN8WWR&#10;hcmHKyV/YFuuMerEmOD09tzTelENca0kUPGE7RDds9YST0jNzmBDt949Dc4E6TWY8xPjgksGRoNw&#10;tLofaPPRa4NSlrzIk01eFGi0FPvdshDkgULTX28897IL5QhW6ISpOG4zx5g30IlaD2NP0k38r8Cd&#10;es7tNJhs/MV84m282SSYO4uJ4wa3ge94gbfa/I2+d70wy5OEVfd5xboLheu9jmXbq425CugrBcY3&#10;mE1nOqwj7UdGOvrXRncEgxtElejMyRhN1u1Y0bwwY3ussXYymN09ja87PsaGKcMdTx6BmwU3lym4&#10;/MEg4+KzRRq4SEWW/PNABbNI8XMF7SVwPQ/SQOmJN5tPYSKGK7vhCq1iEBVZyoKax+FSmdvaoRb5&#10;PoOTXO2Lit/ArSLNkb+hvXdatRPocEbX79/qgGbNrWmL2XLLj8T3MRCoE3REbHVEHeF9p3nb9EjF&#10;lxnQGrsRgjcYHPCVIbPBViPnO/XCWpheSHAQWcg92rddX8TCayFYVn2lYLGPXujyxzfPlo4TrBfr&#10;hTfxpv564jmr1eRms/Qm/sadz1aXq+Vy5Y5LBwvy20sH9RmVwqhiNvp3XjGDejB0ArbpetCP/zsb&#10;lLmCr60iLyNr0VMGDd+NGtRxd2xz/1+yRM8QPTvAwDADDN6RFU7fApor9IeVZrv2IxC/3IZzjTp9&#10;ql7/AwAA//8DAFBLAwQUAAYACAAAACEAvtr/PNwAAAAFAQAADwAAAGRycy9kb3ducmV2LnhtbEyP&#10;QUvDQBCF74L/YRnBm92NYo0xm1KKeipCW0G8TbPTJDQ7G7LbJP33br3oZeDxHu99ky8m24qBet84&#10;1pDMFAji0pmGKw2fu7e7FIQPyAZbx6ThTB4WxfVVjplxI29o2IZKxBL2GWqoQ+gyKX1Zk0U/cx1x&#10;9A6utxii7CtpehxjuW3lvVJzabHhuFBjR6uayuP2ZDW8jzguH5LXYX08rM7fu8ePr3VCWt/eTMsX&#10;EIGm8BeGC35EhyIy7d2JjRethvhI+L0XTz2lcxB7Dc8qBVnk8j998QMAAP//AwBQSwECLQAUAAYA&#10;CAAAACEAtoM4kv4AAADhAQAAEwAAAAAAAAAAAAAAAAAAAAAAW0NvbnRlbnRfVHlwZXNdLnhtbFBL&#10;AQItABQABgAIAAAAIQA4/SH/1gAAAJQBAAALAAAAAAAAAAAAAAAAAC8BAABfcmVscy8ucmVsc1BL&#10;AQItABQABgAIAAAAIQAjIQ5slwQAAPIOAAAOAAAAAAAAAAAAAAAAAC4CAABkcnMvZTJvRG9jLnht&#10;bFBLAQItABQABgAIAAAAIQC+2v883AAAAAUBAAAPAAAAAAAAAAAAAAAAAPEGAABkcnMvZG93bnJl&#10;di54bWxQSwUGAAAAAAQABADzAAAA+gcAAAAA&#10;">
                <v:group id="Group 65" o:spid="_x0000_s1027" style="position:absolute;width:10786;height:908" coordsize="10786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7" o:spid="_x0000_s1028" style="position:absolute;width:10786;height:908;visibility:visible;mso-wrap-style:square;v-text-anchor:top" coordsize="10786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vvcMA&#10;AADbAAAADwAAAGRycy9kb3ducmV2LnhtbESPQWsCMRSE7wX/Q3iCt5pVS5XVKGIpCPVS9bDeHpu3&#10;m8XNy5JEXf99Uyj0OMzMN8xq09tW3MmHxrGCyTgDQVw63XCt4Hz6fF2ACBFZY+uYFDwpwGY9eFlh&#10;rt2Dv+l+jLVIEA45KjAxdrmUoTRkMYxdR5y8ynmLMUlfS+3xkeC2ldMse5cWG04LBjvaGSqvx5tV&#10;UJ0+ZocbuWbaVSYrvnxxwUOh1GjYb5cgIvXxP/zX3msF8zf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vvcMAAADbAAAADwAAAAAAAAAAAAAAAACYAgAAZHJzL2Rv&#10;d25yZXYueG1sUEsFBgAAAAAEAAQA9QAAAIgDAAAAAA==&#10;" path="m,907r10786,l10786,,,,,907xe" fillcolor="#ef4135" stroked="f">
                    <v:path arrowok="t" o:connecttype="custom" o:connectlocs="0,907;10786,907;10786,0;0,0;0,907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" o:spid="_x0000_s1029" type="#_x0000_t202" style="position:absolute;width:10786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:rsidR="00550BB4" w:rsidRDefault="00722E7F">
                          <w:pPr>
                            <w:spacing w:before="74"/>
                            <w:ind w:left="1119"/>
                            <w:rPr>
                              <w:rFonts w:ascii="Arial Narrow" w:eastAsia="Arial Narrow" w:hAnsi="Arial Narrow" w:cs="Arial Narrow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</w:rPr>
                            <w:t>I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55"/>
                              <w:w w:val="10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</w:rPr>
                            <w:t>-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54"/>
                              <w:w w:val="105"/>
                              <w:sz w:val="54"/>
                            </w:rPr>
                            <w:t xml:space="preserve"> </w:t>
                          </w:r>
                          <w:r w:rsidR="00F618BC">
                            <w:rPr>
                              <w:rFonts w:ascii="Arial Narrow" w:hAnsi="Arial Narrow"/>
                              <w:color w:val="FFFFFF"/>
                              <w:spacing w:val="-2"/>
                              <w:w w:val="105"/>
                              <w:sz w:val="54"/>
                            </w:rPr>
                            <w:t>E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2"/>
                              <w:w w:val="105"/>
                              <w:sz w:val="54"/>
                            </w:rPr>
                            <w:t>tablissement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53"/>
                              <w:w w:val="10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55"/>
                              <w:w w:val="10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</w:rPr>
                            <w:t>rattachement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54"/>
                              <w:w w:val="10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54"/>
                            </w:rPr>
                            <w:t>administratif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50BB4" w:rsidRDefault="00550BB4">
      <w:pPr>
        <w:spacing w:before="8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:rsidR="00550BB4" w:rsidRPr="00F618BC" w:rsidRDefault="00722E7F">
      <w:pPr>
        <w:pStyle w:val="Corpsdetexte"/>
        <w:spacing w:before="63" w:line="248" w:lineRule="auto"/>
        <w:ind w:right="116"/>
        <w:jc w:val="both"/>
        <w:rPr>
          <w:lang w:val="fr-FR"/>
        </w:rPr>
      </w:pPr>
      <w:r w:rsidRPr="00F618BC">
        <w:rPr>
          <w:color w:val="231F20"/>
          <w:spacing w:val="-28"/>
          <w:w w:val="105"/>
          <w:lang w:val="fr-FR"/>
        </w:rPr>
        <w:t>L</w:t>
      </w:r>
      <w:r w:rsidRPr="00F618BC">
        <w:rPr>
          <w:color w:val="231F20"/>
          <w:w w:val="105"/>
          <w:lang w:val="fr-FR"/>
        </w:rPr>
        <w:t>’administ</w:t>
      </w:r>
      <w:r w:rsidRPr="00F618BC">
        <w:rPr>
          <w:color w:val="231F20"/>
          <w:spacing w:val="-3"/>
          <w:w w:val="105"/>
          <w:lang w:val="fr-FR"/>
        </w:rPr>
        <w:t>r</w:t>
      </w:r>
      <w:r w:rsidRPr="00F618BC">
        <w:rPr>
          <w:color w:val="231F20"/>
          <w:w w:val="105"/>
          <w:lang w:val="fr-FR"/>
        </w:rPr>
        <w:t>ation</w:t>
      </w:r>
      <w:r w:rsidRPr="00F618BC">
        <w:rPr>
          <w:color w:val="231F20"/>
          <w:spacing w:val="6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doit</w:t>
      </w:r>
      <w:r w:rsidRPr="00F618BC">
        <w:rPr>
          <w:color w:val="231F20"/>
          <w:spacing w:val="61"/>
          <w:w w:val="105"/>
          <w:lang w:val="fr-FR"/>
        </w:rPr>
        <w:t xml:space="preserve"> </w:t>
      </w:r>
      <w:r w:rsidRPr="00F618BC">
        <w:rPr>
          <w:color w:val="231F20"/>
          <w:spacing w:val="-5"/>
          <w:w w:val="105"/>
          <w:lang w:val="fr-FR"/>
        </w:rPr>
        <w:t>v</w:t>
      </w:r>
      <w:r w:rsidRPr="00F618BC">
        <w:rPr>
          <w:color w:val="231F20"/>
          <w:w w:val="105"/>
          <w:lang w:val="fr-FR"/>
        </w:rPr>
        <w:t>ous</w:t>
      </w:r>
      <w:r w:rsidRPr="00F618BC">
        <w:rPr>
          <w:color w:val="231F20"/>
          <w:spacing w:val="6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communiquer</w:t>
      </w:r>
      <w:r w:rsidRPr="00F618BC">
        <w:rPr>
          <w:color w:val="231F20"/>
          <w:spacing w:val="6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6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6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61"/>
          <w:w w:val="105"/>
          <w:lang w:val="fr-FR"/>
        </w:rPr>
        <w:t xml:space="preserve"> </w:t>
      </w:r>
      <w:r w:rsidRPr="00F618BC">
        <w:rPr>
          <w:color w:val="231F20"/>
          <w:spacing w:val="-4"/>
          <w:w w:val="105"/>
          <w:lang w:val="fr-FR"/>
        </w:rPr>
        <w:t>r</w:t>
      </w:r>
      <w:r w:rsidRPr="00F618BC">
        <w:rPr>
          <w:color w:val="231F20"/>
          <w:w w:val="105"/>
          <w:lang w:val="fr-FR"/>
        </w:rPr>
        <w:t>atta</w:t>
      </w:r>
      <w:r w:rsidRPr="00F618BC">
        <w:rPr>
          <w:color w:val="231F20"/>
          <w:spacing w:val="-5"/>
          <w:w w:val="105"/>
          <w:lang w:val="fr-FR"/>
        </w:rPr>
        <w:t>c</w:t>
      </w:r>
      <w:r w:rsidRPr="00F618BC">
        <w:rPr>
          <w:color w:val="231F20"/>
          <w:w w:val="105"/>
          <w:lang w:val="fr-FR"/>
        </w:rPr>
        <w:t>hement</w:t>
      </w:r>
      <w:r w:rsidRPr="00F618BC">
        <w:rPr>
          <w:color w:val="231F20"/>
          <w:spacing w:val="6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administ</w:t>
      </w:r>
      <w:r w:rsidRPr="00F618BC">
        <w:rPr>
          <w:color w:val="231F20"/>
          <w:spacing w:val="-3"/>
          <w:w w:val="105"/>
          <w:lang w:val="fr-FR"/>
        </w:rPr>
        <w:t>r</w:t>
      </w:r>
      <w:r w:rsidRPr="00F618BC">
        <w:rPr>
          <w:color w:val="231F20"/>
          <w:w w:val="105"/>
          <w:lang w:val="fr-FR"/>
        </w:rPr>
        <w:t>atif</w:t>
      </w:r>
      <w:r w:rsidRPr="00F618BC">
        <w:rPr>
          <w:color w:val="231F20"/>
          <w:w w:val="108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(RAD)</w:t>
      </w:r>
      <w:r w:rsidRPr="00F618BC">
        <w:rPr>
          <w:color w:val="231F20"/>
          <w:spacing w:val="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après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nomination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zone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remplacement.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Str</w:t>
      </w:r>
      <w:r w:rsidRPr="00F618BC">
        <w:rPr>
          <w:color w:val="231F20"/>
          <w:spacing w:val="-1"/>
          <w:w w:val="105"/>
          <w:lang w:val="fr-FR"/>
        </w:rPr>
        <w:t>atégiquement</w:t>
      </w:r>
      <w:r w:rsidRPr="00F618BC">
        <w:rPr>
          <w:color w:val="231F20"/>
          <w:spacing w:val="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parlant,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demandez</w:t>
      </w:r>
      <w:r w:rsidRPr="00F618BC">
        <w:rPr>
          <w:color w:val="231F20"/>
          <w:spacing w:val="25"/>
          <w:w w:val="109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établissement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plus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près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possible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lieu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résidence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afin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que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calcul</w:t>
      </w:r>
      <w:r w:rsidRPr="00F618BC">
        <w:rPr>
          <w:rFonts w:cs="Gill Sans MT"/>
          <w:color w:val="231F20"/>
          <w:spacing w:val="3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3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</w:t>
      </w:r>
      <w:r w:rsidRPr="00F618BC">
        <w:rPr>
          <w:rFonts w:cs="Gill Sans MT"/>
          <w:color w:val="231F20"/>
          <w:spacing w:val="-3"/>
          <w:w w:val="105"/>
          <w:lang w:val="fr-FR"/>
        </w:rPr>
        <w:t>os</w:t>
      </w:r>
      <w:r w:rsidRPr="00F618BC">
        <w:rPr>
          <w:rFonts w:cs="Gill Sans MT"/>
          <w:color w:val="231F20"/>
          <w:spacing w:val="2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indemnités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soit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plus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avantageux.</w:t>
      </w:r>
    </w:p>
    <w:p w:rsidR="00550BB4" w:rsidRPr="00F618BC" w:rsidRDefault="00722E7F">
      <w:pPr>
        <w:pStyle w:val="Corpsdetexte"/>
        <w:spacing w:line="248" w:lineRule="auto"/>
        <w:ind w:right="116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C’est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cet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gère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mutations,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congés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maladie,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congés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parentaux,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jours</w:t>
      </w:r>
      <w:r w:rsidRPr="00F618BC">
        <w:rPr>
          <w:color w:val="231F20"/>
          <w:spacing w:val="22"/>
          <w:w w:val="102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grève...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P</w:t>
      </w:r>
      <w:r w:rsidRPr="00F618BC">
        <w:rPr>
          <w:color w:val="231F20"/>
          <w:spacing w:val="-4"/>
          <w:w w:val="105"/>
          <w:lang w:val="fr-FR"/>
        </w:rPr>
        <w:t>our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tout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administratif,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pouvez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donc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passer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soit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cet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établissement,</w:t>
      </w:r>
      <w:r w:rsidRPr="00F618BC">
        <w:rPr>
          <w:color w:val="231F20"/>
          <w:spacing w:val="47"/>
          <w:w w:val="106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soit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d’affectation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transmettr</w:t>
      </w:r>
      <w:r w:rsidRPr="00F618BC">
        <w:rPr>
          <w:color w:val="231F20"/>
          <w:spacing w:val="-1"/>
          <w:w w:val="105"/>
          <w:lang w:val="fr-FR"/>
        </w:rPr>
        <w:t>a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attachement.</w:t>
      </w:r>
    </w:p>
    <w:p w:rsidR="00550BB4" w:rsidRPr="00F618BC" w:rsidRDefault="00550BB4">
      <w:pPr>
        <w:spacing w:before="7"/>
        <w:rPr>
          <w:rFonts w:ascii="Gill Sans MT" w:eastAsia="Gill Sans MT" w:hAnsi="Gill Sans MT" w:cs="Gill Sans MT"/>
          <w:sz w:val="32"/>
          <w:szCs w:val="32"/>
          <w:lang w:val="fr-FR"/>
        </w:rPr>
      </w:pPr>
    </w:p>
    <w:p w:rsidR="00550BB4" w:rsidRPr="00F618BC" w:rsidRDefault="00F618BC">
      <w:pPr>
        <w:pStyle w:val="Titre1"/>
        <w:ind w:left="2976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-69215</wp:posOffset>
                </wp:positionV>
                <wp:extent cx="1826895" cy="665480"/>
                <wp:effectExtent l="0" t="6985" r="1905" b="3810"/>
                <wp:wrapNone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665480"/>
                          <a:chOff x="0" y="-109"/>
                          <a:chExt cx="2877" cy="1048"/>
                        </a:xfrm>
                      </wpg:grpSpPr>
                      <wpg:grpSp>
                        <wpg:cNvPr id="68" name="Group 62"/>
                        <wpg:cNvGrpSpPr>
                          <a:grpSpLocks/>
                        </wpg:cNvGrpSpPr>
                        <wpg:grpSpPr bwMode="auto">
                          <a:xfrm>
                            <a:off x="0" y="195"/>
                            <a:ext cx="2737" cy="440"/>
                            <a:chOff x="0" y="195"/>
                            <a:chExt cx="2737" cy="440"/>
                          </a:xfrm>
                        </wpg:grpSpPr>
                        <wps:wsp>
                          <wps:cNvPr id="69" name="Freeform 63"/>
                          <wps:cNvSpPr>
                            <a:spLocks/>
                          </wps:cNvSpPr>
                          <wps:spPr bwMode="auto">
                            <a:xfrm>
                              <a:off x="0" y="195"/>
                              <a:ext cx="2737" cy="440"/>
                            </a:xfrm>
                            <a:custGeom>
                              <a:avLst/>
                              <a:gdLst>
                                <a:gd name="T0" fmla="*/ 0 w 2737"/>
                                <a:gd name="T1" fmla="+- 0 634 195"/>
                                <a:gd name="T2" fmla="*/ 634 h 440"/>
                                <a:gd name="T3" fmla="*/ 2736 w 2737"/>
                                <a:gd name="T4" fmla="+- 0 634 195"/>
                                <a:gd name="T5" fmla="*/ 634 h 440"/>
                                <a:gd name="T6" fmla="*/ 2736 w 2737"/>
                                <a:gd name="T7" fmla="+- 0 195 195"/>
                                <a:gd name="T8" fmla="*/ 195 h 440"/>
                                <a:gd name="T9" fmla="*/ 0 w 2737"/>
                                <a:gd name="T10" fmla="+- 0 195 195"/>
                                <a:gd name="T11" fmla="*/ 195 h 440"/>
                                <a:gd name="T12" fmla="*/ 0 w 2737"/>
                                <a:gd name="T13" fmla="+- 0 634 195"/>
                                <a:gd name="T14" fmla="*/ 634 h 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37" h="440">
                                  <a:moveTo>
                                    <a:pt x="0" y="439"/>
                                  </a:moveTo>
                                  <a:lnTo>
                                    <a:pt x="2736" y="439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0"/>
                        <wpg:cNvGrpSpPr>
                          <a:grpSpLocks/>
                        </wpg:cNvGrpSpPr>
                        <wpg:grpSpPr bwMode="auto">
                          <a:xfrm>
                            <a:off x="2806" y="-39"/>
                            <a:ext cx="2" cy="908"/>
                            <a:chOff x="2806" y="-39"/>
                            <a:chExt cx="2" cy="908"/>
                          </a:xfrm>
                        </wpg:grpSpPr>
                        <wps:wsp>
                          <wps:cNvPr id="71" name="Freeform 61"/>
                          <wps:cNvSpPr>
                            <a:spLocks/>
                          </wps:cNvSpPr>
                          <wps:spPr bwMode="auto">
                            <a:xfrm>
                              <a:off x="2806" y="-39"/>
                              <a:ext cx="2" cy="908"/>
                            </a:xfrm>
                            <a:custGeom>
                              <a:avLst/>
                              <a:gdLst>
                                <a:gd name="T0" fmla="+- 0 -39 -39"/>
                                <a:gd name="T1" fmla="*/ -39 h 908"/>
                                <a:gd name="T2" fmla="+- 0 868 -39"/>
                                <a:gd name="T3" fmla="*/ 868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0;margin-top:-5.45pt;width:143.85pt;height:52.4pt;z-index:1120;mso-position-horizontal-relative:page" coordorigin=",-109" coordsize="2877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7YKAUAAJ4RAAAOAAAAZHJzL2Uyb0RvYy54bWzcWF1vo0YUfa/U/zDisRUxYIwBxVntxnZU&#10;KW1X2vQHjAEbVMzQGRInrfrfe+8dGPBnouxqH5oHGzyH+3Hmzj03XH943pbsKZOqENXMcq8ci2VV&#10;ItKi2sysPx6Wdmgx1fAq5aWospn1kinrw82PP1zv6jjzRC7KNJMMjFQq3tUzK2+aOh6NVJJnW66u&#10;RJ1VsLgWcssbuJWbUSr5Dqxvy5HnOMFoJ2RaS5FkSsGvc71o3ZD99TpLmt/Xa5U1rJxZEFtDn5I+&#10;V/g5urnm8UbyOi+SNgz+jii2vKjAqTE15w1nj7I4MrUtEimUWDdXidiOxHpdJBnlANm4zkE2d1I8&#10;1pTLJt5takMTUHvA07vNJr89fZasSGdWMLVYxbewR+SWTSIkZ1dvYsDcyfpL/VnqDOHyXiR/Klge&#10;Ha7j/UaD2Wr3q0jBHn9sBJHzvJZbNAFps2fagxezB9lzwxL40Q29IIwmFktgLQgmfthuUpLDTvaP&#10;2a5DAfI4yRfts144hSTwQdfxQwx/xGPtlAJtA9NZ0Y1JsCMBynVIQuB9HxJcyJhKsaPBm47bVHz/&#10;NAHmkUH+hw+dTR8Om+rrSX1dPX3JeZ1RmSqslY7KqKNyKbMMTzALxppNgnX1pIbFNFjZ1SpWUHNv&#10;LCNDx1kGDRlQMo+qucsEFSN/ulcNcb9J4YpKPG2L4AFaxnpbQkf4acQctmO0LS24w7gd5mcbMMHY&#10;ZyaWjTHkdSAwhJCcmX3tQeMBCDwFZxz6HeySQzhBJvKzDoMB6IJDqERtixxCdqcyhJNjHCLkZIZQ&#10;EwZ0lk9D+iV3rqEdGD3rzx3yftah4f0Soa6h/XALobBM6fC8q6bkuWrLCa4YRz10qAvWQmEbw9qC&#10;TvVAHQZMAApr7wwYQkQwdYlXwbCtCO464GXLsCUIBj51v7yMRkIJ7g/hOqI2XQmieyi30mIgtyvd&#10;42reIEuYLV6y3czS7S6fWXgqcGErnrIHQZCmb/r+mHo+uOvXy2qIwyqmCHtoB+i+azJogNRdwWK3&#10;3H1rmN6kt2COHSalUJkmFfMkNTK5I2WDLqREWaTLoiwxZSU3q9tSsicOU8ti6bvjbt/3YCUVTCXw&#10;Me1G/wIdsKUXeyFNIf9Eruc7n7zIXgbh1PaX/sSOpk5oO270KQocP/Lny3+RedeP8yJNs+q+qLJu&#10;InL9tylEO5vpWYZmItzcaOJNaFP3ot9L0qG/tqT2YDACVSlkx+M84+mivW54Uerr0X7ERDKk3X0T&#10;ESD+WktQ7lW8EukL6IoUehqE6RUuciH/ttgOJsGZpf565DKzWPlLBdIYuViUrKEbfzL14EYOV1bD&#10;FV4lYGpmNRaceby8bfS4+VjLYpODJ5e4qMRHGIvWBUoPxaejam9AnemqHaYuTCxTiGZvYqFaPRzL&#10;cDD9VmObFzr6iNn6NPLYSK4eviKHOg8UeDeyHT8yGFr2HoJjcXpg+w4TyxQkRVPZTyzUFbFoYLD5&#10;ZhPLMR2nGTRk7PeKt00spGWwRcxsUz9oDLUTITkze9aDjHSSpTAIT1ky0gmiiBBjCWJ/hyjqdvvw&#10;Ji1qsTRTYjdF/dTf7xUi0B/kAZtNry+ndKBfPaUWkTNtO5lehaBe7f+mi6MQYdMMw8jRUrjXDve6&#10;5nlpeL1rghvMEwrvWCucaBEuQt/2vWBh+858bn9c3vp2sHSnk/l4fns7d/e1AhXo67UC4zmf7JL+&#10;jiViIABaP4Hu/6EA0D+w8BKAarx9YYFvGYb3JBn9a5Wb/wAAAP//AwBQSwMEFAAGAAgAAAAhAI3+&#10;2YzfAAAABwEAAA8AAABkcnMvZG93bnJldi54bWxMj0FrwkAUhO+F/oflCb3pJkqriXkRkbYnKVQL&#10;pbc1+0yC2bchuybx33d7qsdhhplvss1oGtFT52rLCPEsAkFcWF1zifB1fJuuQDivWKvGMiHcyMEm&#10;f3zIVKrtwJ/UH3wpQgm7VCFU3replK6oyCg3sy1x8M62M8oH2ZVSd2oI5aaR8yh6kUbVHBYq1dKu&#10;ouJyuBqE90EN20X82u8v593t5/j88b2PCfFpMm7XIDyN/j8Mf/gBHfLAdLJX1k40COGIR5jGUQIi&#10;2PPVcgnihJAsEpB5Ju/5818AAAD//wMAUEsBAi0AFAAGAAgAAAAhALaDOJL+AAAA4QEAABMAAAAA&#10;AAAAAAAAAAAAAAAAAFtDb250ZW50X1R5cGVzXS54bWxQSwECLQAUAAYACAAAACEAOP0h/9YAAACU&#10;AQAACwAAAAAAAAAAAAAAAAAvAQAAX3JlbHMvLnJlbHNQSwECLQAUAAYACAAAACEAoyZ+2CgFAACe&#10;EQAADgAAAAAAAAAAAAAAAAAuAgAAZHJzL2Uyb0RvYy54bWxQSwECLQAUAAYACAAAACEAjf7ZjN8A&#10;AAAHAQAADwAAAAAAAAAAAAAAAACCBwAAZHJzL2Rvd25yZXYueG1sUEsFBgAAAAAEAAQA8wAAAI4I&#10;AAAAAA==&#10;">
                <v:group id="Group 62" o:spid="_x0000_s1027" style="position:absolute;top:195;width:2737;height:440" coordorigin=",195" coordsize="2737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3" o:spid="_x0000_s1028" style="position:absolute;top:195;width:2737;height:440;visibility:visible;mso-wrap-style:square;v-text-anchor:top" coordsize="2737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oLcIA&#10;AADbAAAADwAAAGRycy9kb3ducmV2LnhtbESPS6vCMBSE94L/IZwL7mx6XfioRhFRkLsRX+Dy0Bzb&#10;anNSm6i9/94IgsthZr5hJrPGlOJBtSssK/iNYhDEqdUFZwoO+1V3CMJ5ZI2lZVLwTw5m03Zrgom2&#10;T97SY+czESDsElSQe18lUro0J4MushVx8M62NuiDrDOpa3wGuCllL4770mDBYSHHihY5pdfd3SjI&#10;5CD9u29WF+2Kyt6Wczye9E2pzk8zH4Pw1Phv+NNeawX9Eby/hB8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qgtwgAAANsAAAAPAAAAAAAAAAAAAAAAAJgCAABkcnMvZG93&#10;bnJldi54bWxQSwUGAAAAAAQABAD1AAAAhwMAAAAA&#10;" path="m,439r2736,l2736,,,,,439xe" fillcolor="#ef4135" stroked="f">
                    <v:path arrowok="t" o:connecttype="custom" o:connectlocs="0,634;2736,634;2736,195;0,195;0,634" o:connectangles="0,0,0,0,0"/>
                  </v:shape>
                </v:group>
                <v:group id="Group 60" o:spid="_x0000_s1029" style="position:absolute;left:2806;top:-39;width:2;height:908" coordorigin="2806,-39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1" o:spid="_x0000_s1030" style="position:absolute;left:2806;top:-39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GW8QA&#10;AADbAAAADwAAAGRycy9kb3ducmV2LnhtbESPT2sCMRTE70K/Q3iF3jSbHqysRhHRUqiH+od6fWye&#10;u8HNy5qkuv32TaHQ4zAzv2Fmi9614kYhWs8a1KgAQVx5Y7nWcDxshhMQMSEbbD2Thm+KsJg/DGZY&#10;Gn/nHd32qRYZwrFEDU1KXSllrBpyGEe+I87e2QeHKctQSxPwnuGulc9FMZYOLeeFBjtaNVRd9l9O&#10;w8fmfXzojq92rT45XNluT0pttX567JdTEIn69B/+a78ZDS8Kfr/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hlvEAAAA2wAAAA8AAAAAAAAAAAAAAAAAmAIAAGRycy9k&#10;b3ducmV2LnhtbFBLBQYAAAAABAAEAPUAAACJAwAAAAA=&#10;" path="m,l,907e" filled="f" strokecolor="#ef4135" strokeweight="7pt">
                    <v:path arrowok="t" o:connecttype="custom" o:connectlocs="0,-39;0,868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F618BC">
      <w:pPr>
        <w:pStyle w:val="Corpsdetexte"/>
        <w:spacing w:before="292" w:line="248" w:lineRule="auto"/>
        <w:ind w:right="1744" w:firstLine="0"/>
        <w:rPr>
          <w:lang w:val="fr-FR"/>
        </w:rPr>
      </w:pPr>
      <w:r w:rsidRPr="00F618BC">
        <w:rPr>
          <w:rFonts w:cs="Gill Sans MT"/>
          <w:color w:val="231F20"/>
          <w:spacing w:val="-15"/>
          <w:w w:val="105"/>
          <w:lang w:val="fr-FR"/>
        </w:rPr>
        <w:t>L</w:t>
      </w:r>
      <w:r w:rsidRPr="00F618BC">
        <w:rPr>
          <w:rFonts w:cs="Gill Sans MT"/>
          <w:color w:val="231F20"/>
          <w:spacing w:val="-12"/>
          <w:w w:val="105"/>
          <w:lang w:val="fr-FR"/>
        </w:rPr>
        <w:t>’</w:t>
      </w:r>
      <w:r w:rsidRPr="00F618BC">
        <w:rPr>
          <w:rFonts w:cs="Gill Sans MT"/>
          <w:color w:val="231F20"/>
          <w:spacing w:val="-1"/>
          <w:w w:val="105"/>
          <w:lang w:val="fr-FR"/>
        </w:rPr>
        <w:t>établissement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 xml:space="preserve">de </w:t>
      </w:r>
      <w:r w:rsidR="00722E7F" w:rsidRPr="00F618BC">
        <w:rPr>
          <w:rFonts w:cs="Gill Sans MT"/>
          <w:color w:val="231F20"/>
          <w:spacing w:val="-2"/>
          <w:w w:val="105"/>
          <w:lang w:val="fr-FR"/>
        </w:rPr>
        <w:t>r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 xml:space="preserve">attachement </w:t>
      </w:r>
      <w:r w:rsidR="00722E7F" w:rsidRPr="00F618BC">
        <w:rPr>
          <w:rFonts w:cs="Gill Sans MT"/>
          <w:color w:val="231F20"/>
          <w:w w:val="105"/>
          <w:lang w:val="fr-FR"/>
        </w:rPr>
        <w:t>ne peut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pas être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modifié en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cours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d’année.</w:t>
      </w:r>
      <w:r w:rsidR="00722E7F" w:rsidRPr="00F618BC">
        <w:rPr>
          <w:rFonts w:cs="Gill Sans MT"/>
          <w:color w:val="231F20"/>
          <w:spacing w:val="25"/>
          <w:w w:val="111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S’il</w:t>
      </w:r>
      <w:r w:rsidR="00722E7F" w:rsidRPr="00F618BC">
        <w:rPr>
          <w:color w:val="231F20"/>
          <w:spacing w:val="13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l’était,</w:t>
      </w:r>
      <w:r w:rsidR="00722E7F" w:rsidRPr="00F618BC">
        <w:rPr>
          <w:color w:val="231F20"/>
          <w:spacing w:val="13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il</w:t>
      </w:r>
      <w:r w:rsidR="00722E7F" w:rsidRPr="00F618BC">
        <w:rPr>
          <w:color w:val="231F20"/>
          <w:spacing w:val="14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faut</w:t>
      </w:r>
      <w:r w:rsidR="00722E7F" w:rsidRPr="00F618BC">
        <w:rPr>
          <w:color w:val="231F20"/>
          <w:spacing w:val="13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contacter</w:t>
      </w:r>
      <w:r w:rsidR="00722E7F" w:rsidRPr="00F618BC">
        <w:rPr>
          <w:color w:val="231F20"/>
          <w:spacing w:val="13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le</w:t>
      </w:r>
      <w:r w:rsidR="00722E7F" w:rsidRPr="00F618BC">
        <w:rPr>
          <w:color w:val="231F20"/>
          <w:spacing w:val="14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syndicat</w:t>
      </w:r>
      <w:r w:rsidR="00722E7F" w:rsidRPr="00F618BC">
        <w:rPr>
          <w:color w:val="231F20"/>
          <w:spacing w:val="13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SUD</w:t>
      </w:r>
      <w:r w:rsidR="00722E7F" w:rsidRPr="00F618BC">
        <w:rPr>
          <w:color w:val="231F20"/>
          <w:spacing w:val="13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Éducation.</w:t>
      </w:r>
    </w:p>
    <w:p w:rsidR="00550BB4" w:rsidRPr="00F618BC" w:rsidRDefault="00722E7F">
      <w:pPr>
        <w:pStyle w:val="Corpsdetexte"/>
        <w:ind w:firstLine="0"/>
        <w:rPr>
          <w:lang w:val="fr-FR"/>
        </w:rPr>
      </w:pPr>
      <w:r w:rsidRPr="00F618BC">
        <w:rPr>
          <w:color w:val="231F20"/>
          <w:w w:val="110"/>
          <w:lang w:val="fr-FR"/>
        </w:rPr>
        <w:t>On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peut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demander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un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spacing w:val="-1"/>
          <w:w w:val="110"/>
          <w:lang w:val="fr-FR"/>
        </w:rPr>
        <w:t>changement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RAD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au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moment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des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mutations</w:t>
      </w:r>
      <w:r w:rsidRPr="00F618BC">
        <w:rPr>
          <w:color w:val="231F20"/>
          <w:spacing w:val="-32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intr</w:t>
      </w:r>
      <w:r w:rsidRPr="00F618BC">
        <w:rPr>
          <w:color w:val="231F20"/>
          <w:spacing w:val="-1"/>
          <w:w w:val="110"/>
          <w:lang w:val="fr-FR"/>
        </w:rPr>
        <w:t>a-académiques.</w:t>
      </w: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spacing w:before="5"/>
        <w:rPr>
          <w:rFonts w:ascii="Gill Sans MT" w:eastAsia="Gill Sans MT" w:hAnsi="Gill Sans MT" w:cs="Gill Sans MT"/>
          <w:sz w:val="27"/>
          <w:szCs w:val="27"/>
          <w:lang w:val="fr-FR"/>
        </w:rPr>
      </w:pPr>
    </w:p>
    <w:p w:rsidR="00550BB4" w:rsidRDefault="00722E7F">
      <w:pPr>
        <w:spacing w:line="200" w:lineRule="atLeast"/>
        <w:ind w:left="1243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fr-FR" w:eastAsia="fr-FR"/>
        </w:rPr>
        <w:drawing>
          <wp:inline distT="0" distB="0" distL="0" distR="0">
            <wp:extent cx="5920068" cy="2565654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68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B4" w:rsidRDefault="00550BB4">
      <w:pPr>
        <w:spacing w:line="200" w:lineRule="atLeast"/>
        <w:rPr>
          <w:rFonts w:ascii="Gill Sans MT" w:eastAsia="Gill Sans MT" w:hAnsi="Gill Sans MT" w:cs="Gill Sans MT"/>
          <w:sz w:val="20"/>
          <w:szCs w:val="20"/>
        </w:rPr>
        <w:sectPr w:rsidR="00550BB4">
          <w:footerReference w:type="even" r:id="rId10"/>
          <w:footerReference w:type="default" r:id="rId11"/>
          <w:pgSz w:w="11910" w:h="16840"/>
          <w:pgMar w:top="800" w:right="1000" w:bottom="1180" w:left="0" w:header="0" w:footer="997" w:gutter="0"/>
          <w:pgNumType w:start="2"/>
          <w:cols w:space="720"/>
        </w:sectPr>
      </w:pPr>
    </w:p>
    <w:p w:rsidR="00550BB4" w:rsidRDefault="00550BB4">
      <w:pPr>
        <w:rPr>
          <w:rFonts w:ascii="Gill Sans MT" w:eastAsia="Gill Sans MT" w:hAnsi="Gill Sans MT" w:cs="Gill Sans MT"/>
          <w:sz w:val="20"/>
          <w:szCs w:val="20"/>
        </w:rPr>
      </w:pPr>
    </w:p>
    <w:p w:rsidR="00550BB4" w:rsidRDefault="00550BB4">
      <w:pPr>
        <w:rPr>
          <w:rFonts w:ascii="Gill Sans MT" w:eastAsia="Gill Sans MT" w:hAnsi="Gill Sans MT" w:cs="Gill Sans MT"/>
          <w:sz w:val="20"/>
          <w:szCs w:val="20"/>
        </w:rPr>
      </w:pPr>
    </w:p>
    <w:p w:rsidR="00550BB4" w:rsidRDefault="00550BB4">
      <w:pPr>
        <w:rPr>
          <w:rFonts w:ascii="Gill Sans MT" w:eastAsia="Gill Sans MT" w:hAnsi="Gill Sans MT" w:cs="Gill Sans MT"/>
          <w:sz w:val="20"/>
          <w:szCs w:val="20"/>
        </w:rPr>
      </w:pPr>
    </w:p>
    <w:p w:rsidR="00550BB4" w:rsidRDefault="00550BB4">
      <w:pPr>
        <w:rPr>
          <w:rFonts w:ascii="Gill Sans MT" w:eastAsia="Gill Sans MT" w:hAnsi="Gill Sans MT" w:cs="Gill Sans MT"/>
          <w:sz w:val="20"/>
          <w:szCs w:val="20"/>
        </w:rPr>
      </w:pPr>
    </w:p>
    <w:p w:rsidR="00550BB4" w:rsidRDefault="00550BB4">
      <w:pPr>
        <w:rPr>
          <w:rFonts w:ascii="Gill Sans MT" w:eastAsia="Gill Sans MT" w:hAnsi="Gill Sans MT" w:cs="Gill Sans MT"/>
          <w:sz w:val="18"/>
          <w:szCs w:val="18"/>
        </w:rPr>
      </w:pPr>
    </w:p>
    <w:p w:rsidR="00550BB4" w:rsidRPr="00F618BC" w:rsidRDefault="00F618BC">
      <w:pPr>
        <w:pStyle w:val="Corpsdetexte"/>
        <w:spacing w:before="63" w:line="248" w:lineRule="auto"/>
        <w:ind w:left="115" w:right="719"/>
        <w:jc w:val="both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-669290</wp:posOffset>
                </wp:positionV>
                <wp:extent cx="3776345" cy="576580"/>
                <wp:effectExtent l="2540" t="0" r="2540" b="0"/>
                <wp:wrapNone/>
                <wp:docPr id="6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6345" cy="576580"/>
                          <a:chOff x="5959" y="-1054"/>
                          <a:chExt cx="5947" cy="908"/>
                        </a:xfrm>
                      </wpg:grpSpPr>
                      <wpg:grpSp>
                        <wpg:cNvPr id="64" name="Group 56"/>
                        <wpg:cNvGrpSpPr>
                          <a:grpSpLocks/>
                        </wpg:cNvGrpSpPr>
                        <wpg:grpSpPr bwMode="auto">
                          <a:xfrm>
                            <a:off x="5959" y="-1054"/>
                            <a:ext cx="5947" cy="908"/>
                            <a:chOff x="5959" y="-1054"/>
                            <a:chExt cx="5947" cy="908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5959" y="-1054"/>
                              <a:ext cx="5947" cy="908"/>
                            </a:xfrm>
                            <a:custGeom>
                              <a:avLst/>
                              <a:gdLst>
                                <a:gd name="T0" fmla="+- 0 5959 5959"/>
                                <a:gd name="T1" fmla="*/ T0 w 5947"/>
                                <a:gd name="T2" fmla="+- 0 -147 -1054"/>
                                <a:gd name="T3" fmla="*/ -147 h 908"/>
                                <a:gd name="T4" fmla="+- 0 11906 5959"/>
                                <a:gd name="T5" fmla="*/ T4 w 5947"/>
                                <a:gd name="T6" fmla="+- 0 -147 -1054"/>
                                <a:gd name="T7" fmla="*/ -147 h 908"/>
                                <a:gd name="T8" fmla="+- 0 11906 5959"/>
                                <a:gd name="T9" fmla="*/ T8 w 5947"/>
                                <a:gd name="T10" fmla="+- 0 -1054 -1054"/>
                                <a:gd name="T11" fmla="*/ -1054 h 908"/>
                                <a:gd name="T12" fmla="+- 0 5959 5959"/>
                                <a:gd name="T13" fmla="*/ T12 w 5947"/>
                                <a:gd name="T14" fmla="+- 0 -1054 -1054"/>
                                <a:gd name="T15" fmla="*/ -1054 h 908"/>
                                <a:gd name="T16" fmla="+- 0 5959 5959"/>
                                <a:gd name="T17" fmla="*/ T16 w 5947"/>
                                <a:gd name="T18" fmla="+- 0 -147 -1054"/>
                                <a:gd name="T19" fmla="*/ -147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47" h="908">
                                  <a:moveTo>
                                    <a:pt x="0" y="907"/>
                                  </a:moveTo>
                                  <a:lnTo>
                                    <a:pt x="5947" y="907"/>
                                  </a:lnTo>
                                  <a:lnTo>
                                    <a:pt x="59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9" y="-1054"/>
                              <a:ext cx="5947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0BB4" w:rsidRDefault="00722E7F">
                                <w:pPr>
                                  <w:spacing w:before="60"/>
                                  <w:ind w:left="653"/>
                                  <w:rPr>
                                    <w:rFonts w:ascii="Arial Narrow" w:eastAsia="Arial Narrow" w:hAnsi="Arial Narrow" w:cs="Arial Narrow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w w:val="105"/>
                                    <w:sz w:val="54"/>
                                    <w:szCs w:val="54"/>
                                  </w:rPr>
                                  <w:t>II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30"/>
                                    <w:w w:val="105"/>
                                    <w:sz w:val="54"/>
                                    <w:szCs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w w:val="105"/>
                                    <w:sz w:val="54"/>
                                    <w:szCs w:val="54"/>
                                  </w:rPr>
                                  <w:t>-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29"/>
                                    <w:w w:val="105"/>
                                    <w:sz w:val="54"/>
                                    <w:szCs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55"/>
                                    <w:w w:val="105"/>
                                    <w:sz w:val="54"/>
                                    <w:szCs w:val="54"/>
                                  </w:rPr>
                                  <w:t>T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2"/>
                                    <w:w w:val="105"/>
                                    <w:sz w:val="54"/>
                                    <w:szCs w:val="54"/>
                                  </w:rPr>
                                  <w:t>ype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w w:val="105"/>
                                    <w:sz w:val="54"/>
                                    <w:szCs w:val="54"/>
                                  </w:rPr>
                                  <w:t>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29"/>
                                    <w:w w:val="105"/>
                                    <w:sz w:val="54"/>
                                    <w:szCs w:val="5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w w:val="105"/>
                                    <w:sz w:val="54"/>
                                    <w:szCs w:val="54"/>
                                  </w:rPr>
                                  <w:t>d’affectation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30" style="position:absolute;left:0;text-align:left;margin-left:297.95pt;margin-top:-52.7pt;width:297.35pt;height:45.4pt;z-index:1168;mso-position-horizontal-relative:page;mso-position-vertical-relative:text" coordorigin="5959,-1054" coordsize="5947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0iCAUAALcQAAAOAAAAZHJzL2Uyb0RvYy54bWzUWN1yqzYQvu9M30HDZTvEyAZsPHHOJP45&#10;05m0PTOHPoAMsmEKiEo4OKfTd+9qBRiSOElzkov6AiS0rHb322+1+PLTMc/IHZcqFcXCoheORXgR&#10;iTgt9gvrj3BjzyyiKlbELBMFX1j3XFmfrn784bIu53wsEpHFXBJQUqh5XS6spKrK+WikooTnTF2I&#10;khewuBMyZxVM5X4US1aD9jwbjR3HH9VCxqUUEVcKnq7MonWF+nc7HlW/73aKVyRbWGBbhVeJ162+&#10;jq4u2XwvWZmkUWMGe4MVOUsL2LRTtWIVIweZPlKVp5EUSuyqi0jkI7HbpRFHH8Ab6jzw5rMUhxJ9&#10;2c/rfdmFCUL7IE5vVhv9dvdFkjReWP7EIgXLASPclnieDk5d7ucg81mWX8sv0ngIw1sR/algefRw&#10;Xc/3Rphs619FDPrYoRIYnONO5loFuE2OiMF9hwE/ViSCh5Pp1J+4nkUiWPOmvjdrQIoSQFK/5gVe&#10;YBFYtanjuQbBKFk373uBOzUvB85ML47Y3OyLtja2Gcdw0vnYxsF9EAf/o+PwlENtOB65w+bvHghg&#10;njoll/q+5PqasJJjziqdOG1QAVCTXBvJuaYz8RCdukSxNrlUP7N6K1pMQQK+mFP/KZZdakBQD6r6&#10;zAWmJ7u7VZUpDDGMMOnjxvwQisguz6BG/GwTh+jt8GLScN+J0VbspxEJHVKDEORlo7TVNW6FUJdN&#10;3Snp5fRJGTDT7AnKUCohTXJDwem2hLztWUZp4PhPmgZQdNpC94xpfiv0gmnAtU7ZedPgEHiVacDr&#10;Tls4O2MaHUKAEXs6brSPgpF7MnJ0CMR5UPtAhHR8zsAhEs8Z2MfiOQOHcJw3sA9HSP1zBg7xOJ94&#10;tA/IEF7gzr5lB0tawkTHomEMjAjTTYCDpb8UStfuEBCByh1OmsoMUppeZ4QhOloYeQP7PS9szoQQ&#10;MDdF/3lpClBq3RRPuReVUwgsigd97ea1xmEJvcbDLkNaBLqMreF9ySodJ+2vHpJaH2X6sEoWlqaz&#10;XsjFHQ8FilSnIzJw2hCc1rOiL2cUgYUn0VagvZeosBPEUxUcaJfbuxEDioGy18g83jDKhOIGA+0n&#10;nsCd7zpkvVKrRJbGmzTLtMtK7rfLTJI7Bs3aeuPSSQvOQCzDlCmEfs1sY57AkdmEVx+e2Hz9HdCx&#10;69yMA3vjz6a2u3E9O5g6M9uhwU3gO27grjb/6MhTd56kccyL27TgbSNI3dedhU1Lalo4bAU1uIE3&#10;9hDUgfUDJx38NSk1EIPOr4jBOzZPOIvXzbhiaWbGo6HFGGRwu71jIKDhMaembnHUfCviezhBpTBN&#10;MDTtMEiE/GaRGhrghaX+OjDJLZL9UkATEFDX1R0zTlxvOoaJ7K9s+yusiEDVwqosYL0eLivTZR9K&#10;me4T2IliLApxDd3gLtXnK9pnrGom0IcYWz++IYGKahqSUGfLjTgSD0nWa0hIdYTnreVNa0IKsUyg&#10;sPFrKUWtwYFYmZrTe9V48aEdSylNx0L0YGHp8oMRbrsXYForotOo44um/OABFgH95EkCOcF6tp65&#10;tjv217brrFb29Wbp2v6GTr3VZLVcruiQQJqW308gbc+AEAPebPD3mDc9VpiiAr4hK/D2f68JeVrB&#10;t3KW5gtr1hWOdywQ1XF7xE9BTOc3lIyuXHSlAgamTMDgHUvE6VMOCwd+HWPpa77k9ed3f45Sp/8b&#10;rv4FAAD//wMAUEsDBBQABgAIAAAAIQD+eByn4gAAAA0BAAAPAAAAZHJzL2Rvd25yZXYueG1sTI/B&#10;TsMwDIbvSLxDZCRuWxJYK1qaTtMEnCYkNiTELWu9tlrjVE3Wdm9PemJH259+f3+2nkzLBuxdY0mB&#10;XApgSIUtG6oUfB/eFy/AnNdU6tYSKriig3V+f5fptLQjfeGw9xULIeRSraD2vks5d0WNRrul7ZDC&#10;7WR7o30Y+4qXvR5DuGn5kxAxN7qh8KHWHW5rLM77i1HwMepx8yzfht35tL3+HqLPn51EpR4fps0r&#10;MI+T/4dh1g/qkAeno71Q6VirIEqiJKAKFlJEK2AzIhMRAzvOu1UMPM/4bYv8DwAA//8DAFBLAQIt&#10;ABQABgAIAAAAIQC2gziS/gAAAOEBAAATAAAAAAAAAAAAAAAAAAAAAABbQ29udGVudF9UeXBlc10u&#10;eG1sUEsBAi0AFAAGAAgAAAAhADj9If/WAAAAlAEAAAsAAAAAAAAAAAAAAAAALwEAAF9yZWxzLy5y&#10;ZWxzUEsBAi0AFAAGAAgAAAAhAAVanSIIBQAAtxAAAA4AAAAAAAAAAAAAAAAALgIAAGRycy9lMm9E&#10;b2MueG1sUEsBAi0AFAAGAAgAAAAhAP54HKfiAAAADQEAAA8AAAAAAAAAAAAAAAAAYgcAAGRycy9k&#10;b3ducmV2LnhtbFBLBQYAAAAABAAEAPMAAABxCAAAAAA=&#10;">
                <v:group id="Group 56" o:spid="_x0000_s1031" style="position:absolute;left:5959;top:-1054;width:5947;height:908" coordorigin="5959,-1054" coordsize="5947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8" o:spid="_x0000_s1032" style="position:absolute;left:5959;top:-1054;width:5947;height:908;visibility:visible;mso-wrap-style:square;v-text-anchor:top" coordsize="594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o5cQA&#10;AADbAAAADwAAAGRycy9kb3ducmV2LnhtbESP3WoCMRSE7wXfIRyhN6LZFhRZjSKF1gpV8Ae8PSTH&#10;3cXNSdik6/r2TaHg5TAz3zCLVWdr0VITKscKXscZCGLtTMWFgvPpYzQDESKywdoxKXhQgNWy31tg&#10;btydD9QeYyEShEOOCsoYfS5l0CVZDGPniZN3dY3FmGRTSNPgPcFtLd+ybCotVpwWSvT0XpK+HX+s&#10;gpn1uvUd2c/NbnveP7KNHn5flHoZdOs5iEhdfIb/219GwXQC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6OXEAAAA2wAAAA8AAAAAAAAAAAAAAAAAmAIAAGRycy9k&#10;b3ducmV2LnhtbFBLBQYAAAAABAAEAPUAAACJAwAAAAA=&#10;" path="m,907r5947,l5947,,,,,907xe" fillcolor="#ef4135" stroked="f">
                    <v:path arrowok="t" o:connecttype="custom" o:connectlocs="0,-147;5947,-147;5947,-1054;0,-1054;0,-147" o:connectangles="0,0,0,0,0"/>
                  </v:shape>
                  <v:shape id="Text Box 57" o:spid="_x0000_s1033" type="#_x0000_t202" style="position:absolute;left:5959;top:-1054;width:5947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550BB4" w:rsidRDefault="00722E7F">
                          <w:pPr>
                            <w:spacing w:before="60"/>
                            <w:ind w:left="653"/>
                            <w:rPr>
                              <w:rFonts w:ascii="Arial Narrow" w:eastAsia="Arial Narrow" w:hAnsi="Arial Narrow" w:cs="Arial Narrow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w w:val="105"/>
                              <w:sz w:val="54"/>
                              <w:szCs w:val="54"/>
                            </w:rPr>
                            <w:t>II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pacing w:val="-30"/>
                              <w:w w:val="105"/>
                              <w:sz w:val="54"/>
                              <w:szCs w:val="5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w w:val="105"/>
                              <w:sz w:val="54"/>
                              <w:szCs w:val="54"/>
                            </w:rPr>
                            <w:t>-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pacing w:val="-29"/>
                              <w:w w:val="105"/>
                              <w:sz w:val="54"/>
                              <w:szCs w:val="5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pacing w:val="-55"/>
                              <w:w w:val="105"/>
                              <w:sz w:val="54"/>
                              <w:szCs w:val="54"/>
                            </w:rPr>
                            <w:t>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pacing w:val="-2"/>
                              <w:w w:val="105"/>
                              <w:sz w:val="54"/>
                              <w:szCs w:val="54"/>
                            </w:rPr>
                            <w:t>ype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w w:val="105"/>
                              <w:sz w:val="54"/>
                              <w:szCs w:val="54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pacing w:val="-29"/>
                              <w:w w:val="105"/>
                              <w:sz w:val="54"/>
                              <w:szCs w:val="54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w w:val="105"/>
                              <w:sz w:val="54"/>
                              <w:szCs w:val="54"/>
                            </w:rPr>
                            <w:t>d’affectation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spacing w:val="-4"/>
          <w:w w:val="110"/>
          <w:lang w:val="fr-FR"/>
        </w:rPr>
        <w:t>V</w:t>
      </w:r>
      <w:r w:rsidR="00722E7F" w:rsidRPr="00F618BC">
        <w:rPr>
          <w:color w:val="231F20"/>
          <w:spacing w:val="-5"/>
          <w:w w:val="110"/>
          <w:lang w:val="fr-FR"/>
        </w:rPr>
        <w:t>ous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spacing w:val="-1"/>
          <w:w w:val="110"/>
          <w:lang w:val="fr-FR"/>
        </w:rPr>
        <w:t>pouvez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être</w:t>
      </w:r>
      <w:r w:rsidR="00722E7F" w:rsidRPr="00F618BC">
        <w:rPr>
          <w:color w:val="231F20"/>
          <w:spacing w:val="-22"/>
          <w:w w:val="110"/>
          <w:lang w:val="fr-FR"/>
        </w:rPr>
        <w:t xml:space="preserve"> </w:t>
      </w:r>
      <w:proofErr w:type="spellStart"/>
      <w:r w:rsidR="00722E7F" w:rsidRPr="00F618BC">
        <w:rPr>
          <w:color w:val="231F20"/>
          <w:w w:val="110"/>
          <w:lang w:val="fr-FR"/>
        </w:rPr>
        <w:t>affecté-e</w:t>
      </w:r>
      <w:proofErr w:type="spellEnd"/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deux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façons</w:t>
      </w:r>
      <w:r w:rsidR="00722E7F" w:rsidRPr="00F618BC">
        <w:rPr>
          <w:color w:val="231F20"/>
          <w:spacing w:val="-2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différentes,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spacing w:val="-1"/>
          <w:w w:val="110"/>
          <w:lang w:val="fr-FR"/>
        </w:rPr>
        <w:t>v</w:t>
      </w:r>
      <w:r w:rsidR="00722E7F" w:rsidRPr="00F618BC">
        <w:rPr>
          <w:color w:val="231F20"/>
          <w:spacing w:val="-2"/>
          <w:w w:val="110"/>
          <w:lang w:val="fr-FR"/>
        </w:rPr>
        <w:t>otre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type</w:t>
      </w:r>
      <w:r w:rsidR="00722E7F" w:rsidRPr="00F618BC">
        <w:rPr>
          <w:color w:val="231F20"/>
          <w:spacing w:val="-2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d’affectation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est</w:t>
      </w:r>
      <w:r w:rsidR="00722E7F" w:rsidRPr="00F618BC">
        <w:rPr>
          <w:color w:val="231F20"/>
          <w:spacing w:val="-2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important,</w:t>
      </w:r>
      <w:r w:rsidR="00722E7F" w:rsidRPr="00F618BC">
        <w:rPr>
          <w:color w:val="231F20"/>
          <w:spacing w:val="-2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car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elles</w:t>
      </w:r>
      <w:r w:rsidR="00722E7F" w:rsidRPr="00F618BC">
        <w:rPr>
          <w:color w:val="231F20"/>
          <w:spacing w:val="-2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ne</w:t>
      </w:r>
      <w:r w:rsidR="00722E7F" w:rsidRPr="00F618BC">
        <w:rPr>
          <w:color w:val="231F20"/>
          <w:spacing w:val="-26"/>
          <w:w w:val="110"/>
          <w:lang w:val="fr-FR"/>
        </w:rPr>
        <w:t xml:space="preserve"> </w:t>
      </w:r>
      <w:r w:rsidR="00722E7F" w:rsidRPr="00F618BC">
        <w:rPr>
          <w:color w:val="231F20"/>
          <w:spacing w:val="-2"/>
          <w:w w:val="110"/>
          <w:lang w:val="fr-FR"/>
        </w:rPr>
        <w:t>v</w:t>
      </w:r>
      <w:r w:rsidR="00722E7F" w:rsidRPr="00F618BC">
        <w:rPr>
          <w:color w:val="231F20"/>
          <w:spacing w:val="-3"/>
          <w:w w:val="110"/>
          <w:lang w:val="fr-FR"/>
        </w:rPr>
        <w:t>ous</w:t>
      </w:r>
      <w:r w:rsidR="00722E7F" w:rsidRPr="00F618BC">
        <w:rPr>
          <w:color w:val="231F20"/>
          <w:spacing w:val="-2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donnent</w:t>
      </w:r>
      <w:r w:rsidR="00722E7F" w:rsidRPr="00F618BC">
        <w:rPr>
          <w:color w:val="231F20"/>
          <w:spacing w:val="-2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pas</w:t>
      </w:r>
      <w:r w:rsidR="00722E7F" w:rsidRPr="00F618BC">
        <w:rPr>
          <w:color w:val="231F20"/>
          <w:spacing w:val="-2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les</w:t>
      </w:r>
      <w:r w:rsidR="00722E7F" w:rsidRPr="00F618BC">
        <w:rPr>
          <w:color w:val="231F20"/>
          <w:spacing w:val="-2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mêmes</w:t>
      </w:r>
      <w:r w:rsidR="00722E7F" w:rsidRPr="00F618BC">
        <w:rPr>
          <w:color w:val="231F20"/>
          <w:spacing w:val="-2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droits</w:t>
      </w:r>
      <w:r w:rsidR="00722E7F" w:rsidRPr="00F618BC">
        <w:rPr>
          <w:color w:val="231F20"/>
          <w:spacing w:val="-2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d’indemnisation</w:t>
      </w:r>
      <w:r w:rsidR="00722E7F" w:rsidRPr="00F618BC">
        <w:rPr>
          <w:color w:val="231F20"/>
          <w:spacing w:val="-2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!</w:t>
      </w:r>
    </w:p>
    <w:p w:rsidR="00550BB4" w:rsidRPr="00F618BC" w:rsidRDefault="00550BB4">
      <w:pPr>
        <w:spacing w:before="7"/>
        <w:rPr>
          <w:rFonts w:ascii="Gill Sans MT" w:eastAsia="Gill Sans MT" w:hAnsi="Gill Sans MT" w:cs="Gill Sans MT"/>
          <w:sz w:val="24"/>
          <w:szCs w:val="24"/>
          <w:lang w:val="fr-FR"/>
        </w:rPr>
      </w:pPr>
    </w:p>
    <w:p w:rsidR="00550BB4" w:rsidRPr="00F618BC" w:rsidRDefault="00722E7F">
      <w:pPr>
        <w:pStyle w:val="Titre5"/>
        <w:rPr>
          <w:b w:val="0"/>
          <w:bCs w:val="0"/>
          <w:lang w:val="fr-FR"/>
        </w:rPr>
      </w:pPr>
      <w:r w:rsidRPr="00F618BC">
        <w:rPr>
          <w:color w:val="231F20"/>
          <w:w w:val="110"/>
          <w:lang w:val="fr-FR"/>
        </w:rPr>
        <w:t>Affectation</w:t>
      </w:r>
      <w:r w:rsidRPr="00F618BC">
        <w:rPr>
          <w:color w:val="231F20"/>
          <w:spacing w:val="-2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à</w:t>
      </w:r>
      <w:r w:rsidRPr="00F618BC">
        <w:rPr>
          <w:color w:val="231F20"/>
          <w:spacing w:val="-2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l’année</w:t>
      </w:r>
      <w:r w:rsidRPr="00F618BC">
        <w:rPr>
          <w:color w:val="231F20"/>
          <w:spacing w:val="-24"/>
          <w:w w:val="110"/>
          <w:lang w:val="fr-FR"/>
        </w:rPr>
        <w:t xml:space="preserve"> </w:t>
      </w:r>
      <w:r w:rsidRPr="00F618BC">
        <w:rPr>
          <w:color w:val="231F20"/>
          <w:spacing w:val="-5"/>
          <w:w w:val="110"/>
          <w:lang w:val="fr-FR"/>
        </w:rPr>
        <w:t>(AFA)</w:t>
      </w:r>
      <w:r w:rsidRPr="00F618BC">
        <w:rPr>
          <w:color w:val="231F20"/>
          <w:spacing w:val="-2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:</w:t>
      </w:r>
    </w:p>
    <w:p w:rsidR="00550BB4" w:rsidRPr="00F618BC" w:rsidRDefault="00722E7F">
      <w:pPr>
        <w:pStyle w:val="Corpsdetexte"/>
        <w:spacing w:before="1" w:line="248" w:lineRule="auto"/>
        <w:ind w:left="115" w:right="718"/>
        <w:jc w:val="both"/>
        <w:rPr>
          <w:lang w:val="fr-FR"/>
        </w:rPr>
      </w:pPr>
      <w:r w:rsidRPr="00F618BC">
        <w:rPr>
          <w:color w:val="231F20"/>
          <w:spacing w:val="-4"/>
          <w:w w:val="105"/>
          <w:lang w:val="fr-FR"/>
        </w:rPr>
        <w:t>V</w:t>
      </w:r>
      <w:r w:rsidRPr="00F618BC">
        <w:rPr>
          <w:color w:val="231F20"/>
          <w:spacing w:val="-5"/>
          <w:w w:val="105"/>
          <w:lang w:val="fr-FR"/>
        </w:rPr>
        <w:t>ous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avez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été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proofErr w:type="spellStart"/>
      <w:r w:rsidRPr="00F618BC">
        <w:rPr>
          <w:color w:val="231F20"/>
          <w:w w:val="105"/>
          <w:lang w:val="fr-FR"/>
        </w:rPr>
        <w:t>nommé-e</w:t>
      </w:r>
      <w:proofErr w:type="spellEnd"/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avant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prérentrée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avez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reçu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arrêté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concernant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poste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(ou</w:t>
      </w:r>
      <w:r w:rsidRPr="00F618BC">
        <w:rPr>
          <w:color w:val="231F20"/>
          <w:spacing w:val="29"/>
          <w:w w:val="10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postes)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le(s)quel(s)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réaliserez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service.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Il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peut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s’agir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d’un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poste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laissé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vacant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d’un</w:t>
      </w:r>
      <w:r w:rsidRPr="00F618BC">
        <w:rPr>
          <w:color w:val="231F20"/>
          <w:spacing w:val="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bloc</w:t>
      </w:r>
      <w:r w:rsidRPr="00F618BC">
        <w:rPr>
          <w:color w:val="231F20"/>
          <w:spacing w:val="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7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moyen</w:t>
      </w:r>
      <w:r w:rsidRPr="00F618BC">
        <w:rPr>
          <w:color w:val="231F20"/>
          <w:spacing w:val="7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pro</w:t>
      </w:r>
      <w:r w:rsidRPr="00F618BC">
        <w:rPr>
          <w:color w:val="231F20"/>
          <w:spacing w:val="-1"/>
          <w:w w:val="105"/>
          <w:lang w:val="fr-FR"/>
        </w:rPr>
        <w:t>visoire</w:t>
      </w:r>
      <w:r w:rsidRPr="00F618BC">
        <w:rPr>
          <w:color w:val="231F20"/>
          <w:spacing w:val="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(BMP).</w:t>
      </w:r>
    </w:p>
    <w:p w:rsidR="00550BB4" w:rsidRPr="00F618BC" w:rsidRDefault="00550BB4">
      <w:pPr>
        <w:spacing w:before="7"/>
        <w:rPr>
          <w:rFonts w:ascii="Gill Sans MT" w:eastAsia="Gill Sans MT" w:hAnsi="Gill Sans MT" w:cs="Gill Sans MT"/>
          <w:sz w:val="24"/>
          <w:szCs w:val="24"/>
          <w:lang w:val="fr-FR"/>
        </w:rPr>
      </w:pPr>
    </w:p>
    <w:p w:rsidR="00550BB4" w:rsidRPr="00F618BC" w:rsidRDefault="00722E7F">
      <w:pPr>
        <w:pStyle w:val="Titre5"/>
        <w:rPr>
          <w:b w:val="0"/>
          <w:bCs w:val="0"/>
          <w:lang w:val="fr-FR"/>
        </w:rPr>
      </w:pPr>
      <w:r w:rsidRPr="00F618BC">
        <w:rPr>
          <w:color w:val="231F20"/>
          <w:spacing w:val="-2"/>
          <w:w w:val="110"/>
          <w:lang w:val="fr-FR"/>
        </w:rPr>
        <w:t>R</w:t>
      </w:r>
      <w:r w:rsidRPr="00F618BC">
        <w:rPr>
          <w:color w:val="231F20"/>
          <w:spacing w:val="-1"/>
          <w:w w:val="110"/>
          <w:lang w:val="fr-FR"/>
        </w:rPr>
        <w:t>emplacement</w:t>
      </w:r>
      <w:r w:rsidRPr="00F618BC">
        <w:rPr>
          <w:color w:val="231F20"/>
          <w:spacing w:val="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courte</w:t>
      </w:r>
      <w:r w:rsidRPr="00F618BC">
        <w:rPr>
          <w:color w:val="231F20"/>
          <w:spacing w:val="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ou</w:t>
      </w:r>
      <w:r w:rsidRPr="00F618BC">
        <w:rPr>
          <w:color w:val="231F20"/>
          <w:spacing w:val="3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mo</w:t>
      </w:r>
      <w:r w:rsidRPr="00F618BC">
        <w:rPr>
          <w:color w:val="231F20"/>
          <w:spacing w:val="-3"/>
          <w:w w:val="110"/>
          <w:lang w:val="fr-FR"/>
        </w:rPr>
        <w:t>y</w:t>
      </w:r>
      <w:r w:rsidRPr="00F618BC">
        <w:rPr>
          <w:color w:val="231F20"/>
          <w:spacing w:val="-2"/>
          <w:w w:val="110"/>
          <w:lang w:val="fr-FR"/>
        </w:rPr>
        <w:t>enne</w:t>
      </w:r>
      <w:r w:rsidRPr="00F618BC">
        <w:rPr>
          <w:color w:val="231F20"/>
          <w:spacing w:val="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durée</w:t>
      </w:r>
      <w:r w:rsidRPr="00F618BC">
        <w:rPr>
          <w:color w:val="231F20"/>
          <w:spacing w:val="2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:</w:t>
      </w:r>
    </w:p>
    <w:p w:rsidR="00550BB4" w:rsidRDefault="00722E7F">
      <w:pPr>
        <w:spacing w:before="1" w:line="248" w:lineRule="auto"/>
        <w:ind w:left="115" w:right="716" w:firstLine="170"/>
        <w:jc w:val="both"/>
        <w:rPr>
          <w:rFonts w:ascii="Gill Sans MT" w:eastAsia="Gill Sans MT" w:hAnsi="Gill Sans MT" w:cs="Gill Sans MT"/>
          <w:sz w:val="24"/>
          <w:szCs w:val="24"/>
        </w:rPr>
      </w:pP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color w:val="231F20"/>
          <w:spacing w:val="47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le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cas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d’un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remplacement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d’</w:t>
      </w:r>
      <w:proofErr w:type="spellStart"/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proofErr w:type="spellStart"/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>professeur-e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en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congé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maladie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ou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autre,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2"/>
          <w:w w:val="105"/>
          <w:sz w:val="24"/>
          <w:szCs w:val="24"/>
          <w:lang w:val="fr-FR"/>
        </w:rPr>
        <w:t>vous</w:t>
      </w:r>
      <w:r w:rsidRPr="00F618BC">
        <w:rPr>
          <w:rFonts w:ascii="Gill Sans MT" w:eastAsia="Gill Sans MT" w:hAnsi="Gill Sans MT" w:cs="Gill Sans MT"/>
          <w:color w:val="231F20"/>
          <w:spacing w:val="48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w w:val="105"/>
          <w:sz w:val="24"/>
          <w:szCs w:val="24"/>
          <w:lang w:val="fr-FR"/>
        </w:rPr>
        <w:t>pouvez</w:t>
      </w:r>
      <w:r w:rsidRPr="00F618BC">
        <w:rPr>
          <w:rFonts w:ascii="Gill Sans MT" w:eastAsia="Gill Sans MT" w:hAnsi="Gill Sans MT" w:cs="Gill Sans MT"/>
          <w:color w:val="231F20"/>
          <w:spacing w:val="33"/>
          <w:w w:val="11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être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proofErr w:type="spellStart"/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affecté-e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w w:val="105"/>
          <w:sz w:val="24"/>
          <w:szCs w:val="24"/>
          <w:lang w:val="fr-FR"/>
        </w:rPr>
        <w:t>v</w:t>
      </w:r>
      <w:r w:rsidRPr="00F618BC">
        <w:rPr>
          <w:rFonts w:ascii="Gill Sans MT" w:eastAsia="Gill Sans MT" w:hAnsi="Gill Sans MT" w:cs="Gill Sans MT"/>
          <w:color w:val="231F20"/>
          <w:spacing w:val="-2"/>
          <w:w w:val="105"/>
          <w:sz w:val="24"/>
          <w:szCs w:val="24"/>
          <w:lang w:val="fr-FR"/>
        </w:rPr>
        <w:t>otre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Zone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Remplacement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ou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Zone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Remplacement</w:t>
      </w:r>
      <w:r w:rsidRPr="00F618BC">
        <w:rPr>
          <w:rFonts w:ascii="Gill Sans MT" w:eastAsia="Gill Sans MT" w:hAnsi="Gill Sans MT" w:cs="Gill Sans MT"/>
          <w:color w:val="231F20"/>
          <w:spacing w:val="1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limitrophe.</w:t>
      </w:r>
      <w:r w:rsidRPr="00F618BC">
        <w:rPr>
          <w:rFonts w:ascii="Gill Sans MT" w:eastAsia="Gill Sans MT" w:hAnsi="Gill Sans MT" w:cs="Gill Sans MT"/>
          <w:color w:val="231F20"/>
          <w:w w:val="107"/>
          <w:sz w:val="24"/>
          <w:szCs w:val="24"/>
          <w:lang w:val="fr-FR"/>
        </w:rPr>
        <w:t xml:space="preserve"> </w:t>
      </w:r>
      <w:proofErr w:type="gramStart"/>
      <w:r>
        <w:rPr>
          <w:rFonts w:ascii="Gill Sans MT" w:eastAsia="Gill Sans MT" w:hAnsi="Gill Sans MT" w:cs="Gill Sans MT"/>
          <w:color w:val="231F20"/>
          <w:w w:val="105"/>
          <w:sz w:val="24"/>
          <w:szCs w:val="24"/>
        </w:rPr>
        <w:t>(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Article</w:t>
      </w:r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3</w:t>
      </w:r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du</w:t>
      </w:r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décret</w:t>
      </w:r>
      <w:proofErr w:type="spellEnd"/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99-823</w:t>
      </w:r>
      <w:r>
        <w:rPr>
          <w:rFonts w:ascii="Book Antiqua" w:eastAsia="Book Antiqua" w:hAnsi="Book Antiqua" w:cs="Book Antiqua"/>
          <w:b/>
          <w:bCs/>
          <w:i/>
          <w:color w:val="231F20"/>
          <w:spacing w:val="-10"/>
          <w:w w:val="105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du</w:t>
      </w:r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17</w:t>
      </w:r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septembre</w:t>
      </w:r>
      <w:proofErr w:type="spellEnd"/>
      <w:r>
        <w:rPr>
          <w:rFonts w:ascii="Book Antiqua" w:eastAsia="Book Antiqua" w:hAnsi="Book Antiqua" w:cs="Book Antiqua"/>
          <w:b/>
          <w:bCs/>
          <w:i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</w:rPr>
        <w:t>1999</w:t>
      </w:r>
      <w:r>
        <w:rPr>
          <w:rFonts w:ascii="Gill Sans MT" w:eastAsia="Gill Sans MT" w:hAnsi="Gill Sans MT" w:cs="Gill Sans MT"/>
          <w:color w:val="231F20"/>
          <w:w w:val="105"/>
          <w:sz w:val="24"/>
          <w:szCs w:val="24"/>
        </w:rPr>
        <w:t>).</w:t>
      </w:r>
      <w:proofErr w:type="gramEnd"/>
    </w:p>
    <w:p w:rsidR="00550BB4" w:rsidRDefault="00550BB4">
      <w:pPr>
        <w:spacing w:before="6"/>
        <w:rPr>
          <w:rFonts w:ascii="Gill Sans MT" w:eastAsia="Gill Sans MT" w:hAnsi="Gill Sans MT" w:cs="Gill Sans MT"/>
          <w:sz w:val="23"/>
          <w:szCs w:val="23"/>
        </w:rPr>
      </w:pPr>
    </w:p>
    <w:p w:rsidR="00550BB4" w:rsidRDefault="00722E7F">
      <w:pPr>
        <w:pStyle w:val="Titre5"/>
        <w:rPr>
          <w:b w:val="0"/>
          <w:bCs w:val="0"/>
        </w:rPr>
      </w:pPr>
      <w:proofErr w:type="spellStart"/>
      <w:r>
        <w:rPr>
          <w:color w:val="231F20"/>
          <w:spacing w:val="-29"/>
          <w:w w:val="110"/>
        </w:rPr>
        <w:t>L</w:t>
      </w:r>
      <w:r>
        <w:rPr>
          <w:color w:val="231F20"/>
          <w:w w:val="110"/>
        </w:rPr>
        <w:t>’adminis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-4"/>
          <w:w w:val="110"/>
        </w:rPr>
        <w:t>r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t</w:t>
      </w:r>
      <w:r>
        <w:rPr>
          <w:color w:val="231F20"/>
          <w:w w:val="110"/>
        </w:rPr>
        <w:t>ion</w:t>
      </w:r>
      <w:proofErr w:type="spellEnd"/>
      <w:r>
        <w:rPr>
          <w:color w:val="231F20"/>
          <w:spacing w:val="-20"/>
          <w:w w:val="110"/>
        </w:rPr>
        <w:t xml:space="preserve"> </w:t>
      </w:r>
      <w:proofErr w:type="spellStart"/>
      <w:proofErr w:type="gramStart"/>
      <w:r>
        <w:rPr>
          <w:color w:val="231F20"/>
          <w:w w:val="110"/>
        </w:rPr>
        <w:t>peut</w:t>
      </w:r>
      <w:proofErr w:type="spellEnd"/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:</w:t>
      </w:r>
      <w:proofErr w:type="gramEnd"/>
    </w:p>
    <w:p w:rsidR="00550BB4" w:rsidRPr="00F618BC" w:rsidRDefault="00722E7F">
      <w:pPr>
        <w:pStyle w:val="Corpsdetexte"/>
        <w:numPr>
          <w:ilvl w:val="0"/>
          <w:numId w:val="10"/>
        </w:numPr>
        <w:tabs>
          <w:tab w:val="left" w:pos="476"/>
        </w:tabs>
        <w:spacing w:before="1" w:line="244" w:lineRule="auto"/>
        <w:ind w:right="716" w:firstLine="170"/>
        <w:jc w:val="both"/>
        <w:rPr>
          <w:lang w:val="fr-FR"/>
        </w:rPr>
      </w:pPr>
      <w:r w:rsidRPr="00F618BC">
        <w:rPr>
          <w:rFonts w:cs="Gill Sans MT"/>
          <w:color w:val="231F20"/>
          <w:spacing w:val="-4"/>
          <w:w w:val="105"/>
          <w:lang w:val="fr-FR"/>
        </w:rPr>
        <w:t>V</w:t>
      </w:r>
      <w:r w:rsidRPr="00F618BC">
        <w:rPr>
          <w:rFonts w:cs="Gill Sans MT"/>
          <w:color w:val="231F20"/>
          <w:spacing w:val="-5"/>
          <w:w w:val="105"/>
          <w:lang w:val="fr-FR"/>
        </w:rPr>
        <w:t>ous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affecter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dans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zone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remplacement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limitrophe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vôtre,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condition</w:t>
      </w:r>
      <w:r w:rsidRPr="00F618BC">
        <w:rPr>
          <w:rFonts w:cs="Gill Sans MT"/>
          <w:color w:val="231F20"/>
          <w:spacing w:val="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:</w:t>
      </w:r>
      <w:r w:rsidRPr="00F618BC">
        <w:rPr>
          <w:rFonts w:cs="Gill Sans MT"/>
          <w:color w:val="231F20"/>
          <w:spacing w:val="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qu’il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s’agisse</w:t>
      </w:r>
      <w:r w:rsidRPr="00F618BC">
        <w:rPr>
          <w:rFonts w:cs="Gill Sans MT"/>
          <w:color w:val="231F20"/>
          <w:spacing w:val="22"/>
          <w:w w:val="11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d’une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suppléance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courte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couvre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l’année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scolaire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(note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99-152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7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octobre</w:t>
      </w:r>
      <w:r w:rsidRPr="00F618BC">
        <w:rPr>
          <w:color w:val="231F2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1999)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d’av</w:t>
      </w:r>
      <w:r w:rsidRPr="00F618BC">
        <w:rPr>
          <w:color w:val="231F20"/>
          <w:spacing w:val="-3"/>
          <w:w w:val="105"/>
          <w:lang w:val="fr-FR"/>
        </w:rPr>
        <w:t>oir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c</w:t>
      </w:r>
      <w:r w:rsidRPr="00F618BC">
        <w:rPr>
          <w:color w:val="231F20"/>
          <w:spacing w:val="-3"/>
          <w:w w:val="105"/>
          <w:lang w:val="fr-FR"/>
        </w:rPr>
        <w:t>her</w:t>
      </w:r>
      <w:r w:rsidRPr="00F618BC">
        <w:rPr>
          <w:color w:val="231F20"/>
          <w:spacing w:val="-2"/>
          <w:w w:val="105"/>
          <w:lang w:val="fr-FR"/>
        </w:rPr>
        <w:t>ché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-1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préalable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accord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  <w:r w:rsidRPr="00F618BC">
        <w:rPr>
          <w:color w:val="231F20"/>
          <w:spacing w:val="-1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montrer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qu’elle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tient</w:t>
      </w:r>
      <w:r w:rsidRPr="00F618BC">
        <w:rPr>
          <w:color w:val="231F20"/>
          <w:spacing w:val="-1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compte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-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contr</w:t>
      </w:r>
      <w:r w:rsidRPr="00F618BC">
        <w:rPr>
          <w:color w:val="231F20"/>
          <w:spacing w:val="-1"/>
          <w:w w:val="105"/>
          <w:lang w:val="fr-FR"/>
        </w:rPr>
        <w:t>aintes</w:t>
      </w:r>
      <w:r w:rsidRPr="00F618BC">
        <w:rPr>
          <w:color w:val="231F20"/>
          <w:spacing w:val="23"/>
          <w:w w:val="106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personnelles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distance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depuis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attachement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soit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«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aisonnable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»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CF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5"/>
          <w:w w:val="9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note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3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service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99-152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7/10/99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;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9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3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1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troisième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alinéa</w:t>
      </w:r>
      <w:r w:rsidRPr="00F618BC">
        <w:rPr>
          <w:color w:val="231F20"/>
          <w:w w:val="105"/>
          <w:lang w:val="fr-FR"/>
        </w:rPr>
        <w:t>).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C’est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distance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qu’il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plus</w:t>
      </w:r>
      <w:r w:rsidRPr="00F618BC">
        <w:rPr>
          <w:color w:val="231F20"/>
          <w:w w:val="11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facile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d’av</w:t>
      </w:r>
      <w:r w:rsidRPr="00F618BC">
        <w:rPr>
          <w:color w:val="231F20"/>
          <w:spacing w:val="-3"/>
          <w:w w:val="105"/>
          <w:lang w:val="fr-FR"/>
        </w:rPr>
        <w:t>oir</w:t>
      </w:r>
      <w:r w:rsidRPr="00F618BC">
        <w:rPr>
          <w:color w:val="231F20"/>
          <w:spacing w:val="3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gain</w:t>
      </w:r>
      <w:r w:rsidRPr="00F618BC">
        <w:rPr>
          <w:color w:val="231F20"/>
          <w:spacing w:val="3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cause.</w:t>
      </w:r>
    </w:p>
    <w:p w:rsidR="00550BB4" w:rsidRPr="00F618BC" w:rsidRDefault="00722E7F">
      <w:pPr>
        <w:numPr>
          <w:ilvl w:val="0"/>
          <w:numId w:val="10"/>
        </w:numPr>
        <w:tabs>
          <w:tab w:val="left" w:pos="479"/>
        </w:tabs>
        <w:spacing w:before="4" w:line="243" w:lineRule="auto"/>
        <w:ind w:right="717" w:firstLine="170"/>
        <w:jc w:val="both"/>
        <w:rPr>
          <w:rFonts w:ascii="Gill Sans MT" w:eastAsia="Gill Sans MT" w:hAnsi="Gill Sans MT" w:cs="Gill Sans MT"/>
          <w:sz w:val="24"/>
          <w:szCs w:val="24"/>
          <w:lang w:val="fr-FR"/>
        </w:rPr>
      </w:pPr>
      <w:r w:rsidRPr="00F618BC">
        <w:rPr>
          <w:rFonts w:ascii="Gill Sans MT" w:eastAsia="Gill Sans MT" w:hAnsi="Gill Sans MT" w:cs="Gill Sans MT"/>
          <w:color w:val="231F20"/>
          <w:spacing w:val="-4"/>
          <w:sz w:val="24"/>
          <w:szCs w:val="24"/>
          <w:lang w:val="fr-FR"/>
        </w:rPr>
        <w:t>Vous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affecter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color w:val="231F20"/>
          <w:spacing w:val="39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une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autre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discipline</w:t>
      </w:r>
      <w:r w:rsidRPr="00F618BC">
        <w:rPr>
          <w:rFonts w:ascii="Gill Sans MT" w:eastAsia="Gill Sans MT" w:hAnsi="Gill Sans MT" w:cs="Gill Sans MT"/>
          <w:color w:val="231F20"/>
          <w:spacing w:val="39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que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la</w:t>
      </w:r>
      <w:r w:rsidRPr="00F618BC">
        <w:rPr>
          <w:rFonts w:ascii="Gill Sans MT" w:eastAsia="Gill Sans MT" w:hAnsi="Gill Sans MT" w:cs="Gill Sans MT"/>
          <w:color w:val="231F20"/>
          <w:spacing w:val="39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vôtre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uniquement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si</w:t>
      </w:r>
      <w:r w:rsidRPr="00F618BC">
        <w:rPr>
          <w:rFonts w:ascii="Gill Sans MT" w:eastAsia="Gill Sans MT" w:hAnsi="Gill Sans MT" w:cs="Gill Sans MT"/>
          <w:color w:val="231F20"/>
          <w:spacing w:val="39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2"/>
          <w:sz w:val="24"/>
          <w:szCs w:val="24"/>
          <w:lang w:val="fr-FR"/>
        </w:rPr>
        <w:t>vous</w:t>
      </w:r>
      <w:r w:rsidRPr="00F618BC">
        <w:rPr>
          <w:rFonts w:ascii="Gill Sans MT" w:eastAsia="Gill Sans MT" w:hAnsi="Gill Sans MT" w:cs="Gill Sans MT"/>
          <w:color w:val="231F20"/>
          <w:spacing w:val="38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exprimez</w:t>
      </w:r>
      <w:r w:rsidRPr="00F618BC">
        <w:rPr>
          <w:rFonts w:ascii="Gill Sans MT" w:eastAsia="Gill Sans MT" w:hAnsi="Gill Sans MT" w:cs="Gill Sans MT"/>
          <w:color w:val="231F20"/>
          <w:spacing w:val="39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expressément</w:t>
      </w:r>
      <w:r w:rsidRPr="00F618BC">
        <w:rPr>
          <w:rFonts w:ascii="Gill Sans MT" w:eastAsia="Gill Sans MT" w:hAnsi="Gill Sans MT" w:cs="Gill Sans MT"/>
          <w:color w:val="231F20"/>
          <w:spacing w:val="25"/>
          <w:w w:val="102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sz w:val="24"/>
          <w:szCs w:val="24"/>
          <w:lang w:val="fr-FR"/>
        </w:rPr>
        <w:t>v</w:t>
      </w:r>
      <w:r w:rsidRPr="00F618BC">
        <w:rPr>
          <w:rFonts w:ascii="Gill Sans MT" w:eastAsia="Gill Sans MT" w:hAnsi="Gill Sans MT" w:cs="Gill Sans MT"/>
          <w:color w:val="231F20"/>
          <w:spacing w:val="-2"/>
          <w:sz w:val="24"/>
          <w:szCs w:val="24"/>
          <w:lang w:val="fr-FR"/>
        </w:rPr>
        <w:t>otre</w:t>
      </w:r>
      <w:r w:rsidRPr="00F618BC">
        <w:rPr>
          <w:rFonts w:ascii="Gill Sans MT" w:eastAsia="Gill Sans MT" w:hAnsi="Gill Sans MT" w:cs="Gill Sans MT"/>
          <w:color w:val="231F20"/>
          <w:spacing w:val="24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accord</w:t>
      </w:r>
      <w:r w:rsidRPr="00F618BC">
        <w:rPr>
          <w:rFonts w:ascii="Gill Sans MT" w:eastAsia="Gill Sans MT" w:hAnsi="Gill Sans MT" w:cs="Gill Sans MT"/>
          <w:color w:val="231F20"/>
          <w:spacing w:val="24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CF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II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2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l’article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4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2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Décret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n°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2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2014-940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20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2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août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2014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).</w:t>
      </w:r>
      <w:r w:rsidRPr="00F618BC">
        <w:rPr>
          <w:rFonts w:ascii="Gill Sans MT" w:eastAsia="Gill Sans MT" w:hAnsi="Gill Sans MT" w:cs="Gill Sans MT"/>
          <w:color w:val="231F20"/>
          <w:spacing w:val="-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4"/>
          <w:sz w:val="24"/>
          <w:szCs w:val="24"/>
          <w:lang w:val="fr-FR"/>
        </w:rPr>
        <w:t>Vous</w:t>
      </w:r>
      <w:r w:rsidRPr="00F618BC">
        <w:rPr>
          <w:rFonts w:ascii="Gill Sans MT" w:eastAsia="Gill Sans MT" w:hAnsi="Gill Sans MT" w:cs="Gill Sans MT"/>
          <w:color w:val="231F20"/>
          <w:spacing w:val="2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sz w:val="24"/>
          <w:szCs w:val="24"/>
          <w:lang w:val="fr-FR"/>
        </w:rPr>
        <w:t>pouvez</w:t>
      </w:r>
      <w:r w:rsidRPr="00F618BC">
        <w:rPr>
          <w:rFonts w:ascii="Gill Sans MT" w:eastAsia="Gill Sans MT" w:hAnsi="Gill Sans MT" w:cs="Gill Sans MT"/>
          <w:color w:val="231F20"/>
          <w:spacing w:val="24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toujours</w:t>
      </w:r>
      <w:r w:rsidRPr="00F618BC">
        <w:rPr>
          <w:rFonts w:ascii="Gill Sans MT" w:eastAsia="Gill Sans MT" w:hAnsi="Gill Sans MT" w:cs="Gill Sans MT"/>
          <w:color w:val="231F20"/>
          <w:spacing w:val="26"/>
          <w:w w:val="10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refuser</w:t>
      </w:r>
      <w:r w:rsidRPr="00F618BC">
        <w:rPr>
          <w:rFonts w:ascii="Gill Sans MT" w:eastAsia="Gill Sans MT" w:hAnsi="Gill Sans MT" w:cs="Gill Sans MT"/>
          <w:color w:val="231F20"/>
          <w:spacing w:val="1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une</w:t>
      </w:r>
      <w:r w:rsidRPr="00F618BC">
        <w:rPr>
          <w:rFonts w:ascii="Gill Sans MT" w:eastAsia="Gill Sans MT" w:hAnsi="Gill Sans MT" w:cs="Gill Sans MT"/>
          <w:color w:val="231F20"/>
          <w:spacing w:val="1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telle</w:t>
      </w:r>
      <w:r w:rsidRPr="00F618BC">
        <w:rPr>
          <w:rFonts w:ascii="Gill Sans MT" w:eastAsia="Gill Sans MT" w:hAnsi="Gill Sans MT" w:cs="Gill Sans MT"/>
          <w:color w:val="231F20"/>
          <w:spacing w:val="1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affectation</w:t>
      </w:r>
      <w:r w:rsidRPr="00F618BC">
        <w:rPr>
          <w:rFonts w:ascii="Gill Sans MT" w:eastAsia="Gill Sans MT" w:hAnsi="Gill Sans MT" w:cs="Gill Sans MT"/>
          <w:color w:val="231F20"/>
          <w:spacing w:val="12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CF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II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l’article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8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4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Décret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n°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2014-940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8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20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août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7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>2014</w:t>
      </w:r>
      <w:r w:rsidRPr="00F618BC">
        <w:rPr>
          <w:rFonts w:ascii="Gill Sans MT" w:eastAsia="Gill Sans MT" w:hAnsi="Gill Sans MT" w:cs="Gill Sans MT"/>
          <w:color w:val="231F20"/>
          <w:sz w:val="24"/>
          <w:szCs w:val="24"/>
          <w:lang w:val="fr-FR"/>
        </w:rPr>
        <w:t>).</w:t>
      </w:r>
    </w:p>
    <w:p w:rsidR="00550BB4" w:rsidRPr="00F618BC" w:rsidRDefault="00722E7F">
      <w:pPr>
        <w:pStyle w:val="Corpsdetexte"/>
        <w:numPr>
          <w:ilvl w:val="0"/>
          <w:numId w:val="10"/>
        </w:numPr>
        <w:tabs>
          <w:tab w:val="left" w:pos="505"/>
        </w:tabs>
        <w:spacing w:line="248" w:lineRule="auto"/>
        <w:ind w:right="718" w:firstLine="170"/>
        <w:jc w:val="both"/>
        <w:rPr>
          <w:lang w:val="fr-FR"/>
        </w:rPr>
      </w:pPr>
      <w:r w:rsidRPr="00F618BC">
        <w:rPr>
          <w:rFonts w:cs="Gill Sans MT"/>
          <w:color w:val="231F20"/>
          <w:spacing w:val="-4"/>
          <w:w w:val="105"/>
          <w:lang w:val="fr-FR"/>
        </w:rPr>
        <w:t>V</w:t>
      </w:r>
      <w:r w:rsidRPr="00F618BC">
        <w:rPr>
          <w:rFonts w:cs="Gill Sans MT"/>
          <w:color w:val="231F20"/>
          <w:spacing w:val="-5"/>
          <w:w w:val="105"/>
          <w:lang w:val="fr-FR"/>
        </w:rPr>
        <w:t>ous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affecter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3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remplacement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dans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collège,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lycée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général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tec</w:t>
      </w:r>
      <w:r w:rsidRPr="00F618BC">
        <w:rPr>
          <w:rFonts w:cs="Gill Sans MT"/>
          <w:color w:val="231F20"/>
          <w:spacing w:val="-1"/>
          <w:w w:val="105"/>
          <w:lang w:val="fr-FR"/>
        </w:rPr>
        <w:t>hnologique,</w:t>
      </w:r>
      <w:r w:rsidRPr="00F618BC">
        <w:rPr>
          <w:rFonts w:cs="Gill Sans MT"/>
          <w:color w:val="231F20"/>
          <w:spacing w:val="3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31"/>
          <w:w w:val="11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lycée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professionnel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(rarement)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section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post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bac.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PLP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peuv</w:t>
      </w:r>
      <w:r w:rsidRPr="00F618BC">
        <w:rPr>
          <w:color w:val="231F20"/>
          <w:spacing w:val="-2"/>
          <w:w w:val="105"/>
          <w:lang w:val="fr-FR"/>
        </w:rPr>
        <w:t>ent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enseigner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23"/>
          <w:w w:val="120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voie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professionnelle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décret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n°92-1189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6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>nov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"/>
          <w:w w:val="105"/>
          <w:lang w:val="fr-FR"/>
        </w:rPr>
        <w:t>embre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1992</w:t>
      </w:r>
      <w:r w:rsidRPr="00F618BC">
        <w:rPr>
          <w:color w:val="231F20"/>
          <w:w w:val="105"/>
          <w:lang w:val="fr-FR"/>
        </w:rPr>
        <w:t>).</w:t>
      </w:r>
    </w:p>
    <w:p w:rsidR="00550BB4" w:rsidRPr="00F618BC" w:rsidRDefault="00550BB4">
      <w:pPr>
        <w:spacing w:before="4"/>
        <w:rPr>
          <w:rFonts w:ascii="Gill Sans MT" w:eastAsia="Gill Sans MT" w:hAnsi="Gill Sans MT" w:cs="Gill Sans MT"/>
          <w:sz w:val="24"/>
          <w:szCs w:val="24"/>
          <w:lang w:val="fr-FR"/>
        </w:rPr>
      </w:pPr>
    </w:p>
    <w:p w:rsidR="00550BB4" w:rsidRPr="00F618BC" w:rsidRDefault="00F618BC">
      <w:pPr>
        <w:pStyle w:val="Titre1"/>
        <w:ind w:left="115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3410585</wp:posOffset>
                </wp:positionH>
                <wp:positionV relativeFrom="paragraph">
                  <wp:posOffset>-60325</wp:posOffset>
                </wp:positionV>
                <wp:extent cx="4149725" cy="665480"/>
                <wp:effectExtent l="635" t="6350" r="2540" b="4445"/>
                <wp:wrapNone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9725" cy="665480"/>
                          <a:chOff x="5371" y="-95"/>
                          <a:chExt cx="6535" cy="1048"/>
                        </a:xfrm>
                      </wpg:grpSpPr>
                      <wpg:grpSp>
                        <wpg:cNvPr id="59" name="Group 53"/>
                        <wpg:cNvGrpSpPr>
                          <a:grpSpLocks/>
                        </wpg:cNvGrpSpPr>
                        <wpg:grpSpPr bwMode="auto">
                          <a:xfrm>
                            <a:off x="5511" y="209"/>
                            <a:ext cx="6395" cy="440"/>
                            <a:chOff x="5511" y="209"/>
                            <a:chExt cx="6395" cy="440"/>
                          </a:xfrm>
                        </wpg:grpSpPr>
                        <wps:wsp>
                          <wps:cNvPr id="60" name="Freeform 54"/>
                          <wps:cNvSpPr>
                            <a:spLocks/>
                          </wps:cNvSpPr>
                          <wps:spPr bwMode="auto">
                            <a:xfrm>
                              <a:off x="5511" y="209"/>
                              <a:ext cx="6395" cy="440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6395"/>
                                <a:gd name="T2" fmla="+- 0 648 209"/>
                                <a:gd name="T3" fmla="*/ 648 h 440"/>
                                <a:gd name="T4" fmla="+- 0 11906 5511"/>
                                <a:gd name="T5" fmla="*/ T4 w 6395"/>
                                <a:gd name="T6" fmla="+- 0 648 209"/>
                                <a:gd name="T7" fmla="*/ 648 h 440"/>
                                <a:gd name="T8" fmla="+- 0 11906 5511"/>
                                <a:gd name="T9" fmla="*/ T8 w 6395"/>
                                <a:gd name="T10" fmla="+- 0 209 209"/>
                                <a:gd name="T11" fmla="*/ 209 h 440"/>
                                <a:gd name="T12" fmla="+- 0 5511 5511"/>
                                <a:gd name="T13" fmla="*/ T12 w 6395"/>
                                <a:gd name="T14" fmla="+- 0 209 209"/>
                                <a:gd name="T15" fmla="*/ 209 h 440"/>
                                <a:gd name="T16" fmla="+- 0 5511 5511"/>
                                <a:gd name="T17" fmla="*/ T16 w 6395"/>
                                <a:gd name="T18" fmla="+- 0 648 209"/>
                                <a:gd name="T19" fmla="*/ 648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5" h="440">
                                  <a:moveTo>
                                    <a:pt x="0" y="439"/>
                                  </a:moveTo>
                                  <a:lnTo>
                                    <a:pt x="6395" y="439"/>
                                  </a:lnTo>
                                  <a:lnTo>
                                    <a:pt x="6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1"/>
                        <wpg:cNvGrpSpPr>
                          <a:grpSpLocks/>
                        </wpg:cNvGrpSpPr>
                        <wpg:grpSpPr bwMode="auto">
                          <a:xfrm>
                            <a:off x="5441" y="-25"/>
                            <a:ext cx="2" cy="908"/>
                            <a:chOff x="5441" y="-25"/>
                            <a:chExt cx="2" cy="908"/>
                          </a:xfrm>
                        </wpg:grpSpPr>
                        <wps:wsp>
                          <wps:cNvPr id="62" name="Freeform 52"/>
                          <wps:cNvSpPr>
                            <a:spLocks/>
                          </wps:cNvSpPr>
                          <wps:spPr bwMode="auto">
                            <a:xfrm>
                              <a:off x="5441" y="-25"/>
                              <a:ext cx="2" cy="908"/>
                            </a:xfrm>
                            <a:custGeom>
                              <a:avLst/>
                              <a:gdLst>
                                <a:gd name="T0" fmla="+- 0 -25 -25"/>
                                <a:gd name="T1" fmla="*/ -25 h 908"/>
                                <a:gd name="T2" fmla="+- 0 882 -25"/>
                                <a:gd name="T3" fmla="*/ 882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68.55pt;margin-top:-4.75pt;width:326.75pt;height:52.4pt;z-index:1192;mso-position-horizontal-relative:page" coordorigin="5371,-95" coordsize="6535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9cWQUAAHYSAAAOAAAAZHJzL2Uyb0RvYy54bWzcWG1vo0YQ/l6p/2HFx1aOwV4wWHFOd7Ed&#10;VUrbk879AWvABhWzdJfESav+987M8mqbSy537Yfmg714h2Hmmdl5nnD97umQscdY6VTmC8u5si0W&#10;56GM0ny/sH7brEe+xXQp8khkMo8X1nOsrXc33393fSzm8UQmMotixcBJrufHYmElZVnMx2MdJvFB&#10;6CtZxDls7qQ6iBIu1X4cKXEE74dsPLFtb3yUKiqUDGOt4del2bRuyP9uF4flr7udjkuWLSyIraRP&#10;RZ9b/BzfXIv5XokiScMqDPGGKA4izeGhjaulKAV7UOmZq0MaKqnlrrwK5WEsd7s0jCkHyMaxT7K5&#10;U/KhoFz28+O+aGACaE9werPb8JfHj4ql0cJyoVK5OECN6LHMJXCOxX4ONneq+FR8VCZDWN7L8HcN&#10;2I1P9/F6b4zZ9vizjMCfeCglgfO0Uwd0AWmzJ6rBc1OD+KlkIfzIHR7MJq7FQtjzPJf7VZHCBCqJ&#10;t7nTmWMx2B0FrqlfmKyquz13Wt3q2NzH3bGYm8dSqFVo2B5VnGbZgSE4gWGKXk7TxEJ/Kxhc1zH5&#10;TOzA5FNj4U0hQwKC8zMUzu7qoHB63yAIcOh021f66/rqUyKKmNpVY89UfeXBsTN9tVZxjCeZudxg&#10;SmZ1X+luU3V2joWea+i9F9vpC3Bs8BDz8EGXd7GkvhSP97o0EyGCFXV7VAW/gTR2hwyGw48jZjN8&#10;GH2Yiu0bMyilMfthzDY2OzIqYuW09jWpjciXx33W1L71NK2NwBOaJKzpgtaI10bkyXEC27sYFvRR&#10;GxYfCMurjT4X1qw2+lxYMEs6YA2HBYetDcsfCMvpQw9QXYILD1HjC20u4uX0oR8uYxf9jTMZCq2P&#10;/1BoXfSHQ+vDPxxatwIbxxsKrV+DgSZzuhXodRmckX19CkRSH4zwKa9OBqyYQJa3abYXUuNw3phR&#10;tqGpCS7ACo/RgDHgAnN8M8ND9KIxRIrGUOfXWDtQQDInjnjRuQOgkjmN4NrcfFcJKxATpzJCWQxk&#10;xNYMgUKUiBPmi0t2BAKjSZwArcEAx42DfIw3kkzKlgP5tH5su5/lXTvjCCJsTWuD+rsgh40hEQYk&#10;UG/X38YMjhQ4e43N+QPDTOrY1ADzpNI1uSNknZGqZZZG6zTLMGWt9tvbTLFHAWpsteYOkLXx0zPL&#10;qGVyibeZbfML0GIFLxIkqau/AmfC7Q+TYLT2/NmIr7k7Cma2P7Kd4EPg2Tzgy/XfiLzD50kaRXF+&#10;n+ZxrfQc/jrGqzSn0Wik9bC4gQs6hfIaTNKmv0tJgrTLI8hOzJNYRKtqXYo0M+txP2ICGdKuvwkI&#10;kDSGG1Gg6PlWRs/Ak0oalQuqHBaJVH9a7AgKd2HpPx6Eii2W/ZQD1QcONiUr6YK7swlcqO7Otrsj&#10;8hBcLazSglOPy9vSyOiHQqX7BJ7kEBa5fA9yb5cij1J8JqrqAtQGrXrii6RUo7Fq2QCDpCdH6dj/&#10;qzqMczO8RlBWqkytw4AzUI0GNilKaPBGip7d0oqw/k1wLC7L0P9CgUEopwpsghli04BQ+3YK7AyO&#10;ywg2YPRnxRfILygRa8rUqqGuBECThDU1a40AjY428f3JJU9d+keTxhPE/gZaNOMWyBFPBdEhnvzL&#10;rFjZ9hjU3PNWIgL+QRzwkS2/XOKBdvcSWwR2TdRmF4J6cf43UxyJCIem7we2ocLezH8lNbw8NeEx&#10;mCc03jlX2MHKX/l8xCfeasTt5XL0fn3LR97ambnL6fL2dun0uQIZ6Ou5AuMZTnZNf+cU0SEAw58A&#10;9/+QAOjfcni5QeeiehGDb0+610QZ7euim38AAAD//wMAUEsDBBQABgAIAAAAIQDaPQTC4QAAAAoB&#10;AAAPAAAAZHJzL2Rvd25yZXYueG1sTI/BasMwEETvhf6D2EJviawap7XjdQih7SkUkhRKboq1sU0s&#10;yViK7fx9lVN7XOYx8zZfTbplA/WusQZBzCNgZEqrGlMhfB8+Zm/AnJdGydYaQriRg1Xx+JDLTNnR&#10;7GjY+4qFEuMyiVB732Wcu7ImLd3cdmRCdra9lj6cfcVVL8dQrlv+EkULrmVjwkItO9rUVF72V43w&#10;OcpxHYv3YXs5b27HQ/L1sxWE+Pw0rZfAPE3+D4a7flCHIjid7NUox1qEJH4VAUWYpQmwOyDSaAHs&#10;hJAmMfAi5/9fKH4BAAD//wMAUEsBAi0AFAAGAAgAAAAhALaDOJL+AAAA4QEAABMAAAAAAAAAAAAA&#10;AAAAAAAAAFtDb250ZW50X1R5cGVzXS54bWxQSwECLQAUAAYACAAAACEAOP0h/9YAAACUAQAACwAA&#10;AAAAAAAAAAAAAAAvAQAAX3JlbHMvLnJlbHNQSwECLQAUAAYACAAAACEA1R6fXFkFAAB2EgAADgAA&#10;AAAAAAAAAAAAAAAuAgAAZHJzL2Uyb0RvYy54bWxQSwECLQAUAAYACAAAACEA2j0EwuEAAAAKAQAA&#10;DwAAAAAAAAAAAAAAAACzBwAAZHJzL2Rvd25yZXYueG1sUEsFBgAAAAAEAAQA8wAAAMEIAAAAAA==&#10;">
                <v:group id="Group 53" o:spid="_x0000_s1027" style="position:absolute;left:5511;top:209;width:6395;height:440" coordorigin="5511,209" coordsize="6395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4" o:spid="_x0000_s1028" style="position:absolute;left:5511;top:209;width:6395;height:440;visibility:visible;mso-wrap-style:square;v-text-anchor:top" coordsize="6395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vPsAA&#10;AADbAAAADwAAAGRycy9kb3ducmV2LnhtbERPu27CMBTdK/EP1kViKw5FBRQwCPUhlQ0CC9slviQW&#10;8bUVG5L+fT1UYjw679Wmt414UBuMYwWTcQaCuHTacKXgdPx+XYAIEVlj45gU/FKAzXrwssJcu44P&#10;9ChiJVIIhxwV1DH6XMpQ1mQxjJ0nTtzVtRZjgm0ldYtdCreNfMuymbRoODXU6OmjpvJW3K2Cu/XT&#10;y243v3T7L/P+OcHCm3Oh1GjYb5cgIvXxKf53/2gFs7Q+fUk/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HvPsAAAADbAAAADwAAAAAAAAAAAAAAAACYAgAAZHJzL2Rvd25y&#10;ZXYueG1sUEsFBgAAAAAEAAQA9QAAAIUDAAAAAA==&#10;" path="m,439r6395,l6395,,,,,439xe" fillcolor="#ef4135" stroked="f">
                    <v:path arrowok="t" o:connecttype="custom" o:connectlocs="0,648;6395,648;6395,209;0,209;0,648" o:connectangles="0,0,0,0,0"/>
                  </v:shape>
                </v:group>
                <v:group id="Group 51" o:spid="_x0000_s1029" style="position:absolute;left:5441;top:-25;width:2;height:908" coordorigin="5441,-25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2" o:spid="_x0000_s1030" style="position:absolute;left:5441;top:-25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O8cMA&#10;AADbAAAADwAAAGRycy9kb3ducmV2LnhtbESPQWsCMRSE7wX/Q3iCt5pdD0vZGkVEpaCHVqVeH5vn&#10;bnDzsiaprv/eFAo9DjPzDTOd97YVN/LBOFaQjzMQxJXThmsFx8P69Q1EiMgaW8ek4EEB5rPByxRL&#10;7e78Rbd9rEWCcChRQRNjV0oZqoYshrHriJN3dt5iTNLXUnu8J7ht5STLCmnRcFposKNlQ9Vl/2MV&#10;fK63xaE7bswq/2Z/ZbM75flOqdGwX7yDiNTH//Bf+0MrKCbw+yX9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GO8cMAAADbAAAADwAAAAAAAAAAAAAAAACYAgAAZHJzL2Rv&#10;d25yZXYueG1sUEsFBgAAAAAEAAQA9QAAAIgDAAAAAA==&#10;" path="m,l,907e" filled="f" strokecolor="#ef4135" strokeweight="7pt">
                    <v:path arrowok="t" o:connecttype="custom" o:connectlocs="0,-25;0,882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550BB4">
      <w:pPr>
        <w:spacing w:before="9"/>
        <w:rPr>
          <w:rFonts w:ascii="Arial Narrow" w:eastAsia="Arial Narrow" w:hAnsi="Arial Narrow" w:cs="Arial Narrow"/>
          <w:sz w:val="21"/>
          <w:szCs w:val="21"/>
          <w:lang w:val="fr-FR"/>
        </w:rPr>
      </w:pPr>
    </w:p>
    <w:p w:rsidR="00550BB4" w:rsidRPr="00F618BC" w:rsidRDefault="00722E7F">
      <w:pPr>
        <w:pStyle w:val="Corpsdetexte"/>
        <w:spacing w:before="63" w:line="248" w:lineRule="auto"/>
        <w:ind w:left="115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réglementation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sur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les</w:t>
      </w:r>
      <w:r w:rsidRPr="00F618BC">
        <w:rPr>
          <w:rFonts w:cs="Gill Sans MT"/>
          <w:color w:val="231F20"/>
          <w:spacing w:val="1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TZR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est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moins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moins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leur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avantage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rectorat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profite</w:t>
      </w:r>
      <w:r w:rsidRPr="00F618BC">
        <w:rPr>
          <w:rFonts w:cs="Gill Sans MT"/>
          <w:color w:val="231F20"/>
          <w:spacing w:val="2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8"/>
          <w:w w:val="106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l’isolement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collègues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pour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affecter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remplacements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conditions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absurdes.</w:t>
      </w:r>
    </w:p>
    <w:p w:rsidR="00550BB4" w:rsidRPr="00F618BC" w:rsidRDefault="00722E7F">
      <w:pPr>
        <w:pStyle w:val="Corpsdetexte"/>
        <w:spacing w:line="248" w:lineRule="auto"/>
        <w:ind w:left="115" w:right="717" w:firstLine="0"/>
        <w:jc w:val="both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Il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y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cependant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recours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pour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négocier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conditions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remplacement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celles-ci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sont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trop</w:t>
      </w:r>
      <w:r w:rsidRPr="00F618BC">
        <w:rPr>
          <w:color w:val="231F20"/>
          <w:w w:val="96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contr</w:t>
      </w:r>
      <w:r w:rsidRPr="00F618BC">
        <w:rPr>
          <w:color w:val="231F20"/>
          <w:spacing w:val="-1"/>
          <w:w w:val="105"/>
          <w:lang w:val="fr-FR"/>
        </w:rPr>
        <w:t>aignantes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(affectation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plusieurs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établissements,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affectation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matières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secteurs</w:t>
      </w:r>
      <w:r w:rsidRPr="00F618BC">
        <w:rPr>
          <w:color w:val="231F20"/>
          <w:spacing w:val="23"/>
          <w:w w:val="10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-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sont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</w:t>
      </w:r>
      <w:r w:rsidRPr="00F618BC">
        <w:rPr>
          <w:color w:val="231F20"/>
          <w:spacing w:val="-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nôtres...)</w:t>
      </w:r>
    </w:p>
    <w:p w:rsidR="00550BB4" w:rsidRDefault="00722E7F">
      <w:pPr>
        <w:pStyle w:val="Corpsdetexte"/>
        <w:spacing w:line="248" w:lineRule="auto"/>
        <w:ind w:left="115"/>
        <w:rPr>
          <w:rFonts w:cs="Gill Sans MT"/>
        </w:rPr>
      </w:pPr>
      <w:r w:rsidRPr="00F618BC">
        <w:rPr>
          <w:color w:val="231F20"/>
          <w:spacing w:val="-4"/>
          <w:w w:val="110"/>
          <w:lang w:val="fr-FR"/>
        </w:rPr>
        <w:t>V</w:t>
      </w:r>
      <w:r w:rsidRPr="00F618BC">
        <w:rPr>
          <w:color w:val="231F20"/>
          <w:spacing w:val="-5"/>
          <w:w w:val="110"/>
          <w:lang w:val="fr-FR"/>
        </w:rPr>
        <w:t>ous</w:t>
      </w:r>
      <w:r w:rsidRPr="00F618BC">
        <w:rPr>
          <w:color w:val="231F20"/>
          <w:spacing w:val="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ne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spacing w:val="-1"/>
          <w:w w:val="110"/>
          <w:lang w:val="fr-FR"/>
        </w:rPr>
        <w:t>pouvez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pas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refuser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un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poste,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mais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il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est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possible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d’entrer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dans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un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br</w:t>
      </w:r>
      <w:r w:rsidRPr="00F618BC">
        <w:rPr>
          <w:color w:val="231F20"/>
          <w:spacing w:val="-1"/>
          <w:w w:val="110"/>
          <w:lang w:val="fr-FR"/>
        </w:rPr>
        <w:t>as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fer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spacing w:val="-3"/>
          <w:w w:val="110"/>
          <w:lang w:val="fr-FR"/>
        </w:rPr>
        <w:t>avec</w:t>
      </w:r>
      <w:r w:rsidRPr="00F618BC">
        <w:rPr>
          <w:color w:val="231F20"/>
          <w:spacing w:val="6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le</w:t>
      </w:r>
      <w:r w:rsidRPr="00F618BC">
        <w:rPr>
          <w:color w:val="231F20"/>
          <w:spacing w:val="28"/>
          <w:w w:val="111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10"/>
          <w:lang w:val="fr-FR"/>
        </w:rPr>
        <w:t>rectorat</w:t>
      </w:r>
      <w:r w:rsidRPr="00F618BC">
        <w:rPr>
          <w:rFonts w:cs="Gill Sans MT"/>
          <w:color w:val="231F20"/>
          <w:spacing w:val="-3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et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10"/>
          <w:lang w:val="fr-FR"/>
        </w:rPr>
        <w:t>v</w:t>
      </w:r>
      <w:r w:rsidRPr="00F618BC">
        <w:rPr>
          <w:rFonts w:cs="Gill Sans MT"/>
          <w:color w:val="231F20"/>
          <w:spacing w:val="-3"/>
          <w:w w:val="110"/>
          <w:lang w:val="fr-FR"/>
        </w:rPr>
        <w:t>os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établissements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d’affectation.</w:t>
      </w:r>
      <w:r w:rsidRPr="00F618BC">
        <w:rPr>
          <w:rFonts w:cs="Gill Sans MT"/>
          <w:color w:val="231F20"/>
          <w:spacing w:val="-34"/>
          <w:w w:val="110"/>
          <w:lang w:val="fr-FR"/>
        </w:rPr>
        <w:t xml:space="preserve"> </w:t>
      </w:r>
      <w:r>
        <w:rPr>
          <w:rFonts w:cs="Gill Sans MT"/>
          <w:color w:val="231F20"/>
          <w:w w:val="110"/>
        </w:rPr>
        <w:t>Il</w:t>
      </w:r>
      <w:r>
        <w:rPr>
          <w:rFonts w:cs="Gill Sans MT"/>
          <w:color w:val="231F20"/>
          <w:spacing w:val="-33"/>
          <w:w w:val="110"/>
        </w:rPr>
        <w:t xml:space="preserve"> </w:t>
      </w:r>
      <w:r>
        <w:rPr>
          <w:rFonts w:cs="Gill Sans MT"/>
          <w:color w:val="231F20"/>
          <w:w w:val="110"/>
        </w:rPr>
        <w:t>ne</w:t>
      </w:r>
      <w:r>
        <w:rPr>
          <w:rFonts w:cs="Gill Sans MT"/>
          <w:color w:val="231F20"/>
          <w:spacing w:val="-33"/>
          <w:w w:val="110"/>
        </w:rPr>
        <w:t xml:space="preserve"> </w:t>
      </w:r>
      <w:proofErr w:type="spellStart"/>
      <w:r>
        <w:rPr>
          <w:rFonts w:cs="Gill Sans MT"/>
          <w:color w:val="231F20"/>
          <w:w w:val="110"/>
        </w:rPr>
        <w:t>faut</w:t>
      </w:r>
      <w:proofErr w:type="spellEnd"/>
      <w:r>
        <w:rPr>
          <w:rFonts w:cs="Gill Sans MT"/>
          <w:color w:val="231F20"/>
          <w:spacing w:val="-33"/>
          <w:w w:val="110"/>
        </w:rPr>
        <w:t xml:space="preserve"> </w:t>
      </w:r>
      <w:r>
        <w:rPr>
          <w:rFonts w:cs="Gill Sans MT"/>
          <w:color w:val="231F20"/>
          <w:w w:val="110"/>
        </w:rPr>
        <w:t>pas</w:t>
      </w:r>
      <w:r>
        <w:rPr>
          <w:rFonts w:cs="Gill Sans MT"/>
          <w:color w:val="231F20"/>
          <w:spacing w:val="-33"/>
          <w:w w:val="110"/>
        </w:rPr>
        <w:t xml:space="preserve"> </w:t>
      </w:r>
      <w:proofErr w:type="spellStart"/>
      <w:r>
        <w:rPr>
          <w:rFonts w:cs="Gill Sans MT"/>
          <w:color w:val="231F20"/>
          <w:w w:val="110"/>
        </w:rPr>
        <w:t>hésiter</w:t>
      </w:r>
      <w:proofErr w:type="spellEnd"/>
      <w:r>
        <w:rPr>
          <w:rFonts w:cs="Gill Sans MT"/>
          <w:color w:val="231F20"/>
          <w:spacing w:val="-34"/>
          <w:w w:val="110"/>
        </w:rPr>
        <w:t xml:space="preserve"> </w:t>
      </w:r>
      <w:proofErr w:type="gramStart"/>
      <w:r>
        <w:rPr>
          <w:rFonts w:cs="Gill Sans MT"/>
          <w:color w:val="231F20"/>
          <w:w w:val="110"/>
        </w:rPr>
        <w:t>à</w:t>
      </w:r>
      <w:r>
        <w:rPr>
          <w:rFonts w:cs="Gill Sans MT"/>
          <w:color w:val="231F20"/>
          <w:spacing w:val="-33"/>
          <w:w w:val="110"/>
        </w:rPr>
        <w:t xml:space="preserve"> </w:t>
      </w:r>
      <w:r>
        <w:rPr>
          <w:rFonts w:cs="Gill Sans MT"/>
          <w:color w:val="231F20"/>
          <w:w w:val="110"/>
        </w:rPr>
        <w:t>:</w:t>
      </w:r>
      <w:proofErr w:type="gramEnd"/>
    </w:p>
    <w:p w:rsidR="00550BB4" w:rsidRPr="00F618BC" w:rsidRDefault="00722E7F">
      <w:pPr>
        <w:pStyle w:val="Corpsdetexte"/>
        <w:numPr>
          <w:ilvl w:val="0"/>
          <w:numId w:val="9"/>
        </w:numPr>
        <w:tabs>
          <w:tab w:val="left" w:pos="341"/>
        </w:tabs>
        <w:spacing w:line="248" w:lineRule="auto"/>
        <w:ind w:right="717" w:firstLine="0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congés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maladie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dégradation</w:t>
      </w:r>
      <w:r w:rsidRPr="00F618BC">
        <w:rPr>
          <w:color w:val="231F20"/>
          <w:spacing w:val="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santé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liée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aux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mauvaises</w:t>
      </w:r>
      <w:r w:rsidRPr="00F618BC">
        <w:rPr>
          <w:color w:val="231F20"/>
          <w:spacing w:val="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conditions</w:t>
      </w:r>
      <w:r w:rsidRPr="00F618BC">
        <w:rPr>
          <w:color w:val="231F20"/>
          <w:spacing w:val="23"/>
          <w:w w:val="107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spacing w:val="-4"/>
          <w:w w:val="105"/>
          <w:lang w:val="fr-FR"/>
        </w:rPr>
        <w:t>tr</w:t>
      </w:r>
      <w:r w:rsidRPr="00F618BC">
        <w:rPr>
          <w:color w:val="231F20"/>
          <w:spacing w:val="-3"/>
          <w:w w:val="105"/>
          <w:lang w:val="fr-FR"/>
        </w:rPr>
        <w:t>avail.</w:t>
      </w:r>
    </w:p>
    <w:p w:rsidR="00550BB4" w:rsidRPr="00F618BC" w:rsidRDefault="00722E7F">
      <w:pPr>
        <w:pStyle w:val="Corpsdetexte"/>
        <w:numPr>
          <w:ilvl w:val="0"/>
          <w:numId w:val="9"/>
        </w:numPr>
        <w:tabs>
          <w:tab w:val="left" w:pos="341"/>
        </w:tabs>
        <w:spacing w:line="248" w:lineRule="auto"/>
        <w:ind w:right="717" w:firstLine="0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Remplir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Registre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Santé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Sécurité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spacing w:val="-6"/>
          <w:w w:val="105"/>
          <w:lang w:val="fr-FR"/>
        </w:rPr>
        <w:t>T</w:t>
      </w:r>
      <w:r w:rsidRPr="00F618BC">
        <w:rPr>
          <w:color w:val="231F20"/>
          <w:spacing w:val="-7"/>
          <w:w w:val="105"/>
          <w:lang w:val="fr-FR"/>
        </w:rPr>
        <w:t>r</w:t>
      </w:r>
      <w:r w:rsidRPr="00F618BC">
        <w:rPr>
          <w:color w:val="231F20"/>
          <w:spacing w:val="-5"/>
          <w:w w:val="105"/>
          <w:lang w:val="fr-FR"/>
        </w:rPr>
        <w:t>avail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(RSST)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rendez-vous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auprès</w:t>
      </w:r>
      <w:r w:rsidRPr="00F618BC">
        <w:rPr>
          <w:color w:val="231F20"/>
          <w:spacing w:val="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27"/>
          <w:w w:val="12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médecine</w:t>
      </w:r>
      <w:r w:rsidRPr="00F618BC">
        <w:rPr>
          <w:color w:val="231F20"/>
          <w:spacing w:val="3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spacing w:val="-4"/>
          <w:w w:val="105"/>
          <w:lang w:val="fr-FR"/>
        </w:rPr>
        <w:t>tr</w:t>
      </w:r>
      <w:r w:rsidRPr="00F618BC">
        <w:rPr>
          <w:color w:val="231F20"/>
          <w:spacing w:val="-3"/>
          <w:w w:val="105"/>
          <w:lang w:val="fr-FR"/>
        </w:rPr>
        <w:t>avail.</w:t>
      </w:r>
    </w:p>
    <w:p w:rsidR="00550BB4" w:rsidRPr="00F618BC" w:rsidRDefault="00722E7F">
      <w:pPr>
        <w:pStyle w:val="Corpsdetexte"/>
        <w:numPr>
          <w:ilvl w:val="0"/>
          <w:numId w:val="9"/>
        </w:numPr>
        <w:tabs>
          <w:tab w:val="left" w:pos="314"/>
        </w:tabs>
        <w:spacing w:line="248" w:lineRule="auto"/>
        <w:ind w:right="717" w:firstLine="0"/>
        <w:jc w:val="both"/>
        <w:rPr>
          <w:rFonts w:cs="Gill Sans MT"/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Négocier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avec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chef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d’établissement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d’affectation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afin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qu’il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fournisse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emploi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du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temps</w:t>
      </w:r>
      <w:r w:rsidRPr="00F618BC">
        <w:rPr>
          <w:rFonts w:cs="Gill Sans MT"/>
          <w:color w:val="231F20"/>
          <w:spacing w:val="28"/>
          <w:w w:val="103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convient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prend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compte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</w:t>
      </w:r>
      <w:r w:rsidRPr="00F618BC">
        <w:rPr>
          <w:color w:val="231F20"/>
          <w:spacing w:val="-1"/>
          <w:w w:val="105"/>
          <w:lang w:val="fr-FR"/>
        </w:rPr>
        <w:t>ajets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!</w:t>
      </w:r>
      <w:r w:rsidRPr="00F618BC">
        <w:rPr>
          <w:color w:val="231F20"/>
          <w:spacing w:val="-25"/>
          <w:w w:val="105"/>
          <w:lang w:val="fr-FR"/>
        </w:rPr>
        <w:t xml:space="preserve"> </w:t>
      </w:r>
      <w:r w:rsidRPr="00F618BC">
        <w:rPr>
          <w:color w:val="231F20"/>
          <w:spacing w:val="-6"/>
          <w:w w:val="105"/>
          <w:lang w:val="fr-FR"/>
        </w:rPr>
        <w:t>Trop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souvent,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ces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chef-</w:t>
      </w:r>
      <w:proofErr w:type="spellStart"/>
      <w:r w:rsidRPr="00F618BC">
        <w:rPr>
          <w:color w:val="231F20"/>
          <w:spacing w:val="-1"/>
          <w:w w:val="105"/>
          <w:lang w:val="fr-FR"/>
        </w:rPr>
        <w:t>fe</w:t>
      </w:r>
      <w:proofErr w:type="spellEnd"/>
      <w:r w:rsidRPr="00F618BC">
        <w:rPr>
          <w:color w:val="231F20"/>
          <w:spacing w:val="-1"/>
          <w:w w:val="105"/>
          <w:lang w:val="fr-FR"/>
        </w:rPr>
        <w:t>-s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comblent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trous</w:t>
      </w:r>
      <w:r w:rsidRPr="00F618BC">
        <w:rPr>
          <w:color w:val="231F20"/>
          <w:spacing w:val="49"/>
          <w:w w:val="97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leurs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emplois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du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temps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avec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</w:t>
      </w:r>
      <w:r w:rsidRPr="00F618BC">
        <w:rPr>
          <w:rFonts w:cs="Gill Sans MT"/>
          <w:color w:val="231F20"/>
          <w:spacing w:val="-3"/>
          <w:w w:val="105"/>
          <w:lang w:val="fr-FR"/>
        </w:rPr>
        <w:t>os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heures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afin</w:t>
      </w:r>
      <w:r w:rsidRPr="00F618BC">
        <w:rPr>
          <w:rFonts w:cs="Gill Sans MT"/>
          <w:color w:val="231F20"/>
          <w:spacing w:val="-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donner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satisfaction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aux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vœux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leurs</w:t>
      </w:r>
      <w:r w:rsidRPr="00F618BC">
        <w:rPr>
          <w:rFonts w:cs="Gill Sans MT"/>
          <w:color w:val="231F20"/>
          <w:spacing w:val="-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enseignant-</w:t>
      </w:r>
      <w:r w:rsidRPr="00F618BC">
        <w:rPr>
          <w:rFonts w:cs="Gill Sans MT"/>
          <w:color w:val="231F20"/>
          <w:spacing w:val="23"/>
          <w:w w:val="108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e-s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poste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fixe.</w:t>
      </w:r>
      <w:r w:rsidRPr="00F618BC">
        <w:rPr>
          <w:rFonts w:cs="Gill Sans MT"/>
          <w:color w:val="231F20"/>
          <w:spacing w:val="-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4"/>
          <w:w w:val="105"/>
          <w:lang w:val="fr-FR"/>
        </w:rPr>
        <w:t>V</w:t>
      </w:r>
      <w:r w:rsidRPr="00F618BC">
        <w:rPr>
          <w:rFonts w:cs="Gill Sans MT"/>
          <w:color w:val="231F20"/>
          <w:spacing w:val="-5"/>
          <w:w w:val="105"/>
          <w:lang w:val="fr-FR"/>
        </w:rPr>
        <w:t>ous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devez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bien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leur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r</w:t>
      </w:r>
      <w:r w:rsidRPr="00F618BC">
        <w:rPr>
          <w:rFonts w:cs="Gill Sans MT"/>
          <w:color w:val="231F20"/>
          <w:spacing w:val="-1"/>
          <w:w w:val="105"/>
          <w:lang w:val="fr-FR"/>
        </w:rPr>
        <w:t>appeler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</w:t>
      </w:r>
      <w:r w:rsidRPr="00F618BC">
        <w:rPr>
          <w:rFonts w:cs="Gill Sans MT"/>
          <w:color w:val="231F20"/>
          <w:spacing w:val="-3"/>
          <w:w w:val="105"/>
          <w:lang w:val="fr-FR"/>
        </w:rPr>
        <w:t>os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conditions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4"/>
          <w:w w:val="105"/>
          <w:lang w:val="fr-FR"/>
        </w:rPr>
        <w:t>tr</w:t>
      </w:r>
      <w:r w:rsidRPr="00F618BC">
        <w:rPr>
          <w:rFonts w:cs="Gill Sans MT"/>
          <w:color w:val="231F20"/>
          <w:spacing w:val="-3"/>
          <w:w w:val="105"/>
          <w:lang w:val="fr-FR"/>
        </w:rPr>
        <w:t>avail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encore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plus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difficiles.</w:t>
      </w:r>
    </w:p>
    <w:p w:rsidR="00550BB4" w:rsidRPr="00F618BC" w:rsidRDefault="00722E7F">
      <w:pPr>
        <w:pStyle w:val="Corpsdetexte"/>
        <w:ind w:left="285" w:firstLine="0"/>
        <w:rPr>
          <w:lang w:val="fr-FR"/>
        </w:rPr>
      </w:pPr>
      <w:r w:rsidRPr="00F618BC">
        <w:rPr>
          <w:color w:val="231F20"/>
          <w:w w:val="110"/>
          <w:lang w:val="fr-FR"/>
        </w:rPr>
        <w:t>Dans</w:t>
      </w:r>
      <w:r w:rsidRPr="00F618BC">
        <w:rPr>
          <w:color w:val="231F20"/>
          <w:spacing w:val="-30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tous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les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cas,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contacter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et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demander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des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conseils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à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SUD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éducation.</w:t>
      </w:r>
    </w:p>
    <w:p w:rsidR="00550BB4" w:rsidRPr="00F618BC" w:rsidRDefault="00550BB4">
      <w:pPr>
        <w:rPr>
          <w:lang w:val="fr-FR"/>
        </w:rPr>
        <w:sectPr w:rsidR="00550BB4" w:rsidRPr="00F618BC">
          <w:pgSz w:w="11910" w:h="16840"/>
          <w:pgMar w:top="620" w:right="0" w:bottom="1180" w:left="820" w:header="0" w:footer="997" w:gutter="0"/>
          <w:cols w:space="720"/>
        </w:sectPr>
      </w:pPr>
    </w:p>
    <w:p w:rsidR="00550BB4" w:rsidRPr="00F618BC" w:rsidRDefault="00550BB4">
      <w:pPr>
        <w:spacing w:before="1"/>
        <w:rPr>
          <w:rFonts w:ascii="Gill Sans MT" w:eastAsia="Gill Sans MT" w:hAnsi="Gill Sans MT" w:cs="Gill Sans MT"/>
          <w:sz w:val="7"/>
          <w:szCs w:val="7"/>
          <w:lang w:val="fr-FR"/>
        </w:rPr>
      </w:pPr>
    </w:p>
    <w:p w:rsidR="00550BB4" w:rsidRDefault="00F618BC">
      <w:pPr>
        <w:spacing w:line="200" w:lineRule="atLeast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6822440" cy="767080"/>
                <wp:effectExtent l="0" t="0" r="0" b="4445"/>
                <wp:docPr id="5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767080"/>
                          <a:chOff x="0" y="0"/>
                          <a:chExt cx="10744" cy="1208"/>
                        </a:xfrm>
                      </wpg:grpSpPr>
                      <wpg:grpSp>
                        <wpg:cNvPr id="55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744" cy="1208"/>
                            <a:chOff x="0" y="0"/>
                            <a:chExt cx="10744" cy="1208"/>
                          </a:xfrm>
                        </wpg:grpSpPr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744" cy="1208"/>
                            </a:xfrm>
                            <a:custGeom>
                              <a:avLst/>
                              <a:gdLst>
                                <a:gd name="T0" fmla="*/ 0 w 10744"/>
                                <a:gd name="T1" fmla="*/ 1208 h 1208"/>
                                <a:gd name="T2" fmla="*/ 10743 w 10744"/>
                                <a:gd name="T3" fmla="*/ 1208 h 1208"/>
                                <a:gd name="T4" fmla="*/ 10743 w 10744"/>
                                <a:gd name="T5" fmla="*/ 0 h 1208"/>
                                <a:gd name="T6" fmla="*/ 0 w 10744"/>
                                <a:gd name="T7" fmla="*/ 0 h 1208"/>
                                <a:gd name="T8" fmla="*/ 0 w 10744"/>
                                <a:gd name="T9" fmla="*/ 1208 h 1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44" h="1208">
                                  <a:moveTo>
                                    <a:pt x="0" y="1208"/>
                                  </a:moveTo>
                                  <a:lnTo>
                                    <a:pt x="10743" y="1208"/>
                                  </a:lnTo>
                                  <a:lnTo>
                                    <a:pt x="107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44" cy="1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0BB4" w:rsidRPr="00F618BC" w:rsidRDefault="00722E7F">
                                <w:pPr>
                                  <w:spacing w:before="79" w:line="520" w:lineRule="exact"/>
                                  <w:ind w:left="1950" w:right="256" w:hanging="845"/>
                                  <w:rPr>
                                    <w:rFonts w:ascii="Arial Narrow" w:eastAsia="Arial Narrow" w:hAnsi="Arial Narrow" w:cs="Arial Narrow"/>
                                    <w:sz w:val="54"/>
                                    <w:szCs w:val="54"/>
                                    <w:lang w:val="fr-FR"/>
                                  </w:rPr>
                                </w:pP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  <w:lang w:val="fr-FR"/>
                                  </w:rPr>
                                  <w:t>III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5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  <w:lang w:val="fr-FR"/>
                                  </w:rPr>
                                  <w:t>-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4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  <w:lang w:val="fr-FR"/>
                                  </w:rPr>
                                  <w:t>Sans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4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1"/>
                                    <w:w w:val="105"/>
                                    <w:sz w:val="54"/>
                                    <w:lang w:val="fr-FR"/>
                                  </w:rPr>
                                  <w:t>affectation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3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  <w:lang w:val="fr-FR"/>
                                  </w:rPr>
                                  <w:t>à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4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  <w:lang w:val="fr-FR"/>
                                  </w:rPr>
                                  <w:t>la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4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w w:val="105"/>
                                    <w:sz w:val="54"/>
                                    <w:lang w:val="fr-FR"/>
                                  </w:rPr>
                                  <w:t>rentrée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4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"/>
                                    <w:w w:val="105"/>
                                    <w:sz w:val="54"/>
                                    <w:lang w:val="fr-FR"/>
                                  </w:rPr>
                                  <w:t>ou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24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1"/>
                                    <w:w w:val="105"/>
                                    <w:sz w:val="54"/>
                                    <w:lang w:val="fr-FR"/>
                                  </w:rPr>
                                  <w:t>affectation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22"/>
                                    <w:w w:val="105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z w:val="54"/>
                                    <w:lang w:val="fr-FR"/>
                                  </w:rPr>
                                  <w:t>à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9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1"/>
                                    <w:sz w:val="54"/>
                                    <w:lang w:val="fr-FR"/>
                                  </w:rPr>
                                  <w:t>temps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pacing w:val="-8"/>
                                    <w:sz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hAnsi="Arial Narrow"/>
                                    <w:color w:val="FFFFFF"/>
                                    <w:sz w:val="54"/>
                                    <w:lang w:val="fr-FR"/>
                                  </w:rPr>
                                  <w:t>incomplet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34" style="width:537.2pt;height:60.4pt;mso-position-horizontal-relative:char;mso-position-vertical-relative:line" coordsize="10744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GanwQAAAoPAAAOAAAAZHJzL2Uyb0RvYy54bWzUV9tu4zYQfS/QfyD0WMDRJfJFQpxF4ktQ&#10;IG0X2PQDaImyhEqiStKR06L/3hlSlGUnbo1sFkX9YJHi0XCuZ8ibT/uqJM9MyILXc8e/8hzC6oSn&#10;Rb2dO78+rUczh0hF65SWvGZz54VJ59Pt99/dtE3MAp7zMmWCgJBaxm0zd3Klmth1ZZKzisor3rAa&#10;FjMuKqpgKrZuKmgL0qvSDTxv4rZcpI3gCZMS3i7NonOr5WcZS9QvWSaZIuXcAd2U/hf6f4P/7u0N&#10;jbeCNnmRdGrQd2hR0aKGTXtRS6oo2YnilaiqSASXPFNXCa9cnmVFwrQNYI3vnVjzIPiu0bZs43bb&#10;9G4C15746d1ik5+fPwtSpHNnHDqkphXESG9Lwgk6p222MWAeRPOl+SyMhTB85MlvEpbd03Wcbw2Y&#10;bNqfeAry6E5x7Zx9JioUAWaTvY7BSx8DtlckgZeTWRCEIYQqgbXpZOrNuiAlOUTy1WdJvuo+9L1p&#10;CCbgZ37gzVB5l8ZmS61mp5axSU9686wLxicumP4nLnjDEhp/pPlQavKQTfLrsulLThumk1RiplhX&#10;Tqwr14IxrF8SRsabGmazSQ5TabDSNjKWkHHvS6I3PNjnArhyJ9UD4zoV6fOjVIYEUhjpBE+7OniC&#10;LMyqEvjgB5d4pCVGbIe2IH8AwsQjObH5B3TQywqGMEjV63PyrofA8/Ig1XvdUK+z8iCne6B3RjkI&#10;1gBzxtDpEehtK4Ht/11QNACdeAyitLVxoLkNTbKvu9jAiFBsLZ4mlIZLZAQMFJT9k98VPaAwkGfA&#10;EAkEX18EBjcjeHwRGNyIYM0aYMk/qwGuQrAuCgs2z85WAc3rtG0Jh0Db2qA2NG6oQhfZIWmB+QwJ&#10;5h0H4lLFn9kT1yB1oE+borDjAVDWQ6DOKq3kAGwh9tlomQeoJmsQatft0+BMnC7BvLFlUnLJwHCQ&#10;jpb3A+0C9NygrCUvi3RdlCXaLcV2sygFeaZwCFitQ//ahvMIVuqkqTl+ZrYxb6AzdV7GHqWb+p+R&#10;H4TefRCN1pPZdBSuw/EoglY18vzoPpp4YRQu139hivphnBdpyurHomb2gOGHl1Fud9QxRwN9xMAY&#10;R+NgrLP/SPsjIz3963L2CAYnijrV2ZMzmq66saJFacbuscbayWC2fRpfW3LG/injDU9fgKgFN4cr&#10;OAzCIOfiD4e0cLCaO/L3HRXMIeWPNfSayNftXelJOJ4GkBRiuLIZrtA6AVFzRzlQ9zhcKHN62zWi&#10;2Oawk699UfM7OGVkBXI5dHurVTeBdmd0/fZ9D1jSnKKeMFvu+Z6E+iyCOkF7xL5H1B7eW827Dkhq&#10;vsiB2tidELzF4ICvDKENPjVWfKvG2AjTGAkO5g4SkHaubZJYeR0E66ovFSz3oxeaAPDNm7XjRavZ&#10;ahaOwmCyGoXecjm6Wy/C0WTtT8fL6+VisfSPawcr8utrB/U5qoWjklnr3+uSGRSE4ROwTReEfvzf&#10;6aAqFFy/yqKaO7OeM2j8Ydyg9pu9vl0E6NlDXV7MFkAOhil6loCBYQgYfCA7HK4ImjP0hUuzXnc5&#10;xBvdcK5Rhyvs7d8AAAD//wMAUEsDBBQABgAIAAAAIQDQIp4H3QAAAAYBAAAPAAAAZHJzL2Rvd25y&#10;ZXYueG1sTI9BS8NAEIXvgv9hGcGb3U2tWtJsSinqqQi2gvQ2zU6T0OxsyG6T9N+79aKX4Q1veO+b&#10;bDnaRvTU+dqxhmSiQBAXztRcavjavT3MQfiAbLBxTBou5GGZ395kmBo38Cf121CKGMI+RQ1VCG0q&#10;pS8qsugnriWO3tF1FkNcu1KaDocYbhs5VepZWqw5NlTY0rqi4rQ9Ww3vAw6rx+S135yO68t+9/Tx&#10;vUlI6/u7cbUAEWgMf8dwxY/okEemgzuz8aLREB8Jv/PqqZfZDMQhqqmag8wz+R8//wEAAP//AwBQ&#10;SwECLQAUAAYACAAAACEAtoM4kv4AAADhAQAAEwAAAAAAAAAAAAAAAAAAAAAAW0NvbnRlbnRfVHlw&#10;ZXNdLnhtbFBLAQItABQABgAIAAAAIQA4/SH/1gAAAJQBAAALAAAAAAAAAAAAAAAAAC8BAABfcmVs&#10;cy8ucmVsc1BLAQItABQABgAIAAAAIQDs5QGanwQAAAoPAAAOAAAAAAAAAAAAAAAAAC4CAABkcnMv&#10;ZTJvRG9jLnhtbFBLAQItABQABgAIAAAAIQDQIp4H3QAAAAYBAAAPAAAAAAAAAAAAAAAAAPkGAABk&#10;cnMvZG93bnJldi54bWxQSwUGAAAAAAQABADzAAAAAwgAAAAA&#10;">
                <v:group id="Group 47" o:spid="_x0000_s1035" style="position:absolute;width:10744;height:1208" coordsize="10744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9" o:spid="_x0000_s1036" style="position:absolute;width:10744;height:1208;visibility:visible;mso-wrap-style:square;v-text-anchor:top" coordsize="10744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P8YA&#10;AADbAAAADwAAAGRycy9kb3ducmV2LnhtbESP3WrCQBSE7wt9h+UIvasblYqkriKiEMQW/MXeHbLH&#10;JDR7Nma3Gvv0riB4OczMN8xw3JhSnKl2hWUFnXYEgji1uuBMwXYzfx+AcB5ZY2mZFFzJwXj0+jLE&#10;WNsLr+i89pkIEHYxKsi9r2IpXZqTQde2FXHwjrY26IOsM6lrvAS4KWU3ivrSYMFhIceKpjmlv+s/&#10;o6Awi8XhtPvpTZezffSffB+a+Vei1FurmXyC8NT4Z/jRTrSCjz7cv4QfI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mP8YAAADbAAAADwAAAAAAAAAAAAAAAACYAgAAZHJz&#10;L2Rvd25yZXYueG1sUEsFBgAAAAAEAAQA9QAAAIsDAAAAAA==&#10;" path="m,1208r10743,l10743,,,,,1208xe" fillcolor="#ef4135" stroked="f">
                    <v:path arrowok="t" o:connecttype="custom" o:connectlocs="0,1208;10743,1208;10743,0;0,0;0,1208" o:connectangles="0,0,0,0,0"/>
                  </v:shape>
                  <v:shape id="Text Box 48" o:spid="_x0000_s1037" type="#_x0000_t202" style="position:absolute;width:10744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:rsidR="00550BB4" w:rsidRPr="00F618BC" w:rsidRDefault="00722E7F">
                          <w:pPr>
                            <w:spacing w:before="79" w:line="520" w:lineRule="exact"/>
                            <w:ind w:left="1950" w:right="256" w:hanging="845"/>
                            <w:rPr>
                              <w:rFonts w:ascii="Arial Narrow" w:eastAsia="Arial Narrow" w:hAnsi="Arial Narrow" w:cs="Arial Narrow"/>
                              <w:sz w:val="54"/>
                              <w:szCs w:val="54"/>
                              <w:lang w:val="fr-FR"/>
                            </w:rPr>
                          </w:pPr>
                          <w:r w:rsidRPr="00F618BC"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  <w:lang w:val="fr-FR"/>
                            </w:rPr>
                            <w:t>III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5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  <w:lang w:val="fr-FR"/>
                            </w:rPr>
                            <w:t>-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4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  <w:lang w:val="fr-FR"/>
                            </w:rPr>
                            <w:t>Sans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4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54"/>
                              <w:lang w:val="fr-FR"/>
                            </w:rPr>
                            <w:t>affectation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3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  <w:lang w:val="fr-FR"/>
                            </w:rPr>
                            <w:t>à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4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  <w:lang w:val="fr-FR"/>
                            </w:rPr>
                            <w:t>la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4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w w:val="105"/>
                              <w:sz w:val="54"/>
                              <w:lang w:val="fr-FR"/>
                            </w:rPr>
                            <w:t>rentrée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4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"/>
                              <w:w w:val="105"/>
                              <w:sz w:val="54"/>
                              <w:lang w:val="fr-FR"/>
                            </w:rPr>
                            <w:t>ou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24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54"/>
                              <w:lang w:val="fr-FR"/>
                            </w:rPr>
                            <w:t>affectation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22"/>
                              <w:w w:val="105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z w:val="54"/>
                              <w:lang w:val="fr-FR"/>
                            </w:rPr>
                            <w:t>à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9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1"/>
                              <w:sz w:val="54"/>
                              <w:lang w:val="fr-FR"/>
                            </w:rPr>
                            <w:t>temps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pacing w:val="-8"/>
                              <w:sz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hAnsi="Arial Narrow"/>
                              <w:color w:val="FFFFFF"/>
                              <w:sz w:val="54"/>
                              <w:lang w:val="fr-FR"/>
                            </w:rPr>
                            <w:t>incomplet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50BB4" w:rsidRDefault="00550BB4">
      <w:pPr>
        <w:spacing w:before="9"/>
        <w:rPr>
          <w:rFonts w:ascii="Gill Sans MT" w:eastAsia="Gill Sans MT" w:hAnsi="Gill Sans MT" w:cs="Gill Sans MT"/>
          <w:sz w:val="15"/>
          <w:szCs w:val="15"/>
        </w:rPr>
      </w:pPr>
    </w:p>
    <w:p w:rsidR="00550BB4" w:rsidRPr="00F618BC" w:rsidRDefault="00722E7F">
      <w:pPr>
        <w:pStyle w:val="Titre5"/>
        <w:spacing w:before="63"/>
        <w:ind w:left="1289"/>
        <w:rPr>
          <w:b w:val="0"/>
          <w:bCs w:val="0"/>
          <w:lang w:val="fr-FR"/>
        </w:rPr>
      </w:pPr>
      <w:r w:rsidRPr="00F618BC">
        <w:rPr>
          <w:color w:val="231F20"/>
          <w:spacing w:val="-2"/>
          <w:w w:val="110"/>
          <w:lang w:val="fr-FR"/>
        </w:rPr>
        <w:t>A</w:t>
      </w:r>
      <w:r w:rsidRPr="00F618BC">
        <w:rPr>
          <w:color w:val="231F20"/>
          <w:spacing w:val="-1"/>
          <w:w w:val="110"/>
          <w:lang w:val="fr-FR"/>
        </w:rPr>
        <w:t>ucune</w:t>
      </w:r>
      <w:r w:rsidRPr="00F618BC">
        <w:rPr>
          <w:color w:val="231F20"/>
          <w:spacing w:val="-20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affectation</w:t>
      </w:r>
      <w:r w:rsidRPr="00F618BC">
        <w:rPr>
          <w:color w:val="231F20"/>
          <w:spacing w:val="-20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:</w:t>
      </w:r>
    </w:p>
    <w:p w:rsidR="00550BB4" w:rsidRPr="00F618BC" w:rsidRDefault="00722E7F">
      <w:pPr>
        <w:pStyle w:val="Corpsdetexte"/>
        <w:spacing w:before="1" w:line="248" w:lineRule="auto"/>
        <w:ind w:right="159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Le/la</w:t>
      </w:r>
      <w:r w:rsidRPr="00F618BC">
        <w:rPr>
          <w:color w:val="231F20"/>
          <w:spacing w:val="42"/>
          <w:w w:val="105"/>
          <w:lang w:val="fr-FR"/>
        </w:rPr>
        <w:t xml:space="preserve"> </w:t>
      </w:r>
      <w:proofErr w:type="spellStart"/>
      <w:r w:rsidRPr="00F618BC">
        <w:rPr>
          <w:color w:val="231F20"/>
          <w:spacing w:val="-1"/>
          <w:w w:val="105"/>
          <w:lang w:val="fr-FR"/>
        </w:rPr>
        <w:t>chef-fe</w:t>
      </w:r>
      <w:proofErr w:type="spellEnd"/>
      <w:r w:rsidRPr="00F618BC">
        <w:rPr>
          <w:color w:val="231F20"/>
          <w:spacing w:val="4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d’établissement</w:t>
      </w:r>
      <w:r w:rsidRPr="00F618BC">
        <w:rPr>
          <w:color w:val="231F20"/>
          <w:spacing w:val="4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4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attachement</w:t>
      </w:r>
      <w:r w:rsidRPr="00F618BC">
        <w:rPr>
          <w:color w:val="231F20"/>
          <w:spacing w:val="4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peut</w:t>
      </w:r>
      <w:r w:rsidRPr="00F618BC">
        <w:rPr>
          <w:color w:val="231F20"/>
          <w:spacing w:val="4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4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4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4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</w:t>
      </w:r>
      <w:r w:rsidRPr="00F618BC">
        <w:rPr>
          <w:color w:val="231F20"/>
          <w:spacing w:val="4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4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nature</w:t>
      </w:r>
      <w:r w:rsidRPr="00F618BC">
        <w:rPr>
          <w:color w:val="231F20"/>
          <w:spacing w:val="29"/>
          <w:w w:val="103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pédagogique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(dédoublement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classe,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aide</w:t>
      </w:r>
      <w:r w:rsidRPr="00F618BC">
        <w:rPr>
          <w:color w:val="231F20"/>
          <w:spacing w:val="2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personnalisée...).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spacing w:val="-4"/>
          <w:w w:val="105"/>
          <w:lang w:val="fr-FR"/>
        </w:rPr>
        <w:t>tr</w:t>
      </w:r>
      <w:r w:rsidRPr="00F618BC">
        <w:rPr>
          <w:color w:val="231F20"/>
          <w:spacing w:val="-3"/>
          <w:w w:val="105"/>
          <w:lang w:val="fr-FR"/>
        </w:rPr>
        <w:t>avail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2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CDI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peut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</w:t>
      </w:r>
      <w:r w:rsidRPr="00F618BC">
        <w:rPr>
          <w:color w:val="231F20"/>
          <w:spacing w:val="25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imposé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CF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1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Décret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n°80-28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4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10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>janvier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1980</w:t>
      </w:r>
      <w:r w:rsidRPr="00F618BC">
        <w:rPr>
          <w:color w:val="231F20"/>
          <w:w w:val="105"/>
          <w:lang w:val="fr-FR"/>
        </w:rPr>
        <w:t>).</w:t>
      </w:r>
    </w:p>
    <w:p w:rsidR="00550BB4" w:rsidRPr="00F618BC" w:rsidRDefault="00550BB4">
      <w:pPr>
        <w:spacing w:before="6"/>
        <w:rPr>
          <w:rFonts w:ascii="Gill Sans MT" w:eastAsia="Gill Sans MT" w:hAnsi="Gill Sans MT" w:cs="Gill Sans MT"/>
          <w:sz w:val="23"/>
          <w:szCs w:val="23"/>
          <w:lang w:val="fr-FR"/>
        </w:rPr>
      </w:pPr>
    </w:p>
    <w:p w:rsidR="00550BB4" w:rsidRPr="00F618BC" w:rsidRDefault="00722E7F">
      <w:pPr>
        <w:pStyle w:val="Titre5"/>
        <w:ind w:left="1289"/>
        <w:rPr>
          <w:b w:val="0"/>
          <w:bCs w:val="0"/>
          <w:lang w:val="fr-FR"/>
        </w:rPr>
      </w:pPr>
      <w:r w:rsidRPr="00F618BC">
        <w:rPr>
          <w:color w:val="231F20"/>
          <w:w w:val="110"/>
          <w:lang w:val="fr-FR"/>
        </w:rPr>
        <w:t>Affectation</w:t>
      </w:r>
      <w:r w:rsidRPr="00F618BC">
        <w:rPr>
          <w:color w:val="231F20"/>
          <w:spacing w:val="-1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à</w:t>
      </w:r>
      <w:r w:rsidRPr="00F618BC">
        <w:rPr>
          <w:color w:val="231F20"/>
          <w:spacing w:val="-1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temps</w:t>
      </w:r>
      <w:r w:rsidRPr="00F618BC">
        <w:rPr>
          <w:color w:val="231F20"/>
          <w:spacing w:val="-1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incomplet</w:t>
      </w:r>
      <w:r w:rsidRPr="00F618BC">
        <w:rPr>
          <w:color w:val="231F20"/>
          <w:spacing w:val="-1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:</w:t>
      </w:r>
    </w:p>
    <w:p w:rsidR="00550BB4" w:rsidRPr="00F618BC" w:rsidRDefault="00722E7F">
      <w:pPr>
        <w:pStyle w:val="Corpsdetexte"/>
        <w:spacing w:before="1" w:line="248" w:lineRule="auto"/>
        <w:ind w:right="159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Comme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cas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précédent,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on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peut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d’exer</w:t>
      </w:r>
      <w:r w:rsidRPr="00F618BC">
        <w:rPr>
          <w:color w:val="231F20"/>
          <w:spacing w:val="-2"/>
          <w:w w:val="105"/>
          <w:lang w:val="fr-FR"/>
        </w:rPr>
        <w:t>cer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services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nature</w:t>
      </w:r>
      <w:r w:rsidRPr="00F618BC">
        <w:rPr>
          <w:color w:val="231F20"/>
          <w:spacing w:val="29"/>
          <w:w w:val="103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pédagogique,</w:t>
      </w:r>
      <w:r w:rsidRPr="00F618BC">
        <w:rPr>
          <w:color w:val="231F20"/>
          <w:spacing w:val="3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mais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c’est</w:t>
      </w:r>
      <w:r w:rsidRPr="00F618BC">
        <w:rPr>
          <w:color w:val="231F20"/>
          <w:spacing w:val="3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d’affectation</w:t>
      </w:r>
      <w:r w:rsidRPr="00F618BC">
        <w:rPr>
          <w:color w:val="231F20"/>
          <w:spacing w:val="3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pourr</w:t>
      </w:r>
      <w:r w:rsidRPr="00F618BC">
        <w:rPr>
          <w:color w:val="231F20"/>
          <w:spacing w:val="-1"/>
          <w:w w:val="105"/>
          <w:lang w:val="fr-FR"/>
        </w:rPr>
        <w:t>a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3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26"/>
          <w:w w:val="107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effectuer</w:t>
      </w:r>
      <w:r w:rsidRPr="00F618BC">
        <w:rPr>
          <w:color w:val="231F20"/>
          <w:spacing w:val="-2"/>
          <w:w w:val="105"/>
          <w:lang w:val="fr-FR"/>
        </w:rPr>
        <w:t>.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Ces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activités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doiv</w:t>
      </w:r>
      <w:r w:rsidRPr="00F618BC">
        <w:rPr>
          <w:color w:val="231F20"/>
          <w:spacing w:val="-3"/>
          <w:w w:val="105"/>
          <w:lang w:val="fr-FR"/>
        </w:rPr>
        <w:t>ent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inscrites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emploi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temps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hebdomadaire.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Elles</w:t>
      </w:r>
      <w:r w:rsidRPr="00F618BC">
        <w:rPr>
          <w:color w:val="231F20"/>
          <w:spacing w:val="25"/>
          <w:w w:val="107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peuv</w:t>
      </w:r>
      <w:r w:rsidRPr="00F618BC">
        <w:rPr>
          <w:color w:val="231F20"/>
          <w:spacing w:val="-2"/>
          <w:w w:val="105"/>
          <w:lang w:val="fr-FR"/>
        </w:rPr>
        <w:t>ent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aucun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cas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demandées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«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pied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levé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»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(pour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remplacer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proofErr w:type="spellStart"/>
      <w:r w:rsidRPr="00F618BC">
        <w:rPr>
          <w:color w:val="231F20"/>
          <w:w w:val="105"/>
          <w:lang w:val="fr-FR"/>
        </w:rPr>
        <w:t>un-e</w:t>
      </w:r>
      <w:proofErr w:type="spellEnd"/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collègue,</w:t>
      </w:r>
      <w:r w:rsidRPr="00F618BC">
        <w:rPr>
          <w:color w:val="231F20"/>
          <w:spacing w:val="27"/>
          <w:w w:val="11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combler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heure…)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sauf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avec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consentement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alors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elles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devront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rémunérées</w:t>
      </w:r>
      <w:r w:rsidRPr="00F618BC">
        <w:rPr>
          <w:color w:val="231F20"/>
          <w:spacing w:val="-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22"/>
          <w:w w:val="107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heures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supplémentaires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(appelées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heures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supplémentaires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Robien),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même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w w:val="11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TZR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n’est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complet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CF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Décret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2005-1035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26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août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5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2005</w:t>
      </w:r>
      <w:r w:rsidRPr="00F618BC">
        <w:rPr>
          <w:color w:val="231F20"/>
          <w:w w:val="105"/>
          <w:lang w:val="fr-FR"/>
        </w:rPr>
        <w:t>).</w:t>
      </w: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spacing w:before="1"/>
        <w:rPr>
          <w:rFonts w:ascii="Gill Sans MT" w:eastAsia="Gill Sans MT" w:hAnsi="Gill Sans MT" w:cs="Gill Sans MT"/>
          <w:sz w:val="11"/>
          <w:szCs w:val="11"/>
          <w:lang w:val="fr-FR"/>
        </w:rPr>
      </w:pPr>
    </w:p>
    <w:p w:rsidR="00550BB4" w:rsidRDefault="00F618BC">
      <w:pPr>
        <w:spacing w:line="200" w:lineRule="atLeast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6822440" cy="576580"/>
                <wp:effectExtent l="0" t="0" r="0" b="4445"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576580"/>
                          <a:chOff x="0" y="0"/>
                          <a:chExt cx="10744" cy="908"/>
                        </a:xfrm>
                      </wpg:grpSpPr>
                      <wpg:grpSp>
                        <wpg:cNvPr id="51" name="Group 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744" cy="908"/>
                            <a:chOff x="0" y="0"/>
                            <a:chExt cx="10744" cy="908"/>
                          </a:xfrm>
                        </wpg:grpSpPr>
                        <wps:wsp>
                          <wps:cNvPr id="52" name="Freeform 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744" cy="908"/>
                            </a:xfrm>
                            <a:custGeom>
                              <a:avLst/>
                              <a:gdLst>
                                <a:gd name="T0" fmla="*/ 0 w 10744"/>
                                <a:gd name="T1" fmla="*/ 907 h 908"/>
                                <a:gd name="T2" fmla="*/ 10743 w 10744"/>
                                <a:gd name="T3" fmla="*/ 907 h 908"/>
                                <a:gd name="T4" fmla="*/ 10743 w 10744"/>
                                <a:gd name="T5" fmla="*/ 0 h 908"/>
                                <a:gd name="T6" fmla="*/ 0 w 10744"/>
                                <a:gd name="T7" fmla="*/ 0 h 908"/>
                                <a:gd name="T8" fmla="*/ 0 w 10744"/>
                                <a:gd name="T9" fmla="*/ 907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44" h="908">
                                  <a:moveTo>
                                    <a:pt x="0" y="907"/>
                                  </a:moveTo>
                                  <a:lnTo>
                                    <a:pt x="10743" y="907"/>
                                  </a:lnTo>
                                  <a:lnTo>
                                    <a:pt x="107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44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0BB4" w:rsidRPr="00F618BC" w:rsidRDefault="00722E7F">
                                <w:pPr>
                                  <w:spacing w:before="24"/>
                                  <w:ind w:left="1105"/>
                                  <w:rPr>
                                    <w:rFonts w:ascii="Arial Narrow" w:eastAsia="Arial Narrow" w:hAnsi="Arial Narrow" w:cs="Arial Narrow"/>
                                    <w:sz w:val="54"/>
                                    <w:szCs w:val="54"/>
                                    <w:lang w:val="fr-FR"/>
                                  </w:rPr>
                                </w:pP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IV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9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-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9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Que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9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1"/>
                                    <w:sz w:val="54"/>
                                    <w:szCs w:val="54"/>
                                    <w:lang w:val="fr-FR"/>
                                  </w:rPr>
                                  <w:t>faire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10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lors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9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d’une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9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1"/>
                                    <w:sz w:val="54"/>
                                    <w:szCs w:val="54"/>
                                    <w:lang w:val="fr-FR"/>
                                  </w:rPr>
                                  <w:t>affectation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10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38" style="width:537.2pt;height:45.4pt;mso-position-horizontal-relative:char;mso-position-vertical-relative:line" coordsize="10744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9lnQQAAPkOAAAOAAAAZHJzL2Uyb0RvYy54bWzUV21vqzYU/j5p/8Hi46SUl5AXUOlVm5dq&#10;Urdd6XY/wAET0AAz2wnppv33nWMDgabdqt5eTcuHYPDj4/P6HPv606ksyJEJmfMqstwrxyKsinmS&#10;V/vI+vVxO1laRCpaJbTgFYusJyatTzfff3fd1CHzeMaLhAkCQioZNnVkZUrVoW3LOGMllVe8ZhVM&#10;plyUVMGr2NuJoA1ILwvbc5y53XCR1ILHTEr4ujaT1o2Wn6YsVr+kqWSKFJEFuin9L/T/Dv/tm2sa&#10;7gWtszxu1aDv0KKkeQWb9qLWVFFyEPmFqDKPBZc8VVcxL22epnnMtA1gjes8s+Ze8EOtbdmHzb7u&#10;3QSufeand4uNfz5+FiRPImsG7qloCTHS2xLfQ+c09T4EzL2ov9SfhbEQhg88/k3CtP18Ht/3Bkx2&#10;zU88AXn0oLh2zikVJYoAs8lJx+CpjwE7KRLDx/nS83wfdIlhbraYz5ZtkOIMInmxLM427ULXWfi+&#10;WRY4S9TdpqHZUWvZamVM0i+9dZ0H3GcemP4nHrg0hIYfaDzUmTynkvy6VPqS0ZrpDJWYJp0jvc6R&#10;W8EYFi/xZ8aXGtalkhzm0WCmqWUoId3el0GX/usTARx5kOqecZ2G9PgglSGABEY6uZO2Bh4hA9Oy&#10;AC74wSYOaYiR2qI7ECRMDwqcBclIm3pABL0kcEYPQinT16RNB8BXpUGKv03abAB0XtZsPoK8YuNi&#10;BHrRQuD4XqdXfRUMQCPrIDr7zv8060ISn6o2JjAiFNuJo0mk5hJZAAMEDPHotpUOKAzgK2CIAYJ1&#10;QcN+/wwGFyNYZ+y/gsGHCF68SQ1wFIKDIdjs0NoqoGE9b1XCItCqdriGhjVV6KJuSBpouob4ssjC&#10;5MOZkh/ZI9cYdWZMcHq773m+qIY4nZ1axTO2Q3TPWks8IzU7gw3dfPc0OBOkt2Aud4wLLhkYDcLR&#10;6n6gzUevDUpZ8iJPtnlRoNFS7HerQpAjhaa/2frutAvlCFbohKk4LjPbmC/QiVoPY0/STfzPwPV8&#10;584LJtv5cjHxt/5sEiyc5cRxg7tg7viBv97+hb53/TDLk4RVD3nFugOF67+NZdujjTkK6CMFxjeY&#10;eTMd1pH2IyMd/WujO4LBCaJKdOZkjCabdqxoXpixPdZYOxnM7p7G1x0fY8OU4Y4nT8DNgpvDFBz+&#10;YJBx8YdFGjhIRZb8/UAFs0jxYwXtJXB1O1f6xZ8tPMgJMZzZDWdoFYOoyFIW1DwOV8qc1g61yPcZ&#10;7ORqX1T8Fk4VaY78De2906p9gQ5ndP32rQ5I25yaHjFb7viJwCkElEKdoCNiqyPqBN87zdumRyq+&#10;yoDW2K0QvMHggK8MmQ2WGjnfqBfWwvRCgoPIQu7Rvu36IhZeC8Gy6isFi330QZc/fnmxdJxgs9ws&#10;/YnvzTcT31mvJ7fblT+Zb93FbD1dr1Zrd1w6WJBfXzqoz6gURhWz1b/LihnUg6ETsE3Xg37839mg&#10;zBXctoq8jKxlTxk0/DBqUKfdSV8m2pNzV5ZvJgvgBkMUPUnAwBAEDD6QHM5XAk0Z+n6lSa+9C+IF&#10;bviuUecb683fAAAA//8DAFBLAwQUAAYACAAAACEAoPCf6t0AAAAFAQAADwAAAGRycy9kb3ducmV2&#10;LnhtbEyPQUvDQBCF74L/YRnBm92NVm1jNqUU9VQEW0F6m2anSWh2NmS3Sfrv3XrRy8DjPd77JluM&#10;thE9db52rCGZKBDEhTM1lxq+tm93MxA+IBtsHJOGM3lY5NdXGabGDfxJ/SaUIpawT1FDFUKbSumL&#10;iiz6iWuJo3dwncUQZVdK0+EQy20j75V6khZrjgsVtrSqqDhuTlbD+4DD8iF57dfHw+q82z5+fK8T&#10;0vr2Zly+gAg0hr8wXPAjOuSRae9ObLxoNMRHwu+9eOp5OgWx1zBXM5B5Jv/T5z8AAAD//wMAUEsB&#10;Ai0AFAAGAAgAAAAhALaDOJL+AAAA4QEAABMAAAAAAAAAAAAAAAAAAAAAAFtDb250ZW50X1R5cGVz&#10;XS54bWxQSwECLQAUAAYACAAAACEAOP0h/9YAAACUAQAACwAAAAAAAAAAAAAAAAAvAQAAX3JlbHMv&#10;LnJlbHNQSwECLQAUAAYACAAAACEAlt6fZZ0EAAD5DgAADgAAAAAAAAAAAAAAAAAuAgAAZHJzL2Uy&#10;b0RvYy54bWxQSwECLQAUAAYACAAAACEAoPCf6t0AAAAFAQAADwAAAAAAAAAAAAAAAAD3BgAAZHJz&#10;L2Rvd25yZXYueG1sUEsFBgAAAAAEAAQA8wAAAAEIAAAAAA==&#10;">
                <v:group id="Group 43" o:spid="_x0000_s1039" style="position:absolute;width:10744;height:908" coordsize="1074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5" o:spid="_x0000_s1040" style="position:absolute;width:10744;height:908;visibility:visible;mso-wrap-style:square;v-text-anchor:top" coordsize="10744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DFcMA&#10;AADbAAAADwAAAGRycy9kb3ducmV2LnhtbESPQWvCQBSE7wX/w/IEb3WjkFKjq0RB8OClqeT8zD6z&#10;0ezbkF01/vtuodDjMDPfMKvNYFvxoN43jhXMpgkI4srphmsFp+/9+ycIH5A1to5JwYs8bNajtxVm&#10;2j35ix5FqEWEsM9QgQmhy6T0lSGLfuo64uhdXG8xRNnXUvf4jHDbynmSfEiLDccFgx3tDFW34m4V&#10;uO0lP9tOLtJzUV7z9F5ej6ZUajIe8iWIQEP4D/+1D1pBOof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mDFcMAAADbAAAADwAAAAAAAAAAAAAAAACYAgAAZHJzL2Rv&#10;d25yZXYueG1sUEsFBgAAAAAEAAQA9QAAAIgDAAAAAA==&#10;" path="m,907r10743,l10743,,,,,907xe" fillcolor="#ef4135" stroked="f">
                    <v:path arrowok="t" o:connecttype="custom" o:connectlocs="0,907;10743,907;10743,0;0,0;0,907" o:connectangles="0,0,0,0,0"/>
                  </v:shape>
                  <v:shape id="Text Box 44" o:spid="_x0000_s1041" type="#_x0000_t202" style="position:absolute;width:1074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550BB4" w:rsidRPr="00F618BC" w:rsidRDefault="00722E7F">
                          <w:pPr>
                            <w:spacing w:before="24"/>
                            <w:ind w:left="1105"/>
                            <w:rPr>
                              <w:rFonts w:ascii="Arial Narrow" w:eastAsia="Arial Narrow" w:hAnsi="Arial Narrow" w:cs="Arial Narrow"/>
                              <w:sz w:val="54"/>
                              <w:szCs w:val="54"/>
                              <w:lang w:val="fr-FR"/>
                            </w:rPr>
                          </w:pP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IV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9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-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9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Que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9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1"/>
                              <w:sz w:val="54"/>
                              <w:szCs w:val="54"/>
                              <w:lang w:val="fr-FR"/>
                            </w:rPr>
                            <w:t>faire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10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lors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9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d’une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9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1"/>
                              <w:sz w:val="54"/>
                              <w:szCs w:val="54"/>
                              <w:lang w:val="fr-FR"/>
                            </w:rPr>
                            <w:t>affectation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10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50BB4" w:rsidRDefault="00550BB4">
      <w:pPr>
        <w:spacing w:before="6"/>
        <w:rPr>
          <w:rFonts w:ascii="Gill Sans MT" w:eastAsia="Gill Sans MT" w:hAnsi="Gill Sans MT" w:cs="Gill Sans MT"/>
          <w:sz w:val="11"/>
          <w:szCs w:val="11"/>
        </w:rPr>
      </w:pPr>
    </w:p>
    <w:p w:rsidR="00550BB4" w:rsidRPr="00F618BC" w:rsidRDefault="00722E7F">
      <w:pPr>
        <w:pStyle w:val="Corpsdetexte"/>
        <w:spacing w:before="63" w:line="248" w:lineRule="auto"/>
        <w:ind w:right="118"/>
        <w:jc w:val="both"/>
        <w:rPr>
          <w:rFonts w:cs="Gill Sans MT"/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fois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que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avez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reçu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arrêté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notifiant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nouvel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établissement</w:t>
      </w:r>
      <w:r w:rsidRPr="00F618BC">
        <w:rPr>
          <w:rFonts w:cs="Gill Sans MT"/>
          <w:color w:val="231F20"/>
          <w:spacing w:val="1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d’affectation,</w:t>
      </w:r>
      <w:r w:rsidRPr="00F618BC">
        <w:rPr>
          <w:rFonts w:cs="Gill Sans MT"/>
          <w:color w:val="231F20"/>
          <w:spacing w:val="28"/>
          <w:w w:val="108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SUD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éducation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conseille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série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démarches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effectuer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afin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préparer</w:t>
      </w:r>
      <w:r w:rsidRPr="00F618BC">
        <w:rPr>
          <w:rFonts w:cs="Gill Sans MT"/>
          <w:color w:val="231F20"/>
          <w:spacing w:val="4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Pr="00F618BC">
        <w:rPr>
          <w:rFonts w:cs="Gill Sans MT"/>
          <w:color w:val="231F20"/>
          <w:spacing w:val="24"/>
          <w:w w:val="94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remplacement</w:t>
      </w:r>
      <w:r w:rsidRPr="00F618BC">
        <w:rPr>
          <w:rFonts w:cs="Gill Sans MT"/>
          <w:color w:val="231F20"/>
          <w:spacing w:val="2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: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2"/>
        </w:tabs>
        <w:ind w:firstLine="170"/>
        <w:rPr>
          <w:rFonts w:cs="Gill Sans MT"/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Se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présenter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échanger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avec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le/la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spacing w:val="-1"/>
          <w:w w:val="105"/>
          <w:lang w:val="fr-FR"/>
        </w:rPr>
        <w:t>chef-fe</w:t>
      </w:r>
      <w:proofErr w:type="spellEnd"/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d’établissement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son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w w:val="105"/>
          <w:lang w:val="fr-FR"/>
        </w:rPr>
        <w:t>adjoint-e</w:t>
      </w:r>
      <w:proofErr w:type="spellEnd"/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24"/>
        </w:tabs>
        <w:spacing w:before="9" w:line="248" w:lineRule="auto"/>
        <w:ind w:right="118" w:firstLine="170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visiter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l’établissement</w:t>
      </w:r>
      <w:r w:rsidRPr="00F618BC">
        <w:rPr>
          <w:rFonts w:cs="Gill Sans MT"/>
          <w:color w:val="231F20"/>
          <w:spacing w:val="3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: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bureaux</w:t>
      </w:r>
      <w:r w:rsidRPr="00F618BC">
        <w:rPr>
          <w:rFonts w:cs="Gill Sans MT"/>
          <w:color w:val="231F20"/>
          <w:spacing w:val="3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administratifs,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vie</w:t>
      </w:r>
      <w:r w:rsidRPr="00F618BC">
        <w:rPr>
          <w:rFonts w:cs="Gill Sans MT"/>
          <w:color w:val="231F20"/>
          <w:spacing w:val="3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scolaire,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salles,</w:t>
      </w:r>
      <w:r w:rsidRPr="00F618BC">
        <w:rPr>
          <w:rFonts w:cs="Gill Sans MT"/>
          <w:color w:val="231F20"/>
          <w:spacing w:val="3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réfectoire,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CDI,</w:t>
      </w:r>
      <w:r w:rsidRPr="00F618BC">
        <w:rPr>
          <w:rFonts w:cs="Gill Sans MT"/>
          <w:color w:val="231F20"/>
          <w:spacing w:val="3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salles</w:t>
      </w:r>
      <w:r w:rsidRPr="00F618BC">
        <w:rPr>
          <w:rFonts w:cs="Gill Sans MT"/>
          <w:color w:val="231F20"/>
          <w:spacing w:val="25"/>
          <w:w w:val="11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informatiques,</w:t>
      </w:r>
      <w:r w:rsidRPr="00F618BC">
        <w:rPr>
          <w:color w:val="231F20"/>
          <w:spacing w:val="21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laboratoires...</w:t>
      </w:r>
      <w:r w:rsidRPr="00F618BC">
        <w:rPr>
          <w:color w:val="231F20"/>
          <w:spacing w:val="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numPr>
          <w:ilvl w:val="1"/>
          <w:numId w:val="9"/>
        </w:numPr>
        <w:tabs>
          <w:tab w:val="left" w:pos="1503"/>
        </w:tabs>
        <w:spacing w:line="243" w:lineRule="auto"/>
        <w:ind w:right="117" w:firstLine="170"/>
        <w:jc w:val="both"/>
        <w:rPr>
          <w:rFonts w:ascii="Gill Sans MT" w:eastAsia="Gill Sans MT" w:hAnsi="Gill Sans MT" w:cs="Gill Sans MT"/>
          <w:sz w:val="24"/>
          <w:szCs w:val="24"/>
          <w:lang w:val="fr-FR"/>
        </w:rPr>
      </w:pP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récupérer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son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emploi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du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temps</w:t>
      </w:r>
      <w:r w:rsidRPr="00F618BC">
        <w:rPr>
          <w:rFonts w:ascii="Gill Sans MT" w:eastAsia="Gill Sans MT" w:hAnsi="Gill Sans MT" w:cs="Gill Sans MT"/>
          <w:color w:val="231F20"/>
          <w:spacing w:val="-2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et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sav</w:t>
      </w:r>
      <w:r w:rsidRPr="00F618BC">
        <w:rPr>
          <w:rFonts w:ascii="Gill Sans MT" w:eastAsia="Gill Sans MT" w:hAnsi="Gill Sans MT" w:cs="Gill Sans MT"/>
          <w:color w:val="231F20"/>
          <w:spacing w:val="-4"/>
          <w:w w:val="105"/>
          <w:sz w:val="24"/>
          <w:szCs w:val="24"/>
          <w:lang w:val="fr-FR"/>
        </w:rPr>
        <w:t>oir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si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on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est</w:t>
      </w:r>
      <w:r w:rsidRPr="00F618BC">
        <w:rPr>
          <w:rFonts w:ascii="Gill Sans MT" w:eastAsia="Gill Sans MT" w:hAnsi="Gill Sans MT" w:cs="Gill Sans MT"/>
          <w:color w:val="231F20"/>
          <w:spacing w:val="-2"/>
          <w:w w:val="105"/>
          <w:sz w:val="24"/>
          <w:szCs w:val="24"/>
          <w:lang w:val="fr-FR"/>
        </w:rPr>
        <w:t xml:space="preserve"> </w:t>
      </w:r>
      <w:proofErr w:type="spellStart"/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>professeur-e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proofErr w:type="spellStart"/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principal-e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d’une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classe</w:t>
      </w:r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(on</w:t>
      </w:r>
      <w:r w:rsidRPr="00F618BC">
        <w:rPr>
          <w:rFonts w:ascii="Gill Sans MT" w:eastAsia="Gill Sans MT" w:hAnsi="Gill Sans MT" w:cs="Gill Sans MT"/>
          <w:color w:val="231F20"/>
          <w:spacing w:val="31"/>
          <w:w w:val="101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peut</w:t>
      </w:r>
      <w:r w:rsidRPr="00F618BC">
        <w:rPr>
          <w:rFonts w:ascii="Gill Sans MT" w:eastAsia="Gill Sans MT" w:hAnsi="Gill Sans MT" w:cs="Gill Sans MT"/>
          <w:color w:val="231F20"/>
          <w:spacing w:val="-16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toutefois</w:t>
      </w:r>
      <w:r w:rsidRPr="00F618BC">
        <w:rPr>
          <w:rFonts w:ascii="Gill Sans MT" w:eastAsia="Gill Sans MT" w:hAnsi="Gill Sans MT" w:cs="Gill Sans MT"/>
          <w:color w:val="231F20"/>
          <w:spacing w:val="-1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refuser</w:t>
      </w:r>
      <w:r w:rsidRPr="00F618BC">
        <w:rPr>
          <w:rFonts w:ascii="Gill Sans MT" w:eastAsia="Gill Sans MT" w:hAnsi="Gill Sans MT" w:cs="Gill Sans MT"/>
          <w:color w:val="231F20"/>
          <w:spacing w:val="-1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d’être</w:t>
      </w:r>
      <w:r w:rsidRPr="00F618BC">
        <w:rPr>
          <w:rFonts w:ascii="Gill Sans MT" w:eastAsia="Gill Sans MT" w:hAnsi="Gill Sans MT" w:cs="Gill Sans MT"/>
          <w:color w:val="231F20"/>
          <w:spacing w:val="-15"/>
          <w:w w:val="105"/>
          <w:sz w:val="24"/>
          <w:szCs w:val="24"/>
          <w:lang w:val="fr-FR"/>
        </w:rPr>
        <w:t xml:space="preserve"> </w:t>
      </w:r>
      <w:proofErr w:type="spellStart"/>
      <w:r w:rsidRPr="00F618BC">
        <w:rPr>
          <w:rFonts w:ascii="Gill Sans MT" w:eastAsia="Gill Sans MT" w:hAnsi="Gill Sans MT" w:cs="Gill Sans MT"/>
          <w:color w:val="231F20"/>
          <w:spacing w:val="-3"/>
          <w:w w:val="105"/>
          <w:sz w:val="24"/>
          <w:szCs w:val="24"/>
          <w:lang w:val="fr-FR"/>
        </w:rPr>
        <w:t>professeur-e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-16"/>
          <w:w w:val="105"/>
          <w:sz w:val="24"/>
          <w:szCs w:val="24"/>
          <w:lang w:val="fr-FR"/>
        </w:rPr>
        <w:t xml:space="preserve"> </w:t>
      </w:r>
      <w:proofErr w:type="spellStart"/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principal-e</w:t>
      </w:r>
      <w:proofErr w:type="spellEnd"/>
      <w:r w:rsidRPr="00F618BC">
        <w:rPr>
          <w:rFonts w:ascii="Gill Sans MT" w:eastAsia="Gill Sans MT" w:hAnsi="Gill Sans MT" w:cs="Gill Sans MT"/>
          <w:color w:val="231F20"/>
          <w:spacing w:val="-1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conformément</w:t>
      </w:r>
      <w:r w:rsidRPr="00F618BC">
        <w:rPr>
          <w:rFonts w:ascii="Gill Sans MT" w:eastAsia="Gill Sans MT" w:hAnsi="Gill Sans MT" w:cs="Gill Sans MT"/>
          <w:color w:val="231F20"/>
          <w:spacing w:val="-1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à</w:t>
      </w:r>
      <w:r w:rsidRPr="00F618BC">
        <w:rPr>
          <w:rFonts w:ascii="Gill Sans MT" w:eastAsia="Gill Sans MT" w:hAnsi="Gill Sans MT" w:cs="Gill Sans MT"/>
          <w:color w:val="231F20"/>
          <w:spacing w:val="-1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l’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3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Décret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93-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1"/>
          <w:w w:val="104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55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15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sz w:val="24"/>
          <w:szCs w:val="24"/>
          <w:lang w:val="fr-FR"/>
        </w:rPr>
        <w:t>janvier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6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1993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)</w:t>
      </w:r>
      <w:r w:rsidRPr="00F618BC">
        <w:rPr>
          <w:rFonts w:ascii="Gill Sans MT" w:eastAsia="Gill Sans MT" w:hAnsi="Gill Sans MT" w:cs="Gill Sans MT"/>
          <w:color w:val="231F20"/>
          <w:spacing w:val="-12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2"/>
        </w:tabs>
        <w:spacing w:line="248" w:lineRule="auto"/>
        <w:ind w:right="117" w:firstLine="170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se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mettre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</w:t>
      </w:r>
      <w:r w:rsidRPr="00F618BC">
        <w:rPr>
          <w:rFonts w:cs="Gill Sans MT"/>
          <w:color w:val="231F20"/>
          <w:spacing w:val="-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relation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avec</w:t>
      </w:r>
      <w:r w:rsidRPr="00F618BC">
        <w:rPr>
          <w:rFonts w:cs="Gill Sans MT"/>
          <w:color w:val="231F20"/>
          <w:spacing w:val="-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les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CPE</w:t>
      </w:r>
      <w:r w:rsidRPr="00F618BC">
        <w:rPr>
          <w:rFonts w:cs="Gill Sans MT"/>
          <w:color w:val="231F20"/>
          <w:spacing w:val="-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demander</w:t>
      </w:r>
      <w:r w:rsidRPr="00F618BC">
        <w:rPr>
          <w:rFonts w:cs="Gill Sans MT"/>
          <w:color w:val="231F20"/>
          <w:spacing w:val="-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des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informations</w:t>
      </w:r>
      <w:r w:rsidRPr="00F618BC">
        <w:rPr>
          <w:rFonts w:cs="Gill Sans MT"/>
          <w:color w:val="231F20"/>
          <w:spacing w:val="-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(sur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-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fonctionnement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carnets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correspondance</w:t>
      </w:r>
      <w:r w:rsidRPr="00F618BC">
        <w:rPr>
          <w:color w:val="231F20"/>
          <w:spacing w:val="-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et/ou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logiciels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vie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scolaire,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-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régime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2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sanctions…)</w:t>
      </w:r>
      <w:r w:rsidRPr="00F618BC">
        <w:rPr>
          <w:color w:val="231F20"/>
          <w:spacing w:val="-2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496"/>
        </w:tabs>
        <w:spacing w:line="248" w:lineRule="auto"/>
        <w:ind w:right="116" w:firstLine="170"/>
        <w:jc w:val="both"/>
        <w:rPr>
          <w:lang w:val="fr-FR"/>
        </w:rPr>
      </w:pPr>
      <w:r w:rsidRPr="00F618BC">
        <w:rPr>
          <w:color w:val="231F20"/>
          <w:w w:val="110"/>
          <w:lang w:val="fr-FR"/>
        </w:rPr>
        <w:t>se</w:t>
      </w:r>
      <w:r w:rsidRPr="00F618BC">
        <w:rPr>
          <w:color w:val="231F20"/>
          <w:spacing w:val="-4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mettre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en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relation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spacing w:val="-3"/>
          <w:w w:val="110"/>
          <w:lang w:val="fr-FR"/>
        </w:rPr>
        <w:t>avec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les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professeur-e-s</w:t>
      </w:r>
      <w:r w:rsidRPr="00F618BC">
        <w:rPr>
          <w:color w:val="231F20"/>
          <w:spacing w:val="-4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principaux/ales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v</w:t>
      </w:r>
      <w:r w:rsidRPr="00F618BC">
        <w:rPr>
          <w:color w:val="231F20"/>
          <w:spacing w:val="-3"/>
          <w:w w:val="110"/>
          <w:lang w:val="fr-FR"/>
        </w:rPr>
        <w:t>os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classes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pour</w:t>
      </w:r>
      <w:r w:rsidRPr="00F618BC">
        <w:rPr>
          <w:color w:val="231F20"/>
          <w:spacing w:val="-4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obtenir</w:t>
      </w:r>
      <w:r w:rsidRPr="00F618BC">
        <w:rPr>
          <w:color w:val="231F20"/>
          <w:spacing w:val="-4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des</w:t>
      </w:r>
      <w:r w:rsidRPr="00F618BC">
        <w:rPr>
          <w:color w:val="231F20"/>
          <w:spacing w:val="23"/>
          <w:w w:val="105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informations</w:t>
      </w:r>
      <w:r w:rsidRPr="00F618BC">
        <w:rPr>
          <w:color w:val="231F20"/>
          <w:spacing w:val="-35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sur</w:t>
      </w:r>
      <w:r w:rsidRPr="00F618BC">
        <w:rPr>
          <w:color w:val="231F20"/>
          <w:spacing w:val="-3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les</w:t>
      </w:r>
      <w:r w:rsidRPr="00F618BC">
        <w:rPr>
          <w:color w:val="231F20"/>
          <w:spacing w:val="-3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classes</w:t>
      </w:r>
      <w:r w:rsidRPr="00F618BC">
        <w:rPr>
          <w:color w:val="231F20"/>
          <w:spacing w:val="-34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3"/>
        </w:tabs>
        <w:ind w:left="1502" w:hanging="212"/>
        <w:rPr>
          <w:rFonts w:cs="Gill Sans MT"/>
          <w:lang w:val="fr-FR"/>
        </w:rPr>
      </w:pPr>
      <w:r w:rsidRPr="00F618BC">
        <w:rPr>
          <w:color w:val="231F20"/>
          <w:w w:val="110"/>
          <w:lang w:val="fr-FR"/>
        </w:rPr>
        <w:t>demander</w:t>
      </w:r>
      <w:r w:rsidRPr="00F618BC">
        <w:rPr>
          <w:color w:val="231F20"/>
          <w:spacing w:val="-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les</w:t>
      </w:r>
      <w:r w:rsidRPr="00F618BC">
        <w:rPr>
          <w:color w:val="231F20"/>
          <w:spacing w:val="-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clés</w:t>
      </w:r>
      <w:r w:rsidRPr="00F618BC">
        <w:rPr>
          <w:color w:val="231F20"/>
          <w:spacing w:val="-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des</w:t>
      </w:r>
      <w:r w:rsidRPr="00F618BC">
        <w:rPr>
          <w:color w:val="231F20"/>
          <w:spacing w:val="-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salles,</w:t>
      </w:r>
      <w:r w:rsidRPr="00F618BC">
        <w:rPr>
          <w:color w:val="231F20"/>
          <w:spacing w:val="-1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parking,</w:t>
      </w:r>
      <w:r w:rsidRPr="00F618BC">
        <w:rPr>
          <w:color w:val="231F20"/>
          <w:spacing w:val="-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casier</w:t>
      </w:r>
      <w:r w:rsidRPr="00F618BC">
        <w:rPr>
          <w:color w:val="231F20"/>
          <w:spacing w:val="-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3"/>
        </w:tabs>
        <w:spacing w:before="9"/>
        <w:ind w:left="1502"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se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renseigner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auprès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 la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gestionnaire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pour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repas 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19"/>
        </w:tabs>
        <w:spacing w:before="9" w:line="248" w:lineRule="auto"/>
        <w:ind w:right="118" w:firstLine="171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demander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les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codes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photocopieuse,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logiciels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vie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scolaire,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8"/>
          <w:w w:val="105"/>
          <w:lang w:val="fr-FR"/>
        </w:rPr>
        <w:t>ENT</w:t>
      </w:r>
      <w:r w:rsidRPr="00F618BC">
        <w:rPr>
          <w:rFonts w:cs="Gill Sans MT"/>
          <w:color w:val="231F20"/>
          <w:spacing w:val="-6"/>
          <w:w w:val="105"/>
          <w:lang w:val="fr-FR"/>
        </w:rPr>
        <w:t>,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porte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portail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d’en-</w:t>
      </w:r>
      <w:r w:rsidRPr="00F618BC">
        <w:rPr>
          <w:rFonts w:cs="Gill Sans MT"/>
          <w:color w:val="231F20"/>
          <w:spacing w:val="21"/>
          <w:w w:val="109"/>
          <w:lang w:val="fr-FR"/>
        </w:rPr>
        <w:t xml:space="preserve"> </w:t>
      </w:r>
      <w:proofErr w:type="spellStart"/>
      <w:r w:rsidRPr="00F618BC">
        <w:rPr>
          <w:color w:val="231F20"/>
          <w:w w:val="105"/>
          <w:lang w:val="fr-FR"/>
        </w:rPr>
        <w:t>trée</w:t>
      </w:r>
      <w:proofErr w:type="spellEnd"/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comment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fait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validation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compétences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l’établissement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(pour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24"/>
          <w:w w:val="11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collège)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3"/>
        </w:tabs>
        <w:ind w:left="1502"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rencontrer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le/la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documentaliste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pour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</w:t>
      </w:r>
      <w:r w:rsidRPr="00F618BC">
        <w:rPr>
          <w:color w:val="231F20"/>
          <w:spacing w:val="-4"/>
          <w:w w:val="105"/>
          <w:lang w:val="fr-FR"/>
        </w:rPr>
        <w:t>oir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liste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manuels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3"/>
        </w:tabs>
        <w:spacing w:before="9"/>
        <w:ind w:left="1502"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demander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le/la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coordinateur/</w:t>
      </w:r>
      <w:proofErr w:type="spellStart"/>
      <w:r w:rsidRPr="00F618BC">
        <w:rPr>
          <w:color w:val="231F20"/>
          <w:w w:val="105"/>
          <w:lang w:val="fr-FR"/>
        </w:rPr>
        <w:t>trice</w:t>
      </w:r>
      <w:proofErr w:type="spellEnd"/>
      <w:r w:rsidRPr="00F618BC">
        <w:rPr>
          <w:color w:val="231F20"/>
          <w:spacing w:val="-2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TICE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501"/>
        </w:tabs>
        <w:spacing w:before="9" w:line="248" w:lineRule="auto"/>
        <w:ind w:right="117" w:firstLine="171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bien évidemment,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 renseigner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 xml:space="preserve">pour </w:t>
      </w:r>
      <w:r w:rsidRPr="00F618BC">
        <w:rPr>
          <w:rFonts w:cs="Gill Sans MT"/>
          <w:color w:val="231F20"/>
          <w:spacing w:val="-3"/>
          <w:w w:val="105"/>
          <w:lang w:val="fr-FR"/>
        </w:rPr>
        <w:t>sav</w:t>
      </w:r>
      <w:r w:rsidRPr="00F618BC">
        <w:rPr>
          <w:rFonts w:cs="Gill Sans MT"/>
          <w:color w:val="231F20"/>
          <w:spacing w:val="-4"/>
          <w:w w:val="105"/>
          <w:lang w:val="fr-FR"/>
        </w:rPr>
        <w:t>oir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 xml:space="preserve">qui </w:t>
      </w:r>
      <w:proofErr w:type="gramStart"/>
      <w:r w:rsidRPr="00F618BC">
        <w:rPr>
          <w:rFonts w:cs="Gill Sans MT"/>
          <w:color w:val="231F20"/>
          <w:w w:val="105"/>
          <w:lang w:val="fr-FR"/>
        </w:rPr>
        <w:t>sont</w:t>
      </w:r>
      <w:proofErr w:type="gramEnd"/>
      <w:r w:rsidRPr="00F618BC">
        <w:rPr>
          <w:rFonts w:cs="Gill Sans MT"/>
          <w:color w:val="231F20"/>
          <w:w w:val="105"/>
          <w:lang w:val="fr-FR"/>
        </w:rPr>
        <w:t xml:space="preserve"> les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personnels syndiqués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afin de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</w:t>
      </w:r>
      <w:r w:rsidRPr="00F618BC">
        <w:rPr>
          <w:rFonts w:cs="Gill Sans MT"/>
          <w:color w:val="231F20"/>
          <w:spacing w:val="25"/>
          <w:w w:val="102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approc</w:t>
      </w:r>
      <w:r w:rsidRPr="00F618BC">
        <w:rPr>
          <w:color w:val="231F20"/>
          <w:spacing w:val="-2"/>
          <w:w w:val="105"/>
          <w:lang w:val="fr-FR"/>
        </w:rPr>
        <w:t>her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d’eux</w:t>
      </w:r>
      <w:r w:rsidRPr="00F618BC">
        <w:rPr>
          <w:color w:val="231F20"/>
          <w:spacing w:val="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cas</w:t>
      </w:r>
      <w:r w:rsidRPr="00F618BC">
        <w:rPr>
          <w:color w:val="231F20"/>
          <w:spacing w:val="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soucis.</w:t>
      </w:r>
    </w:p>
    <w:p w:rsidR="00550BB4" w:rsidRPr="00F618BC" w:rsidRDefault="00722E7F">
      <w:pPr>
        <w:pStyle w:val="Corpsdetexte"/>
        <w:spacing w:line="243" w:lineRule="auto"/>
        <w:ind w:right="117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-1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liste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donc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très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longue,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d’autant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qu’il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faut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préparer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cours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pied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levé,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c’est</w:t>
      </w:r>
      <w:r w:rsidRPr="00F618BC">
        <w:rPr>
          <w:color w:val="231F20"/>
          <w:spacing w:val="-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pourquoi</w:t>
      </w:r>
      <w:r w:rsidRPr="00F618BC">
        <w:rPr>
          <w:color w:val="231F20"/>
          <w:w w:val="106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il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est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prévu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délai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pédagogique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début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suppléance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défini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par</w:t>
      </w:r>
      <w:r w:rsidRPr="00F618BC">
        <w:rPr>
          <w:rFonts w:cs="Gill Sans MT"/>
          <w:color w:val="231F20"/>
          <w:spacing w:val="-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alinéa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3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l’article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de la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9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note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9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service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9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99-152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9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7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9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octobre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8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1999</w:t>
      </w:r>
      <w:r w:rsidRPr="00F618BC">
        <w:rPr>
          <w:rFonts w:cs="Gill Sans MT"/>
          <w:color w:val="231F20"/>
          <w:w w:val="105"/>
          <w:lang w:val="fr-FR"/>
        </w:rPr>
        <w:t>.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note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service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ne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définit</w:t>
      </w:r>
      <w:r w:rsidRPr="00F618BC">
        <w:rPr>
          <w:rFonts w:cs="Gill Sans MT"/>
          <w:color w:val="231F20"/>
          <w:spacing w:val="-1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pas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délai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1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façon</w:t>
      </w:r>
      <w:r w:rsidRPr="00F618BC">
        <w:rPr>
          <w:rFonts w:cs="Gill Sans MT"/>
          <w:color w:val="231F20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stricte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:</w:t>
      </w:r>
      <w:r w:rsidRPr="00F618BC">
        <w:rPr>
          <w:rFonts w:cs="Gill Sans MT"/>
          <w:color w:val="231F20"/>
          <w:spacing w:val="7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il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est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souv</w:t>
      </w:r>
      <w:r w:rsidRPr="00F618BC">
        <w:rPr>
          <w:rFonts w:cs="Gill Sans MT"/>
          <w:color w:val="231F20"/>
          <w:spacing w:val="-2"/>
          <w:w w:val="105"/>
          <w:lang w:val="fr-FR"/>
        </w:rPr>
        <w:t>ent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d’usage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d’av</w:t>
      </w:r>
      <w:r w:rsidRPr="00F618BC">
        <w:rPr>
          <w:rFonts w:cs="Gill Sans MT"/>
          <w:color w:val="231F20"/>
          <w:spacing w:val="-3"/>
          <w:w w:val="105"/>
          <w:lang w:val="fr-FR"/>
        </w:rPr>
        <w:t>oir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48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heures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délai.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II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ne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faut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pas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hésiter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demander</w:t>
      </w:r>
      <w:r w:rsidRPr="00F618BC">
        <w:rPr>
          <w:rFonts w:cs="Gill Sans MT"/>
          <w:color w:val="231F20"/>
          <w:spacing w:val="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ce</w:t>
      </w:r>
      <w:r w:rsidRPr="00F618BC">
        <w:rPr>
          <w:rFonts w:cs="Gill Sans MT"/>
          <w:color w:val="231F20"/>
          <w:spacing w:val="26"/>
          <w:w w:val="109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délai et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 contacter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 syndicat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s’il est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contesté.</w:t>
      </w:r>
    </w:p>
    <w:p w:rsidR="00550BB4" w:rsidRPr="00F618BC" w:rsidRDefault="00550BB4">
      <w:pPr>
        <w:spacing w:line="243" w:lineRule="auto"/>
        <w:jc w:val="both"/>
        <w:rPr>
          <w:lang w:val="fr-FR"/>
        </w:rPr>
        <w:sectPr w:rsidR="00550BB4" w:rsidRPr="00F618BC">
          <w:pgSz w:w="11910" w:h="16840"/>
          <w:pgMar w:top="620" w:right="1000" w:bottom="1180" w:left="0" w:header="0" w:footer="997" w:gutter="0"/>
          <w:cols w:space="720"/>
        </w:sectPr>
      </w:pPr>
    </w:p>
    <w:p w:rsidR="00550BB4" w:rsidRPr="00F618BC" w:rsidRDefault="00550BB4">
      <w:pPr>
        <w:spacing w:before="5"/>
        <w:rPr>
          <w:rFonts w:ascii="Gill Sans MT" w:eastAsia="Gill Sans MT" w:hAnsi="Gill Sans MT" w:cs="Gill Sans MT"/>
          <w:sz w:val="13"/>
          <w:szCs w:val="13"/>
          <w:lang w:val="fr-FR"/>
        </w:rPr>
      </w:pPr>
    </w:p>
    <w:p w:rsidR="00550BB4" w:rsidRPr="00F618BC" w:rsidRDefault="00F618BC">
      <w:pPr>
        <w:pStyle w:val="Titre1"/>
        <w:spacing w:before="11"/>
        <w:ind w:left="315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-50165</wp:posOffset>
                </wp:positionV>
                <wp:extent cx="4131310" cy="665480"/>
                <wp:effectExtent l="0" t="6985" r="2540" b="3810"/>
                <wp:wrapNone/>
                <wp:docPr id="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1310" cy="665480"/>
                          <a:chOff x="5400" y="-79"/>
                          <a:chExt cx="6506" cy="1048"/>
                        </a:xfrm>
                      </wpg:grpSpPr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5540" y="224"/>
                            <a:ext cx="6366" cy="440"/>
                            <a:chOff x="5540" y="224"/>
                            <a:chExt cx="6366" cy="440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5540" y="224"/>
                              <a:ext cx="6366" cy="440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6366"/>
                                <a:gd name="T2" fmla="+- 0 664 224"/>
                                <a:gd name="T3" fmla="*/ 664 h 440"/>
                                <a:gd name="T4" fmla="+- 0 11906 5540"/>
                                <a:gd name="T5" fmla="*/ T4 w 6366"/>
                                <a:gd name="T6" fmla="+- 0 664 224"/>
                                <a:gd name="T7" fmla="*/ 664 h 440"/>
                                <a:gd name="T8" fmla="+- 0 11906 5540"/>
                                <a:gd name="T9" fmla="*/ T8 w 6366"/>
                                <a:gd name="T10" fmla="+- 0 224 224"/>
                                <a:gd name="T11" fmla="*/ 224 h 440"/>
                                <a:gd name="T12" fmla="+- 0 5540 5540"/>
                                <a:gd name="T13" fmla="*/ T12 w 6366"/>
                                <a:gd name="T14" fmla="+- 0 224 224"/>
                                <a:gd name="T15" fmla="*/ 224 h 440"/>
                                <a:gd name="T16" fmla="+- 0 5540 5540"/>
                                <a:gd name="T17" fmla="*/ T16 w 6366"/>
                                <a:gd name="T18" fmla="+- 0 664 224"/>
                                <a:gd name="T19" fmla="*/ 664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6" h="440">
                                  <a:moveTo>
                                    <a:pt x="0" y="440"/>
                                  </a:moveTo>
                                  <a:lnTo>
                                    <a:pt x="6366" y="440"/>
                                  </a:lnTo>
                                  <a:lnTo>
                                    <a:pt x="6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8"/>
                        <wpg:cNvGrpSpPr>
                          <a:grpSpLocks/>
                        </wpg:cNvGrpSpPr>
                        <wpg:grpSpPr bwMode="auto">
                          <a:xfrm>
                            <a:off x="5470" y="-9"/>
                            <a:ext cx="2" cy="908"/>
                            <a:chOff x="5470" y="-9"/>
                            <a:chExt cx="2" cy="908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5470" y="-9"/>
                              <a:ext cx="2" cy="908"/>
                            </a:xfrm>
                            <a:custGeom>
                              <a:avLst/>
                              <a:gdLst>
                                <a:gd name="T0" fmla="+- 0 -9 -9"/>
                                <a:gd name="T1" fmla="*/ -9 h 908"/>
                                <a:gd name="T2" fmla="+- 0 898 -9"/>
                                <a:gd name="T3" fmla="*/ 898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70pt;margin-top:-3.95pt;width:325.3pt;height:52.4pt;z-index:1312;mso-position-horizontal-relative:page" coordorigin="5400,-79" coordsize="6506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4nUgUAAG8SAAAOAAAAZHJzL2Uyb0RvYy54bWzcWG1v4kYQ/l6p/2Hlj60cbFiMbYWc7gJE&#10;ldL2pKM/YLENtmq87q4JSav+987Oev1CMHm5az80kcBmx7Mzz8zO88D1h8d9Th4SITNezC33yrFI&#10;UkQ8zord3PptvbJ9i8iKFTHLeZHMradEWh9uvv/u+liGyZinPI8TQcBJIcNjObfSqirD0UhGabJn&#10;8oqXSQGLWy72rIJbsRvFgh3B+z4fjR3HGx25iEvBo0RK+HShF60b9L/dJlH163Yrk4rkcwtiq/BV&#10;4OtGvY5urlm4E6xMs6gOg70jij3LCti0cbVgFSMHkT1ztc8iwSXfVlcR34/4dptFCeYA2bjOSTZ3&#10;gh9KzGUXHndlAxNAe4LTu91Gvzx8FiSL5xadWqRge6gRbksmMwXOsdyFYHMnyi/lZ6EzhMt7Hv0u&#10;YXl0uq7ud9qYbI4/8xj8sUPFEZzHrdgrF5A2ecQaPDU1SB4rEsGH1J3AP5QqgjXPm1K/LlKUQiXV&#10;Y1PqwDKs2rNA1y9Kl/XT3tTx9KOuQ321OmKh3hZDrUPTeeFNk6KBAZ7vwkBx+9M0VaG/FQxTSAjz&#10;GY+pzsdg4U28Ohuqw2Bhi8KzpzoonD43CAIcOtn2lfy6vvqSsjLBdpWqZwygMwPoSiSJOsmEurq1&#10;0Mz0lew2VWflWMpQQu+92E5vwLHBAwA9yOou4diX7OFeVnoixHCF3R7X3bCGGm33OQyHH23iELUZ&#10;vuiK7Roz15j9MCJrhxwJFrF2anyNjRH68jxKmtq3nibGCDwpk5Q0XdAaUWOEnlw3cLyzYcHh1tGr&#10;sOhAWNBsnRQHwoJyNp4Gw4Kp3/E0HFZg7FRY/kBYahp0vAFU5+Byu8grm7N4uX3oh8vYRX/tjodC&#10;6+M/FFoX/eHQ+vAPh9atwNr1hkLr12Cgmm63Ar1ywhnZmVPAUnMwoseiPhlwRZhieQdne8mlGs5r&#10;qAKM5vWknr1gpY7RgDHgooyRaWC/y8YQqTKGOuuxftnahQKi+fR15gAqmiOlmFj0e52wADFxKiOE&#10;RUBGbPQQKFmlcFL5qktyBALDSZwCrcEAVwt7/pCsOZpULQfWBxu2a9fzomunHUGErakxMO8lOmwM&#10;kbfAo1k279pMM85rbJ5vGOVcJroGKk/k2CZ3BVlnpEqeZ/Eqy3OVshS7zW0uyAMDNbZcAdWb4vTM&#10;cmyZgqvH9Db6E6DFGl5FkKiu/grcMXU+jQN75fkzm67o1A5mjm87bvAp8Bwa0MXqb4W8S8M0i+Ok&#10;uM+KxCg9l76O8WrNqTUaaj1V3GA6nmJRe9H3knTwr+7AnhlIuyKG7FiYJixe1tcVy3J9PepHjCBD&#10;2uYdgQBJo7lRiRgZbnj8BDwpuFa5oMrhIuXiT4scQeHOLfnHgYnEIvlPBVB94KrSkgpv6HQ2hhvR&#10;Xdl0V1gRgau5VVlw6tXlbaVl9KEU2S6FnVzEouAfQe5tM8WjGJ+Oqr4BtYFXtUi8pMNgfHV12ATV&#10;3L+qw+hMnwq7lpVGhgFlKDEaOBgC9HerRE+eaCVY/xk4FOdF6H+hv2BuaiAb/TXBBFXLgEz7dvrr&#10;dfg1WPQHxRu0lx0QU6JWCHXZHwxS0pSrtelzvx/4Z/x0eV9ZNI4g7nfwoe4oYEU9yC5yVm3bo041&#10;ThvKfTMDAfEoGNSUaYnlHAG0q+doInAMQ+tVCOrFwd+Mb8VAalr6fgDf25AG3sEJL49L2EY5P0sS&#10;TrD0lz616dhb2tRZLOyPq1tqeyt3Nl1MFre3C7dPEop6vp4kLie7wr/n3NCZ/Jo4Ae7/4eTH7+Pw&#10;qwYyWv0LjPrZpHuPXNH+TnTzDwAAAP//AwBQSwMEFAAGAAgAAAAhAHOweUzhAAAACgEAAA8AAABk&#10;cnMvZG93bnJldi54bWxMj0FLw0AUhO+C/2F5grd2N2qjiXkppainUrAVxNs2eU1Cs29Ddpuk/97t&#10;SY/DDDPfZMvJtGKg3jWWEaK5AkFc2LLhCuFr/z57AeG85lK3lgnhQg6W+e1NptPSjvxJw85XIpSw&#10;SzVC7X2XSumKmox2c9sRB+9oe6N9kH0ly16Pody08kGpWBrdcFiodUfrmorT7mwQPkY9rh6jt2Fz&#10;Oq4vP/vF9nsTEeL93bR6BeFp8n9huOIHdMgD08GeuXSiRVg8qfDFI8yeExDXQJSoGMQBIYkTkHkm&#10;/1/IfwEAAP//AwBQSwECLQAUAAYACAAAACEAtoM4kv4AAADhAQAAEwAAAAAAAAAAAAAAAAAAAAAA&#10;W0NvbnRlbnRfVHlwZXNdLnhtbFBLAQItABQABgAIAAAAIQA4/SH/1gAAAJQBAAALAAAAAAAAAAAA&#10;AAAAAC8BAABfcmVscy8ucmVsc1BLAQItABQABgAIAAAAIQBsO24nUgUAAG8SAAAOAAAAAAAAAAAA&#10;AAAAAC4CAABkcnMvZTJvRG9jLnhtbFBLAQItABQABgAIAAAAIQBzsHlM4QAAAAoBAAAPAAAAAAAA&#10;AAAAAAAAAKwHAABkcnMvZG93bnJldi54bWxQSwUGAAAAAAQABADzAAAAuggAAAAA&#10;">
                <v:group id="Group 40" o:spid="_x0000_s1027" style="position:absolute;left:5540;top:224;width:6366;height:440" coordorigin="5540,224" coordsize="6366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1" o:spid="_x0000_s1028" style="position:absolute;left:5540;top:224;width:6366;height:440;visibility:visible;mso-wrap-style:square;v-text-anchor:top" coordsize="6366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k9MMA&#10;AADbAAAADwAAAGRycy9kb3ducmV2LnhtbESP0WrCQBRE3wv+w3IF3+qmYmuJ2YhYxD4I1dgPuGav&#10;SWj27pLdJvHvu4VCH4eZOcNkm9G0oqfON5YVPM0TEMSl1Q1XCj4v+8dXED4ga2wtk4I7edjkk4cM&#10;U20HPlNfhEpECPsUFdQhuFRKX9Zk0M+tI47ezXYGQ5RdJXWHQ4SbVi6S5EUabDgu1OhoV1P5VXwb&#10;BcNRk+XrM53eTPFxPPRuv7s6pWbTcbsGEWgM/+G/9rtWsFzB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rk9MMAAADbAAAADwAAAAAAAAAAAAAAAACYAgAAZHJzL2Rv&#10;d25yZXYueG1sUEsFBgAAAAAEAAQA9QAAAIgDAAAAAA==&#10;" path="m,440r6366,l6366,,,,,440xe" fillcolor="#ef4135" stroked="f">
                    <v:path arrowok="t" o:connecttype="custom" o:connectlocs="0,664;6366,664;6366,224;0,224;0,664" o:connectangles="0,0,0,0,0"/>
                  </v:shape>
                </v:group>
                <v:group id="Group 38" o:spid="_x0000_s1029" style="position:absolute;left:5470;top:-9;width:2;height:908" coordorigin="5470,-9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9" o:spid="_x0000_s1030" style="position:absolute;left:5470;top:-9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A4MQA&#10;AADbAAAADwAAAGRycy9kb3ducmV2LnhtbESPT2sCMRTE74V+h/AK3mp2pUhdjVJKLYIe/Ed7fWye&#10;u6GblzWJun57IxQ8DjPzG2Yy62wjzuSDcawg72cgiEunDVcK9rv56zuIEJE1No5JwZUCzKbPTxMs&#10;tLvwhs7bWIkE4VCggjrGtpAylDVZDH3XEifv4LzFmKSvpPZ4SXDbyEGWDaVFw2mhxpY+ayr/tier&#10;YD1fDnft/tt85T/sj2xWv3m+Uqr30n2MQUTq4iP8315oBW8juH9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QODEAAAA2wAAAA8AAAAAAAAAAAAAAAAAmAIAAGRycy9k&#10;b3ducmV2LnhtbFBLBQYAAAAABAAEAPUAAACJAwAAAAA=&#10;" path="m,l,907e" filled="f" strokecolor="#ef4135" strokeweight="7pt">
                    <v:path arrowok="t" o:connecttype="custom" o:connectlocs="0,-9;0,898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550BB4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:rsidR="00550BB4" w:rsidRPr="00F618BC" w:rsidRDefault="00550BB4">
      <w:pPr>
        <w:spacing w:before="10"/>
        <w:rPr>
          <w:rFonts w:ascii="Arial Narrow" w:eastAsia="Arial Narrow" w:hAnsi="Arial Narrow" w:cs="Arial Narrow"/>
          <w:sz w:val="20"/>
          <w:szCs w:val="20"/>
          <w:lang w:val="fr-FR"/>
        </w:rPr>
      </w:pPr>
    </w:p>
    <w:p w:rsidR="00550BB4" w:rsidRPr="00F618BC" w:rsidRDefault="00722E7F">
      <w:pPr>
        <w:pStyle w:val="Corpsdetexte"/>
        <w:spacing w:before="63" w:line="248" w:lineRule="auto"/>
        <w:ind w:left="315" w:right="717"/>
        <w:jc w:val="both"/>
        <w:rPr>
          <w:lang w:val="fr-FR"/>
        </w:rPr>
      </w:pPr>
      <w:r w:rsidRPr="00F618BC">
        <w:rPr>
          <w:color w:val="231F20"/>
          <w:spacing w:val="-2"/>
          <w:w w:val="105"/>
          <w:lang w:val="fr-FR"/>
        </w:rPr>
        <w:t>Veiller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délai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commence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bien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moment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où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avez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eu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connaissance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l’arrêté</w:t>
      </w:r>
      <w:r w:rsidRPr="00F618BC">
        <w:rPr>
          <w:color w:val="231F20"/>
          <w:spacing w:val="5"/>
          <w:w w:val="105"/>
          <w:lang w:val="fr-FR"/>
        </w:rPr>
        <w:t xml:space="preserve"> </w:t>
      </w:r>
      <w:r w:rsidRPr="00F618BC">
        <w:rPr>
          <w:color w:val="231F20"/>
          <w:spacing w:val="-6"/>
          <w:w w:val="105"/>
          <w:lang w:val="fr-FR"/>
        </w:rPr>
        <w:t>par</w:t>
      </w:r>
      <w:r w:rsidRPr="00F618BC">
        <w:rPr>
          <w:color w:val="231F20"/>
          <w:spacing w:val="-5"/>
          <w:w w:val="105"/>
          <w:lang w:val="fr-FR"/>
        </w:rPr>
        <w:t>,</w:t>
      </w:r>
      <w:r w:rsidRPr="00F618BC">
        <w:rPr>
          <w:color w:val="231F20"/>
          <w:spacing w:val="27"/>
          <w:w w:val="126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courrier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postal,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courriel,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par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fax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!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notification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I-prof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appel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du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chef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d’établissement,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3"/>
          <w:w w:val="106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DPE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n’est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pas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suffisant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!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plus,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renouvellement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d’un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remplacement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vaut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aussi</w:t>
      </w:r>
      <w:r w:rsidRPr="00F618BC">
        <w:rPr>
          <w:rFonts w:cs="Gill Sans MT"/>
          <w:color w:val="231F20"/>
          <w:spacing w:val="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comme</w:t>
      </w:r>
      <w:r w:rsidRPr="00F618BC">
        <w:rPr>
          <w:rFonts w:cs="Gill Sans MT"/>
          <w:color w:val="231F20"/>
          <w:spacing w:val="24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27"/>
          <w:w w:val="108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nouvelle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affectation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doit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aussi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parvenu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poste,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courriel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fax,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fer</w:t>
      </w:r>
      <w:r w:rsidRPr="00F618BC">
        <w:rPr>
          <w:color w:val="231F20"/>
          <w:spacing w:val="-1"/>
          <w:w w:val="105"/>
          <w:lang w:val="fr-FR"/>
        </w:rPr>
        <w:t>a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nouveau</w:t>
      </w:r>
      <w:r w:rsidRPr="00F618BC">
        <w:rPr>
          <w:color w:val="231F20"/>
          <w:spacing w:val="35"/>
          <w:w w:val="110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après</w:t>
      </w:r>
      <w:r w:rsidRPr="00F618BC">
        <w:rPr>
          <w:color w:val="231F20"/>
          <w:spacing w:val="3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3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délai</w:t>
      </w:r>
      <w:r w:rsidRPr="00F618BC">
        <w:rPr>
          <w:color w:val="231F20"/>
          <w:spacing w:val="3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pédagogique.</w:t>
      </w:r>
    </w:p>
    <w:p w:rsidR="00550BB4" w:rsidRPr="00F618BC" w:rsidRDefault="00722E7F">
      <w:pPr>
        <w:pStyle w:val="Corpsdetexte"/>
        <w:spacing w:line="248" w:lineRule="auto"/>
        <w:ind w:left="315" w:right="717"/>
        <w:jc w:val="both"/>
        <w:rPr>
          <w:lang w:val="fr-FR"/>
        </w:rPr>
      </w:pPr>
      <w:r w:rsidRPr="00F618BC">
        <w:rPr>
          <w:color w:val="231F20"/>
          <w:w w:val="110"/>
          <w:lang w:val="fr-FR"/>
        </w:rPr>
        <w:t>Si,</w:t>
      </w:r>
      <w:r w:rsidRPr="00F618BC">
        <w:rPr>
          <w:color w:val="231F20"/>
          <w:spacing w:val="-3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alors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que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v</w:t>
      </w:r>
      <w:r w:rsidRPr="00F618BC">
        <w:rPr>
          <w:color w:val="231F20"/>
          <w:spacing w:val="-3"/>
          <w:w w:val="110"/>
          <w:lang w:val="fr-FR"/>
        </w:rPr>
        <w:t>ous</w:t>
      </w:r>
      <w:r w:rsidRPr="00F618BC">
        <w:rPr>
          <w:color w:val="231F20"/>
          <w:spacing w:val="-39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recev</w:t>
      </w:r>
      <w:r w:rsidRPr="00F618BC">
        <w:rPr>
          <w:color w:val="231F20"/>
          <w:spacing w:val="-1"/>
          <w:w w:val="110"/>
          <w:lang w:val="fr-FR"/>
        </w:rPr>
        <w:t>ez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un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arrêté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d’affectation</w:t>
      </w:r>
      <w:r w:rsidRPr="00F618BC">
        <w:rPr>
          <w:color w:val="231F20"/>
          <w:spacing w:val="-3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à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l’année,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le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total</w:t>
      </w:r>
      <w:r w:rsidRPr="00F618BC">
        <w:rPr>
          <w:color w:val="231F20"/>
          <w:spacing w:val="-3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v</w:t>
      </w:r>
      <w:r w:rsidRPr="00F618BC">
        <w:rPr>
          <w:color w:val="231F20"/>
          <w:spacing w:val="-3"/>
          <w:w w:val="110"/>
          <w:lang w:val="fr-FR"/>
        </w:rPr>
        <w:t>os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heures</w:t>
      </w:r>
      <w:r w:rsidRPr="00F618BC">
        <w:rPr>
          <w:color w:val="231F20"/>
          <w:spacing w:val="-3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(en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tenant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compte</w:t>
      </w:r>
      <w:r w:rsidRPr="00F618BC">
        <w:rPr>
          <w:color w:val="231F20"/>
          <w:spacing w:val="28"/>
          <w:w w:val="104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la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pondération)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plus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d’une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heure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spacing w:val="-1"/>
          <w:w w:val="110"/>
          <w:lang w:val="fr-FR"/>
        </w:rPr>
        <w:t>v</w:t>
      </w:r>
      <w:r w:rsidRPr="00F618BC">
        <w:rPr>
          <w:color w:val="231F20"/>
          <w:spacing w:val="-2"/>
          <w:w w:val="110"/>
          <w:lang w:val="fr-FR"/>
        </w:rPr>
        <w:t>otre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maximum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statutaire,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alors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cette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affectation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est</w:t>
      </w:r>
      <w:r w:rsidRPr="00F618BC">
        <w:rPr>
          <w:color w:val="231F20"/>
          <w:spacing w:val="-3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illégale.</w:t>
      </w:r>
      <w:r w:rsidRPr="00F618BC">
        <w:rPr>
          <w:color w:val="231F20"/>
          <w:spacing w:val="29"/>
          <w:w w:val="116"/>
          <w:lang w:val="fr-FR"/>
        </w:rPr>
        <w:t xml:space="preserve"> </w:t>
      </w:r>
      <w:r w:rsidRPr="00F618BC">
        <w:rPr>
          <w:color w:val="231F20"/>
          <w:spacing w:val="-4"/>
          <w:w w:val="110"/>
          <w:lang w:val="fr-FR"/>
        </w:rPr>
        <w:t>V</w:t>
      </w:r>
      <w:r w:rsidRPr="00F618BC">
        <w:rPr>
          <w:color w:val="231F20"/>
          <w:spacing w:val="-5"/>
          <w:w w:val="110"/>
          <w:lang w:val="fr-FR"/>
        </w:rPr>
        <w:t>ous</w:t>
      </w:r>
      <w:r w:rsidRPr="00F618BC">
        <w:rPr>
          <w:color w:val="231F20"/>
          <w:spacing w:val="-14"/>
          <w:w w:val="110"/>
          <w:lang w:val="fr-FR"/>
        </w:rPr>
        <w:t xml:space="preserve"> </w:t>
      </w:r>
      <w:r w:rsidRPr="00F618BC">
        <w:rPr>
          <w:color w:val="231F20"/>
          <w:spacing w:val="-1"/>
          <w:w w:val="110"/>
          <w:lang w:val="fr-FR"/>
        </w:rPr>
        <w:t>pouvez</w:t>
      </w:r>
      <w:r w:rsidRPr="00F618BC">
        <w:rPr>
          <w:color w:val="231F20"/>
          <w:spacing w:val="-1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la</w:t>
      </w:r>
      <w:r w:rsidRPr="00F618BC">
        <w:rPr>
          <w:color w:val="231F20"/>
          <w:spacing w:val="-13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faire</w:t>
      </w:r>
      <w:r w:rsidRPr="00F618BC">
        <w:rPr>
          <w:color w:val="231F20"/>
          <w:spacing w:val="-13"/>
          <w:w w:val="110"/>
          <w:lang w:val="fr-FR"/>
        </w:rPr>
        <w:t xml:space="preserve"> </w:t>
      </w:r>
      <w:r w:rsidRPr="00F618BC">
        <w:rPr>
          <w:color w:val="231F20"/>
          <w:spacing w:val="-4"/>
          <w:w w:val="110"/>
          <w:lang w:val="fr-FR"/>
        </w:rPr>
        <w:t>annuler</w:t>
      </w:r>
      <w:r w:rsidRPr="00F618BC">
        <w:rPr>
          <w:color w:val="231F20"/>
          <w:spacing w:val="-3"/>
          <w:w w:val="110"/>
          <w:lang w:val="fr-FR"/>
        </w:rPr>
        <w:t>.</w:t>
      </w:r>
    </w:p>
    <w:p w:rsidR="00550BB4" w:rsidRPr="00F618BC" w:rsidRDefault="00722E7F">
      <w:pPr>
        <w:pStyle w:val="Corpsdetexte"/>
        <w:spacing w:line="248" w:lineRule="auto"/>
        <w:ind w:left="315" w:right="718"/>
        <w:jc w:val="both"/>
        <w:rPr>
          <w:lang w:val="fr-FR"/>
        </w:rPr>
      </w:pPr>
      <w:r w:rsidRPr="00F618BC">
        <w:rPr>
          <w:rFonts w:ascii="Trebuchet MS" w:eastAsia="Trebuchet MS" w:hAnsi="Trebuchet MS" w:cs="Trebuchet MS"/>
          <w:b/>
          <w:bCs/>
          <w:color w:val="231F20"/>
          <w:w w:val="105"/>
          <w:lang w:val="fr-FR"/>
        </w:rPr>
        <w:t>Exemple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12"/>
          <w:w w:val="105"/>
          <w:lang w:val="fr-FR"/>
        </w:rPr>
        <w:t xml:space="preserve"> </w:t>
      </w:r>
      <w:r w:rsidRPr="00F618BC">
        <w:rPr>
          <w:rFonts w:ascii="Trebuchet MS" w:eastAsia="Trebuchet MS" w:hAnsi="Trebuchet MS" w:cs="Trebuchet MS"/>
          <w:b/>
          <w:bCs/>
          <w:color w:val="231F20"/>
          <w:w w:val="105"/>
          <w:lang w:val="fr-FR"/>
        </w:rPr>
        <w:t>:</w:t>
      </w:r>
      <w:r w:rsidRPr="00F618BC">
        <w:rPr>
          <w:rFonts w:ascii="Trebuchet MS" w:eastAsia="Trebuchet MS" w:hAnsi="Trebuchet MS" w:cs="Trebuchet MS"/>
          <w:b/>
          <w:bCs/>
          <w:color w:val="231F20"/>
          <w:spacing w:val="1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êtes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w w:val="105"/>
          <w:lang w:val="fr-FR"/>
        </w:rPr>
        <w:t>certifié-e</w:t>
      </w:r>
      <w:proofErr w:type="spellEnd"/>
      <w:r w:rsidRPr="00F618BC">
        <w:rPr>
          <w:rFonts w:cs="Gill Sans MT"/>
          <w:color w:val="231F20"/>
          <w:w w:val="105"/>
          <w:lang w:val="fr-FR"/>
        </w:rPr>
        <w:t>,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w w:val="105"/>
          <w:lang w:val="fr-FR"/>
        </w:rPr>
        <w:t>affecté-e</w:t>
      </w:r>
      <w:proofErr w:type="spellEnd"/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l’année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19h30.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telle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affectation,</w:t>
      </w:r>
      <w:r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rev</w:t>
      </w:r>
      <w:r w:rsidRPr="00F618BC">
        <w:rPr>
          <w:rFonts w:cs="Gill Sans MT"/>
          <w:color w:val="231F20"/>
          <w:spacing w:val="-1"/>
          <w:w w:val="105"/>
          <w:lang w:val="fr-FR"/>
        </w:rPr>
        <w:t>enant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28"/>
          <w:w w:val="117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imposer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proofErr w:type="gramStart"/>
      <w:r w:rsidRPr="00F618BC">
        <w:rPr>
          <w:color w:val="231F20"/>
          <w:w w:val="105"/>
          <w:lang w:val="fr-FR"/>
        </w:rPr>
        <w:t>demie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HSA</w:t>
      </w:r>
      <w:proofErr w:type="gramEnd"/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l’heure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statutaire,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illégale.</w:t>
      </w:r>
    </w:p>
    <w:p w:rsidR="00550BB4" w:rsidRPr="00F618BC" w:rsidRDefault="00F618BC">
      <w:pPr>
        <w:pStyle w:val="Corpsdetexte"/>
        <w:spacing w:line="248" w:lineRule="auto"/>
        <w:ind w:left="315" w:right="717"/>
        <w:jc w:val="both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773430</wp:posOffset>
                </wp:positionV>
                <wp:extent cx="6443980" cy="576580"/>
                <wp:effectExtent l="1270" t="1905" r="3175" b="2540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576580"/>
                          <a:chOff x="1757" y="1218"/>
                          <a:chExt cx="10148" cy="908"/>
                        </a:xfrm>
                      </wpg:grpSpPr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1757" y="1218"/>
                            <a:ext cx="10148" cy="908"/>
                            <a:chOff x="1757" y="1218"/>
                            <a:chExt cx="10148" cy="908"/>
                          </a:xfrm>
                        </wpg:grpSpPr>
                        <wps:wsp>
                          <wps:cNvPr id="43" name="Freeform 36"/>
                          <wps:cNvSpPr>
                            <a:spLocks/>
                          </wps:cNvSpPr>
                          <wps:spPr bwMode="auto">
                            <a:xfrm>
                              <a:off x="1757" y="1218"/>
                              <a:ext cx="10148" cy="908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10148"/>
                                <a:gd name="T2" fmla="+- 0 2126 1218"/>
                                <a:gd name="T3" fmla="*/ 2126 h 908"/>
                                <a:gd name="T4" fmla="+- 0 11906 1757"/>
                                <a:gd name="T5" fmla="*/ T4 w 10148"/>
                                <a:gd name="T6" fmla="+- 0 2126 1218"/>
                                <a:gd name="T7" fmla="*/ 2126 h 908"/>
                                <a:gd name="T8" fmla="+- 0 11906 1757"/>
                                <a:gd name="T9" fmla="*/ T8 w 10148"/>
                                <a:gd name="T10" fmla="+- 0 1218 1218"/>
                                <a:gd name="T11" fmla="*/ 1218 h 908"/>
                                <a:gd name="T12" fmla="+- 0 1757 1757"/>
                                <a:gd name="T13" fmla="*/ T12 w 10148"/>
                                <a:gd name="T14" fmla="+- 0 1218 1218"/>
                                <a:gd name="T15" fmla="*/ 1218 h 908"/>
                                <a:gd name="T16" fmla="+- 0 1757 1757"/>
                                <a:gd name="T17" fmla="*/ T16 w 10148"/>
                                <a:gd name="T18" fmla="+- 0 2126 1218"/>
                                <a:gd name="T19" fmla="*/ 2126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8" h="908">
                                  <a:moveTo>
                                    <a:pt x="0" y="908"/>
                                  </a:moveTo>
                                  <a:lnTo>
                                    <a:pt x="10149" y="908"/>
                                  </a:lnTo>
                                  <a:lnTo>
                                    <a:pt x="10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" y="1218"/>
                              <a:ext cx="10148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0BB4" w:rsidRPr="00F618BC" w:rsidRDefault="00722E7F">
                                <w:pPr>
                                  <w:spacing w:before="24"/>
                                  <w:ind w:left="170"/>
                                  <w:rPr>
                                    <w:rFonts w:ascii="Arial Narrow" w:eastAsia="Arial Narrow" w:hAnsi="Arial Narrow" w:cs="Arial Narrow"/>
                                    <w:sz w:val="54"/>
                                    <w:szCs w:val="54"/>
                                    <w:lang w:val="fr-FR"/>
                                  </w:rPr>
                                </w:pP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V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6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-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5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14"/>
                                    <w:sz w:val="54"/>
                                    <w:szCs w:val="54"/>
                                    <w:lang w:val="fr-FR"/>
                                  </w:rPr>
                                  <w:t>V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12"/>
                                    <w:sz w:val="54"/>
                                    <w:szCs w:val="54"/>
                                    <w:lang w:val="fr-FR"/>
                                  </w:rPr>
                                  <w:t>os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5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droits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6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lors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5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d’un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pacing w:val="-5"/>
                                    <w:sz w:val="54"/>
                                    <w:szCs w:val="54"/>
                                    <w:lang w:val="fr-FR"/>
                                  </w:rPr>
                                  <w:t xml:space="preserve"> </w:t>
                                </w:r>
                                <w:r w:rsidRPr="00F618BC">
                                  <w:rPr>
                                    <w:rFonts w:ascii="Arial Narrow" w:eastAsia="Arial Narrow" w:hAnsi="Arial Narrow" w:cs="Arial Narrow"/>
                                    <w:color w:val="FFFFFF"/>
                                    <w:sz w:val="54"/>
                                    <w:szCs w:val="54"/>
                                    <w:lang w:val="fr-FR"/>
                                  </w:rPr>
                                  <w:t>remplacement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2" style="position:absolute;left:0;text-align:left;margin-left:87.85pt;margin-top:60.9pt;width:507.4pt;height:45.4pt;z-index:1360;mso-position-horizontal-relative:page;mso-position-vertical-relative:text" coordorigin="1757,1218" coordsize="10148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fEBgUAALYQAAAOAAAAZHJzL2Uyb0RvYy54bWzUWFtzqzYQfu9M/4OGx3YcI4wvMHHOJL6c&#10;6Uzanpnj/gAZZMMUEJVwcNrpf++uhDA4cZPmJA/NAxboY7X77ZVcfzrmGXngUqWimDv0ynUILyIR&#10;p8V+7vy2WQ9mDlEVK2KWiYLPnUeunE833393XZch90QisphLAkIKFdbl3EmqqgyHQxUlPGfqSpS8&#10;gM2dkDmr4Fbuh7FkNUjPs6HnupNhLWRcShFxpeDp0mw6N1r+bsej6tfdTvGKZHMHdKv0VerrFq/D&#10;m2sW7iUrkzRq1GBv0CJnaQGHtqKWrGLkINMnovI0kkKJXXUViXwodrs04toGsIa6Z9Z8luJQalv2&#10;Yb0vW5qA2jOe3iw2+uXhiyRpPHd86pCC5eAjfSwZjZCcutyHgPksy6/lF2kshOW9iH5XsD0838f7&#10;vQGTbf2ziEEeO1RCk3PcyRxFgNnkqH3w2PqAHysSwcOJ74+CGbgqgr3xdDKGtXZSlIAn8TU6HU8d&#10;ArvUozO7t2pepy71IeTw5cDVu0MWmnO1ro1uxjB909poefDOePA/modnDLJsPDWHhe9OBGSeOgWX&#10;+rbg+pqwkuuYVRg4ltSRJXUtOcd0JqOJ4VXDbHCpbmR1dupShQoC8MWY+k9ctqEBpB5U9ZkLHZ7s&#10;4V5VpjDEsNJBHze5sYHI3OUZ1IgfB8QleJy+mDjctzBIJgP7YUg2LqmJ8WQj1QqDUOsI86g3Iaeg&#10;PgkD8lphGpSQJrih4LRH+hZlNKOBC9IwV84OHVscquZfUm1iUVraRdUgE1+hGmRkx056UbXA4lC1&#10;2SXV6JkPoAw8SxvtOgF5Jc/yRvteuOzSrhs21Luo3pkjLqrXdcS/qNf3xGX1uq7Y0MlF9frOuOhZ&#10;2nVGP+ogb/Y2M1hikyU6Fk22wIowHABcXfZLobBub8AdUJY3uq+ACEBhal0AAzkI1tH7IhhURTA4&#10;HGL9RTQFR2r4+HVw0202QEhHujmlMVjCnHE+YUiHwISxNdlXsgp5QntxSWroXqZTJaZR4U4uHvhG&#10;aEx16o+nNnbaz4ouDiUZBk5Yi7C/pZZ4QuqmCjbYfftrcJBgQNBrME9PjDKhuCEKTdX+aM1H1jqV&#10;VoksjddplqHRSu63i0ySBwaz2mrt05H1Tw+W6agpBL5mjjFPoGU2DGPz1LPXXwH1fPfOCwbryWw6&#10;8Nf+eBBM3dnApcFdMHH9wF+u/8YYpX6YpHHMi/u04HYOpP7rWmEzkZoJTk+C6N9g7I11+Pe07xnp&#10;6r8mqnowGPyKGKxjYcJZvGrWFUszsx72NdYkg9n2VxMB845pmjjhqHAr4kdooFKYGRhmdlgkQv7p&#10;kBrm37mj/jgwyR2S/VTADBBQ34cwqPSNP556cCO7O9vuDisiEDV3KgcSH5eLygzZh1Km+wROopqL&#10;QtzCMLhLsb1q/YxWzQ2MIUbXj59HoEabYXeD0XInjsREGzIFYwvOI6Q6wnOreTOZkEIsEqht/FZK&#10;UaNzgCtTdjqvGis+dGAppRlYCC7mDlYgzbAdXiDTLATDqM0XTPneA10E8MmzCeQGq9lq5g98b7Ia&#10;+O5yObhdL/zBZA19aDlaLhZL2k8gTMtvTyDUp5cQvbxZ67+nedPJClNUwDadFfrn/14T8rSCT+Us&#10;zefOrC0c71ggquP2aL4Ekdk3lIy2XLSlAhamTMDiHUvE6UtOFw79caxLX/Mhj1/f3XuNOv274eYf&#10;AAAA//8DAFBLAwQUAAYACAAAACEA77bvbuEAAAAMAQAADwAAAGRycy9kb3ducmV2LnhtbEyPTUvD&#10;QBCG74L/YRnBm91sJK3GbEop6qkItkLpbZtMk9DsbMhuk/TfOz3pbV7m4f3IlpNtxYC9bxxpULMI&#10;BFLhyoYqDT+7j6cXED4YKk3rCDVc0cMyv7/LTFq6kb5x2IZKsAn51GioQ+hSKX1RozV+5jok/p1c&#10;b01g2Vey7M3I5raVcRTNpTUNcUJtOlzXWJy3F6vhczTj6lm9D5vzaX097JKv/Uah1o8P0+oNRMAp&#10;/MFwq8/VIedOR3eh0ouW9SJZMMpHrHjDjVCvUQLiqCFW8Rxknsn/I/JfAAAA//8DAFBLAQItABQA&#10;BgAIAAAAIQC2gziS/gAAAOEBAAATAAAAAAAAAAAAAAAAAAAAAABbQ29udGVudF9UeXBlc10ueG1s&#10;UEsBAi0AFAAGAAgAAAAhADj9If/WAAAAlAEAAAsAAAAAAAAAAAAAAAAALwEAAF9yZWxzLy5yZWxz&#10;UEsBAi0AFAAGAAgAAAAhAHE998QGBQAAthAAAA4AAAAAAAAAAAAAAAAALgIAAGRycy9lMm9Eb2Mu&#10;eG1sUEsBAi0AFAAGAAgAAAAhAO+2727hAAAADAEAAA8AAAAAAAAAAAAAAAAAYAcAAGRycy9kb3du&#10;cmV2LnhtbFBLBQYAAAAABAAEAPMAAABuCAAAAAA=&#10;">
                <v:group id="Group 34" o:spid="_x0000_s1043" style="position:absolute;left:1757;top:1218;width:10148;height:908" coordorigin="1757,1218" coordsize="10148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6" o:spid="_x0000_s1044" style="position:absolute;left:1757;top:1218;width:10148;height:908;visibility:visible;mso-wrap-style:square;v-text-anchor:top" coordsize="1014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s98MA&#10;AADbAAAADwAAAGRycy9kb3ducmV2LnhtbESPzYvCMBTE74L/Q3iCN5u6flC6RpEF0YW9+HHZ2yN5&#10;tsXmpTRRq3/9ZkHwOMzMb5jFqrO1uFHrK8cKxkkKglg7U3Gh4HTcjDIQPiAbrB2Tggd5WC37vQXm&#10;xt15T7dDKESEsM9RQRlCk0vpdUkWfeIa4uidXWsxRNkW0rR4j3Bby480nUuLFceFEhv6KklfDler&#10;ICO/ldPUPnGneTY+/Xzry/NXqeGgW3+CCNSFd/jV3hkF0wn8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s98MAAADbAAAADwAAAAAAAAAAAAAAAACYAgAAZHJzL2Rv&#10;d25yZXYueG1sUEsFBgAAAAAEAAQA9QAAAIgDAAAAAA==&#10;" path="m,908r10149,l10149,,,,,908xe" fillcolor="#ef4135" stroked="f">
                    <v:path arrowok="t" o:connecttype="custom" o:connectlocs="0,2126;10149,2126;10149,1218;0,1218;0,2126" o:connectangles="0,0,0,0,0"/>
                  </v:shape>
                  <v:shape id="Text Box 35" o:spid="_x0000_s1045" type="#_x0000_t202" style="position:absolute;left:1757;top:1218;width:1014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:rsidR="00550BB4" w:rsidRPr="00F618BC" w:rsidRDefault="00722E7F">
                          <w:pPr>
                            <w:spacing w:before="24"/>
                            <w:ind w:left="170"/>
                            <w:rPr>
                              <w:rFonts w:ascii="Arial Narrow" w:eastAsia="Arial Narrow" w:hAnsi="Arial Narrow" w:cs="Arial Narrow"/>
                              <w:sz w:val="54"/>
                              <w:szCs w:val="54"/>
                              <w:lang w:val="fr-FR"/>
                            </w:rPr>
                          </w:pP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V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6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-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5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14"/>
                              <w:sz w:val="54"/>
                              <w:szCs w:val="54"/>
                              <w:lang w:val="fr-FR"/>
                            </w:rPr>
                            <w:t>V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12"/>
                              <w:sz w:val="54"/>
                              <w:szCs w:val="54"/>
                              <w:lang w:val="fr-FR"/>
                            </w:rPr>
                            <w:t>os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5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droits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6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lors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5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d’un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pacing w:val="-5"/>
                              <w:sz w:val="54"/>
                              <w:szCs w:val="54"/>
                              <w:lang w:val="fr-FR"/>
                            </w:rPr>
                            <w:t xml:space="preserve"> </w:t>
                          </w:r>
                          <w:r w:rsidRPr="00F618BC">
                            <w:rPr>
                              <w:rFonts w:ascii="Arial Narrow" w:eastAsia="Arial Narrow" w:hAnsi="Arial Narrow" w:cs="Arial Narrow"/>
                              <w:color w:val="FFFFFF"/>
                              <w:sz w:val="54"/>
                              <w:szCs w:val="54"/>
                              <w:lang w:val="fr-FR"/>
                            </w:rPr>
                            <w:t>remplacement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w w:val="105"/>
          <w:lang w:val="fr-FR"/>
        </w:rPr>
        <w:t>Si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spacing w:val="-2"/>
          <w:w w:val="105"/>
          <w:lang w:val="fr-FR"/>
        </w:rPr>
        <w:t>vous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êtes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proofErr w:type="spellStart"/>
      <w:r w:rsidR="00722E7F" w:rsidRPr="00F618BC">
        <w:rPr>
          <w:color w:val="231F20"/>
          <w:w w:val="105"/>
          <w:lang w:val="fr-FR"/>
        </w:rPr>
        <w:t>affecté-e</w:t>
      </w:r>
      <w:proofErr w:type="spellEnd"/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en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suppléance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courte,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spacing w:val="-2"/>
          <w:w w:val="105"/>
          <w:lang w:val="fr-FR"/>
        </w:rPr>
        <w:t>vous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êtes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proofErr w:type="spellStart"/>
      <w:r w:rsidR="00722E7F" w:rsidRPr="00F618BC">
        <w:rPr>
          <w:color w:val="231F20"/>
          <w:w w:val="105"/>
          <w:lang w:val="fr-FR"/>
        </w:rPr>
        <w:t>tenu-e</w:t>
      </w:r>
      <w:proofErr w:type="spellEnd"/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d’effectuer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le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service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entier</w:t>
      </w:r>
      <w:r w:rsidR="00722E7F" w:rsidRPr="00F618BC">
        <w:rPr>
          <w:color w:val="231F20"/>
          <w:spacing w:val="27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de</w:t>
      </w:r>
      <w:r w:rsidR="00722E7F" w:rsidRPr="00F618BC">
        <w:rPr>
          <w:color w:val="231F20"/>
          <w:spacing w:val="2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la</w:t>
      </w:r>
      <w:r w:rsidR="00722E7F" w:rsidRPr="00F618BC">
        <w:rPr>
          <w:color w:val="231F20"/>
          <w:spacing w:val="26"/>
          <w:w w:val="120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personne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que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spacing w:val="-2"/>
          <w:w w:val="105"/>
          <w:lang w:val="fr-FR"/>
        </w:rPr>
        <w:t>vous</w:t>
      </w:r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remplacez,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et</w:t>
      </w:r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être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proofErr w:type="spellStart"/>
      <w:r w:rsidR="00722E7F" w:rsidRPr="00F618BC">
        <w:rPr>
          <w:color w:val="231F20"/>
          <w:w w:val="105"/>
          <w:lang w:val="fr-FR"/>
        </w:rPr>
        <w:t>rémunéré-e</w:t>
      </w:r>
      <w:proofErr w:type="spellEnd"/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pour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spacing w:val="-1"/>
          <w:w w:val="105"/>
          <w:lang w:val="fr-FR"/>
        </w:rPr>
        <w:t>chaque</w:t>
      </w:r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heure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excédant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spacing w:val="-1"/>
          <w:w w:val="105"/>
          <w:lang w:val="fr-FR"/>
        </w:rPr>
        <w:t>v</w:t>
      </w:r>
      <w:r w:rsidR="00722E7F" w:rsidRPr="00F618BC">
        <w:rPr>
          <w:color w:val="231F20"/>
          <w:spacing w:val="-2"/>
          <w:w w:val="105"/>
          <w:lang w:val="fr-FR"/>
        </w:rPr>
        <w:t>otre</w:t>
      </w:r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maxima</w:t>
      </w:r>
      <w:r w:rsidR="00722E7F" w:rsidRPr="00F618BC">
        <w:rPr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de</w:t>
      </w:r>
      <w:r w:rsidR="00722E7F" w:rsidRPr="00F618BC">
        <w:rPr>
          <w:color w:val="231F20"/>
          <w:spacing w:val="24"/>
          <w:w w:val="106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service.</w:t>
      </w: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spacing w:before="4"/>
        <w:rPr>
          <w:rFonts w:ascii="Gill Sans MT" w:eastAsia="Gill Sans MT" w:hAnsi="Gill Sans MT" w:cs="Gill Sans MT"/>
          <w:sz w:val="19"/>
          <w:szCs w:val="19"/>
          <w:lang w:val="fr-FR"/>
        </w:rPr>
      </w:pPr>
    </w:p>
    <w:p w:rsidR="00550BB4" w:rsidRPr="00F618BC" w:rsidRDefault="00F618BC">
      <w:pPr>
        <w:pStyle w:val="Corpsdetexte"/>
        <w:spacing w:before="63" w:line="248" w:lineRule="auto"/>
        <w:ind w:left="6222" w:right="904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461645</wp:posOffset>
            </wp:positionH>
            <wp:positionV relativeFrom="paragraph">
              <wp:posOffset>631190</wp:posOffset>
            </wp:positionV>
            <wp:extent cx="3783965" cy="3848735"/>
            <wp:effectExtent l="0" t="0" r="6985" b="0"/>
            <wp:wrapNone/>
            <wp:docPr id="4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86360</wp:posOffset>
                </wp:positionV>
                <wp:extent cx="3126740" cy="254000"/>
                <wp:effectExtent l="0" t="635" r="1270" b="2540"/>
                <wp:wrapNone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BB4" w:rsidRDefault="00722E7F">
                            <w:pPr>
                              <w:spacing w:line="400" w:lineRule="exact"/>
                              <w:rPr>
                                <w:rFonts w:ascii="Book Antiqua" w:eastAsia="Book Antiqua" w:hAnsi="Book Antiqua" w:cs="Book Antiqu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color w:val="231F20"/>
                                <w:w w:val="105"/>
                                <w:sz w:val="40"/>
                              </w:rPr>
                              <w:t>1)</w:t>
                            </w:r>
                            <w:r>
                              <w:rPr>
                                <w:rFonts w:ascii="Book Antiqua"/>
                                <w:b/>
                                <w:color w:val="231F20"/>
                                <w:spacing w:val="46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231F20"/>
                                <w:w w:val="105"/>
                                <w:sz w:val="40"/>
                              </w:rPr>
                              <w:t>Diminution</w:t>
                            </w:r>
                            <w:r>
                              <w:rPr>
                                <w:rFonts w:ascii="Book Antiqua"/>
                                <w:b/>
                                <w:color w:val="231F20"/>
                                <w:spacing w:val="47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231F20"/>
                                <w:w w:val="105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Book Antiqua"/>
                                <w:b/>
                                <w:color w:val="231F20"/>
                                <w:spacing w:val="47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231F20"/>
                                <w:w w:val="105"/>
                                <w:sz w:val="40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left:0;text-align:left;margin-left:56.7pt;margin-top:6.8pt;width:246.2pt;height:20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dRtQIAALIFAAAOAAAAZHJzL2Uyb0RvYy54bWysVNtunDAQfa/Uf7D8TrgsewGFjZJlqSql&#10;FynpB3iNWayCTW3vQhr13zs2YbNJValqywMa2+PxnDln5vJqaBt0ZEpzKTIcXgQYMUFlycU+w1/u&#10;C2+FkTZElKSRgmX4gWl8tX775rLvUhbJWjYlUwiCCJ32XYZrY7rU9zWtWUv0heyYgMNKqpYYWKq9&#10;XyrSQ/S28aMgWPi9VGWnJGVaw24+HuK1i19VjJpPVaWZQU2GITfj/sr9d/bvry9Julekqzl9SoP8&#10;RRYt4QIePYXKiSHooPgvoVpOldSyMhdUtr6sKk6ZwwBowuAVmruadMxhgeLo7lQm/f/C0o/Hzwrx&#10;MsOzBCNBWuDong0G3cgBzUJbn77TKbjddeBoBtgHnh1W3d1K+lUjITc1EXt2rZTsa0ZKyM/d9M+u&#10;jnG0DbLrP8gS3iEHI12goVKtLR6UA0F04OnhxI3NhcLmLIwWyxiOKJxF8zgIHHk+SafbndLmHZMt&#10;skaGFXDvopPjrTaAA1wnF/uYkAVvGsd/I15sgOO4A2/DVXtms3B0PiZBsl1tV7EXR4utFwd57l0X&#10;m9hbFOFyns/yzSYPf9h3wziteVkyYZ+ZpBXGf0bdk8hHUZzEpWXDSxvOpqTVfrdpFDoSkHbhPssW&#10;JH/m5r9Mwx0DlleQwigObqLEKxarpRcX8dxLlsHKC8LkJlkEcRLnxUtIt1ywf4eE+gwn82g+ium3&#10;2IDpZ7LPsJG05QaGR8PbDK9OTiS1EtyK0lFrCG9G+6wUNv3nUkDFJqKdYK1GR7WaYTe43phPfbCT&#10;5QMoWEkQGGgRBh8YtVTfMephiGRYfzsQxTBq3gvoAjtxJkNNxm4yiKBwNcMGo9HcmHEyHTrF9zVE&#10;HvtMyGvolIo7EduWGrMABHYBg8FheRpidvKcr53X86hd/wQAAP//AwBQSwMEFAAGAAgAAAAhAG53&#10;31TdAAAACQEAAA8AAABkcnMvZG93bnJldi54bWxMj0FPwzAMhe9I/IfISNxYMsYqKE2nCcEJCdGV&#10;A8e08dpojVOabCv/HnOCm5/99Py9YjP7QZxwii6QhuVCgUBqg3XUafioX27uQcRkyJohEGr4xgib&#10;8vKiMLkNZ6rwtEud4BCKudHQpzTmUsa2R2/iIoxIfNuHyZvEcuqkncyZw/0gb5XKpDeO+ENvRnzq&#10;sT3sjl7D9pOqZ/f11rxX+8rV9YOi1+yg9fXVvH0EkXBOf2b4xWd0KJmpCUeyUQysl6s7tvKwykCw&#10;IVNr7tJoWPNCloX836D8AQAA//8DAFBLAQItABQABgAIAAAAIQC2gziS/gAAAOEBAAATAAAAAAAA&#10;AAAAAAAAAAAAAABbQ29udGVudF9UeXBlc10ueG1sUEsBAi0AFAAGAAgAAAAhADj9If/WAAAAlAEA&#10;AAsAAAAAAAAAAAAAAAAALwEAAF9yZWxzLy5yZWxzUEsBAi0AFAAGAAgAAAAhAK6A11G1AgAAsgUA&#10;AA4AAAAAAAAAAAAAAAAALgIAAGRycy9lMm9Eb2MueG1sUEsBAi0AFAAGAAgAAAAhAG5331TdAAAA&#10;CQEAAA8AAAAAAAAAAAAAAAAADwUAAGRycy9kb3ducmV2LnhtbFBLBQYAAAAABAAEAPMAAAAZBgAA&#10;AAA=&#10;" filled="f" stroked="f">
                <v:textbox inset="0,0,0,0">
                  <w:txbxContent>
                    <w:p w:rsidR="00550BB4" w:rsidRDefault="00722E7F">
                      <w:pPr>
                        <w:spacing w:line="400" w:lineRule="exact"/>
                        <w:rPr>
                          <w:rFonts w:ascii="Book Antiqua" w:eastAsia="Book Antiqua" w:hAnsi="Book Antiqua" w:cs="Book Antiqua"/>
                          <w:sz w:val="40"/>
                          <w:szCs w:val="40"/>
                        </w:rPr>
                      </w:pPr>
                      <w:r>
                        <w:rPr>
                          <w:rFonts w:ascii="Book Antiqua"/>
                          <w:b/>
                          <w:color w:val="231F20"/>
                          <w:w w:val="105"/>
                          <w:sz w:val="40"/>
                        </w:rPr>
                        <w:t>1)</w:t>
                      </w:r>
                      <w:r>
                        <w:rPr>
                          <w:rFonts w:ascii="Book Antiqua"/>
                          <w:b/>
                          <w:color w:val="231F20"/>
                          <w:spacing w:val="46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231F20"/>
                          <w:w w:val="105"/>
                          <w:sz w:val="40"/>
                        </w:rPr>
                        <w:t>Diminution</w:t>
                      </w:r>
                      <w:r>
                        <w:rPr>
                          <w:rFonts w:ascii="Book Antiqua"/>
                          <w:b/>
                          <w:color w:val="231F20"/>
                          <w:spacing w:val="47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231F20"/>
                          <w:w w:val="105"/>
                          <w:sz w:val="40"/>
                        </w:rPr>
                        <w:t>de</w:t>
                      </w:r>
                      <w:r>
                        <w:rPr>
                          <w:rFonts w:ascii="Book Antiqua"/>
                          <w:b/>
                          <w:color w:val="231F20"/>
                          <w:spacing w:val="47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231F20"/>
                          <w:w w:val="105"/>
                          <w:sz w:val="40"/>
                        </w:rPr>
                        <w:t>service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722E7F" w:rsidRPr="00F618BC">
        <w:rPr>
          <w:rFonts w:cs="Gill Sans MT"/>
          <w:color w:val="231F20"/>
          <w:w w:val="110"/>
          <w:lang w:val="fr-FR"/>
        </w:rPr>
        <w:t>Un-e</w:t>
      </w:r>
      <w:proofErr w:type="spellEnd"/>
      <w:r w:rsidR="00722E7F" w:rsidRPr="00F618BC">
        <w:rPr>
          <w:rFonts w:cs="Gill Sans MT"/>
          <w:color w:val="231F20"/>
          <w:spacing w:val="16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TZR</w:t>
      </w:r>
      <w:r w:rsidR="00722E7F" w:rsidRPr="00F618BC">
        <w:rPr>
          <w:rFonts w:cs="Gill Sans MT"/>
          <w:color w:val="231F20"/>
          <w:spacing w:val="30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bénéficie</w:t>
      </w:r>
      <w:r w:rsidR="00722E7F" w:rsidRPr="00F618BC">
        <w:rPr>
          <w:rFonts w:cs="Gill Sans MT"/>
          <w:color w:val="231F20"/>
          <w:spacing w:val="31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des</w:t>
      </w:r>
      <w:r w:rsidR="00722E7F" w:rsidRPr="00F618BC">
        <w:rPr>
          <w:rFonts w:cs="Gill Sans MT"/>
          <w:color w:val="231F20"/>
          <w:spacing w:val="30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diminutions</w:t>
      </w:r>
      <w:r w:rsidR="00722E7F" w:rsidRPr="00F618BC">
        <w:rPr>
          <w:rFonts w:cs="Gill Sans MT"/>
          <w:color w:val="231F20"/>
          <w:w w:val="108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de</w:t>
      </w:r>
      <w:r w:rsidR="00722E7F" w:rsidRPr="00F618BC">
        <w:rPr>
          <w:rFonts w:cs="Gill Sans MT"/>
          <w:color w:val="231F20"/>
          <w:spacing w:val="11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services</w:t>
      </w:r>
      <w:r w:rsidR="00722E7F" w:rsidRPr="00F618BC">
        <w:rPr>
          <w:rFonts w:cs="Gill Sans MT"/>
          <w:color w:val="231F20"/>
          <w:spacing w:val="12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des</w:t>
      </w:r>
      <w:r w:rsidR="00722E7F" w:rsidRPr="00F618BC">
        <w:rPr>
          <w:rFonts w:cs="Gill Sans MT"/>
          <w:color w:val="231F20"/>
          <w:spacing w:val="11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titulaires</w:t>
      </w:r>
      <w:r w:rsidR="00722E7F" w:rsidRPr="00F618BC">
        <w:rPr>
          <w:rFonts w:cs="Gill Sans MT"/>
          <w:color w:val="231F20"/>
          <w:spacing w:val="12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en</w:t>
      </w:r>
      <w:r w:rsidR="00722E7F" w:rsidRPr="00F618BC">
        <w:rPr>
          <w:rFonts w:cs="Gill Sans MT"/>
          <w:color w:val="231F20"/>
          <w:spacing w:val="11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poste</w:t>
      </w:r>
      <w:r w:rsidR="00722E7F" w:rsidRPr="00F618BC">
        <w:rPr>
          <w:rFonts w:cs="Gill Sans MT"/>
          <w:color w:val="231F20"/>
          <w:spacing w:val="12"/>
          <w:w w:val="110"/>
          <w:lang w:val="fr-FR"/>
        </w:rPr>
        <w:t xml:space="preserve"> </w:t>
      </w:r>
      <w:r w:rsidR="00722E7F" w:rsidRPr="00F618BC">
        <w:rPr>
          <w:rFonts w:cs="Gill Sans MT"/>
          <w:color w:val="231F20"/>
          <w:w w:val="110"/>
          <w:lang w:val="fr-FR"/>
        </w:rPr>
        <w:t>fixe</w:t>
      </w:r>
      <w:r w:rsidR="00722E7F" w:rsidRPr="00F618BC">
        <w:rPr>
          <w:rFonts w:cs="Gill Sans MT"/>
          <w:color w:val="231F20"/>
          <w:w w:val="107"/>
          <w:lang w:val="fr-FR"/>
        </w:rPr>
        <w:t xml:space="preserve"> </w:t>
      </w:r>
      <w:r w:rsidR="00722E7F" w:rsidRPr="00F618BC">
        <w:rPr>
          <w:color w:val="231F20"/>
          <w:spacing w:val="-2"/>
          <w:w w:val="110"/>
          <w:lang w:val="fr-FR"/>
        </w:rPr>
        <w:t>(pondérations</w:t>
      </w:r>
      <w:r w:rsidR="00722E7F" w:rsidRPr="00F618BC">
        <w:rPr>
          <w:color w:val="231F20"/>
          <w:spacing w:val="3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pour</w:t>
      </w:r>
      <w:r w:rsidR="00722E7F" w:rsidRPr="00F618BC">
        <w:rPr>
          <w:color w:val="231F20"/>
          <w:spacing w:val="3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classes</w:t>
      </w:r>
      <w:r w:rsidR="00722E7F" w:rsidRPr="00F618BC">
        <w:rPr>
          <w:color w:val="231F20"/>
          <w:spacing w:val="3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à</w:t>
      </w:r>
      <w:r w:rsidR="00722E7F" w:rsidRPr="00F618BC">
        <w:rPr>
          <w:color w:val="231F20"/>
          <w:spacing w:val="3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examen,</w:t>
      </w:r>
      <w:r w:rsidR="00722E7F" w:rsidRPr="00F618BC">
        <w:rPr>
          <w:color w:val="231F20"/>
          <w:spacing w:val="21"/>
          <w:w w:val="108"/>
          <w:lang w:val="fr-FR"/>
        </w:rPr>
        <w:t xml:space="preserve"> </w:t>
      </w:r>
      <w:r w:rsidR="00722E7F" w:rsidRPr="00F618BC">
        <w:rPr>
          <w:color w:val="231F20"/>
          <w:spacing w:val="-2"/>
          <w:w w:val="110"/>
          <w:lang w:val="fr-FR"/>
        </w:rPr>
        <w:t>pondérations</w:t>
      </w:r>
      <w:r w:rsidR="00722E7F" w:rsidRPr="00F618BC">
        <w:rPr>
          <w:color w:val="231F20"/>
          <w:spacing w:val="3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REP</w:t>
      </w:r>
      <w:r w:rsidR="00722E7F" w:rsidRPr="00F618BC">
        <w:rPr>
          <w:color w:val="231F20"/>
          <w:spacing w:val="3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+…),</w:t>
      </w:r>
      <w:r w:rsidR="00722E7F" w:rsidRPr="00F618BC">
        <w:rPr>
          <w:color w:val="231F20"/>
          <w:spacing w:val="3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mais</w:t>
      </w:r>
      <w:r w:rsidR="00722E7F" w:rsidRPr="00F618BC">
        <w:rPr>
          <w:color w:val="231F20"/>
          <w:spacing w:val="3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il</w:t>
      </w:r>
      <w:r w:rsidR="00722E7F" w:rsidRPr="00F618BC">
        <w:rPr>
          <w:color w:val="231F20"/>
          <w:spacing w:val="3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existe</w:t>
      </w:r>
      <w:r w:rsidR="00722E7F" w:rsidRPr="00F618BC">
        <w:rPr>
          <w:color w:val="231F20"/>
          <w:spacing w:val="29"/>
          <w:w w:val="102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aussi</w:t>
      </w:r>
      <w:r w:rsidR="00722E7F" w:rsidRPr="00F618BC">
        <w:rPr>
          <w:color w:val="231F20"/>
          <w:spacing w:val="4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des</w:t>
      </w:r>
      <w:r w:rsidR="00722E7F" w:rsidRPr="00F618BC">
        <w:rPr>
          <w:color w:val="231F20"/>
          <w:spacing w:val="4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diminutions</w:t>
      </w:r>
      <w:r w:rsidR="00722E7F" w:rsidRPr="00F618BC">
        <w:rPr>
          <w:color w:val="231F20"/>
          <w:spacing w:val="4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</w:t>
      </w:r>
      <w:r w:rsidR="00722E7F" w:rsidRPr="00F618BC">
        <w:rPr>
          <w:color w:val="231F20"/>
          <w:spacing w:val="4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services</w:t>
      </w:r>
      <w:r w:rsidR="00722E7F" w:rsidRPr="00F618BC">
        <w:rPr>
          <w:color w:val="231F20"/>
          <w:spacing w:val="4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qui</w:t>
      </w:r>
      <w:r w:rsidR="00722E7F" w:rsidRPr="00F618BC">
        <w:rPr>
          <w:color w:val="231F20"/>
          <w:w w:val="114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prennent</w:t>
      </w:r>
      <w:r w:rsidR="00722E7F" w:rsidRPr="00F618BC">
        <w:rPr>
          <w:color w:val="231F20"/>
          <w:spacing w:val="-1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en</w:t>
      </w:r>
      <w:r w:rsidR="00722E7F" w:rsidRPr="00F618BC">
        <w:rPr>
          <w:color w:val="231F20"/>
          <w:spacing w:val="-16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compte</w:t>
      </w:r>
      <w:r w:rsidR="00722E7F" w:rsidRPr="00F618BC">
        <w:rPr>
          <w:color w:val="231F20"/>
          <w:spacing w:val="-16"/>
          <w:w w:val="110"/>
          <w:lang w:val="fr-FR"/>
        </w:rPr>
        <w:t xml:space="preserve"> </w:t>
      </w:r>
      <w:r w:rsidR="00722E7F" w:rsidRPr="00F618BC">
        <w:rPr>
          <w:color w:val="231F20"/>
          <w:spacing w:val="-2"/>
          <w:w w:val="110"/>
          <w:lang w:val="fr-FR"/>
        </w:rPr>
        <w:t>v</w:t>
      </w:r>
      <w:r w:rsidR="00722E7F" w:rsidRPr="00F618BC">
        <w:rPr>
          <w:color w:val="231F20"/>
          <w:spacing w:val="-3"/>
          <w:w w:val="110"/>
          <w:lang w:val="fr-FR"/>
        </w:rPr>
        <w:t>os</w:t>
      </w:r>
      <w:r w:rsidR="00722E7F" w:rsidRPr="00F618BC">
        <w:rPr>
          <w:color w:val="231F20"/>
          <w:spacing w:val="-15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déplacements.</w:t>
      </w:r>
      <w:r w:rsidR="00722E7F" w:rsidRPr="00F618BC">
        <w:rPr>
          <w:color w:val="231F20"/>
          <w:spacing w:val="21"/>
          <w:w w:val="108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(Ces</w:t>
      </w:r>
      <w:r w:rsidR="00722E7F" w:rsidRPr="00F618BC">
        <w:rPr>
          <w:color w:val="231F20"/>
          <w:spacing w:val="-55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diminutions,</w:t>
      </w:r>
      <w:r w:rsidR="00722E7F" w:rsidRPr="00F618BC">
        <w:rPr>
          <w:color w:val="231F20"/>
          <w:spacing w:val="-5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ainsi</w:t>
      </w:r>
      <w:r w:rsidR="00722E7F" w:rsidRPr="00F618BC">
        <w:rPr>
          <w:color w:val="231F20"/>
          <w:spacing w:val="-5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que</w:t>
      </w:r>
      <w:r w:rsidR="00722E7F" w:rsidRPr="00F618BC">
        <w:rPr>
          <w:color w:val="231F20"/>
          <w:spacing w:val="-55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les</w:t>
      </w:r>
      <w:r w:rsidR="00722E7F" w:rsidRPr="00F618BC">
        <w:rPr>
          <w:color w:val="231F20"/>
          <w:spacing w:val="-54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conditions</w:t>
      </w:r>
      <w:r w:rsidR="00722E7F" w:rsidRPr="00F618BC">
        <w:rPr>
          <w:color w:val="231F20"/>
          <w:w w:val="107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pour</w:t>
      </w:r>
      <w:r w:rsidR="00722E7F" w:rsidRPr="00F618BC">
        <w:rPr>
          <w:color w:val="231F20"/>
          <w:spacing w:val="47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les</w:t>
      </w:r>
      <w:r w:rsidR="00722E7F" w:rsidRPr="00F618BC">
        <w:rPr>
          <w:color w:val="231F20"/>
          <w:spacing w:val="48"/>
          <w:w w:val="110"/>
          <w:lang w:val="fr-FR"/>
        </w:rPr>
        <w:t xml:space="preserve"> </w:t>
      </w:r>
      <w:r w:rsidR="00722E7F" w:rsidRPr="00F618BC">
        <w:rPr>
          <w:color w:val="231F20"/>
          <w:spacing w:val="-4"/>
          <w:w w:val="110"/>
          <w:lang w:val="fr-FR"/>
        </w:rPr>
        <w:t>obtenir</w:t>
      </w:r>
      <w:r w:rsidR="00722E7F" w:rsidRPr="00F618BC">
        <w:rPr>
          <w:color w:val="231F20"/>
          <w:spacing w:val="-3"/>
          <w:w w:val="110"/>
          <w:lang w:val="fr-FR"/>
        </w:rPr>
        <w:t>,</w:t>
      </w:r>
      <w:r w:rsidR="00722E7F" w:rsidRPr="00F618BC">
        <w:rPr>
          <w:color w:val="231F20"/>
          <w:spacing w:val="48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sont</w:t>
      </w:r>
      <w:r w:rsidR="00722E7F" w:rsidRPr="00F618BC">
        <w:rPr>
          <w:color w:val="231F20"/>
          <w:spacing w:val="48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listées</w:t>
      </w:r>
      <w:r w:rsidR="00722E7F" w:rsidRPr="00F618BC">
        <w:rPr>
          <w:color w:val="231F20"/>
          <w:spacing w:val="48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dans</w:t>
      </w:r>
      <w:r w:rsidR="00722E7F" w:rsidRPr="00F618BC">
        <w:rPr>
          <w:color w:val="231F20"/>
          <w:spacing w:val="48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le</w:t>
      </w:r>
      <w:r w:rsidR="00722E7F" w:rsidRPr="00F618BC">
        <w:rPr>
          <w:color w:val="231F20"/>
          <w:spacing w:val="26"/>
          <w:w w:val="111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tableau</w:t>
      </w:r>
      <w:r w:rsidR="00722E7F" w:rsidRPr="00F618BC">
        <w:rPr>
          <w:color w:val="231F20"/>
          <w:spacing w:val="-1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page</w:t>
      </w:r>
      <w:r w:rsidR="00722E7F" w:rsidRPr="00F618BC">
        <w:rPr>
          <w:color w:val="231F20"/>
          <w:spacing w:val="-1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6).</w:t>
      </w:r>
    </w:p>
    <w:p w:rsidR="00550BB4" w:rsidRPr="00F618BC" w:rsidRDefault="00722E7F">
      <w:pPr>
        <w:spacing w:line="245" w:lineRule="auto"/>
        <w:ind w:left="6222" w:right="904" w:firstLine="170"/>
        <w:jc w:val="both"/>
        <w:rPr>
          <w:rFonts w:ascii="Gill Sans MT" w:eastAsia="Gill Sans MT" w:hAnsi="Gill Sans MT" w:cs="Gill Sans MT"/>
          <w:sz w:val="24"/>
          <w:szCs w:val="24"/>
          <w:lang w:val="fr-FR"/>
        </w:rPr>
      </w:pP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Il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est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tout</w:t>
      </w:r>
      <w:r w:rsidRPr="00F618BC">
        <w:rPr>
          <w:rFonts w:ascii="Gill Sans MT" w:eastAsia="Gill Sans MT" w:hAnsi="Gill Sans MT" w:cs="Gill Sans MT"/>
          <w:color w:val="231F20"/>
          <w:spacing w:val="4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à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fait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possible</w:t>
      </w:r>
      <w:r w:rsidRPr="00F618BC">
        <w:rPr>
          <w:rFonts w:ascii="Gill Sans MT" w:eastAsia="Gill Sans MT" w:hAnsi="Gill Sans MT" w:cs="Gill Sans MT"/>
          <w:color w:val="231F20"/>
          <w:spacing w:val="4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cumuler</w:t>
      </w:r>
      <w:r w:rsidRPr="00F618BC">
        <w:rPr>
          <w:rFonts w:ascii="Gill Sans MT" w:eastAsia="Gill Sans MT" w:hAnsi="Gill Sans MT" w:cs="Gill Sans MT"/>
          <w:color w:val="231F20"/>
          <w:w w:val="107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plusieurs</w:t>
      </w:r>
      <w:r w:rsidRPr="00F618BC">
        <w:rPr>
          <w:rFonts w:ascii="Gill Sans MT" w:eastAsia="Gill Sans MT" w:hAnsi="Gill Sans MT" w:cs="Gill Sans MT"/>
          <w:color w:val="231F20"/>
          <w:spacing w:val="3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heures</w:t>
      </w:r>
      <w:r w:rsidRPr="00F618BC">
        <w:rPr>
          <w:rFonts w:ascii="Gill Sans MT" w:eastAsia="Gill Sans MT" w:hAnsi="Gill Sans MT" w:cs="Gill Sans MT"/>
          <w:color w:val="231F20"/>
          <w:spacing w:val="3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31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diminution</w:t>
      </w:r>
      <w:r w:rsidRPr="00F618BC">
        <w:rPr>
          <w:rFonts w:ascii="Gill Sans MT" w:eastAsia="Gill Sans MT" w:hAnsi="Gill Sans MT" w:cs="Gill Sans MT"/>
          <w:color w:val="231F20"/>
          <w:spacing w:val="3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w w:val="106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service.</w:t>
      </w:r>
      <w:r w:rsidRPr="00F618BC">
        <w:rPr>
          <w:rFonts w:ascii="Gill Sans MT" w:eastAsia="Gill Sans MT" w:hAnsi="Gill Sans MT" w:cs="Gill Sans MT"/>
          <w:color w:val="231F20"/>
          <w:spacing w:val="4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8"/>
          <w:w w:val="105"/>
          <w:sz w:val="24"/>
          <w:szCs w:val="24"/>
          <w:lang w:val="fr-FR"/>
        </w:rPr>
        <w:t>P</w:t>
      </w:r>
      <w:r w:rsidRPr="00F618BC">
        <w:rPr>
          <w:rFonts w:ascii="Gill Sans MT" w:eastAsia="Gill Sans MT" w:hAnsi="Gill Sans MT" w:cs="Gill Sans MT"/>
          <w:color w:val="231F20"/>
          <w:spacing w:val="-9"/>
          <w:w w:val="105"/>
          <w:sz w:val="24"/>
          <w:szCs w:val="24"/>
          <w:lang w:val="fr-FR"/>
        </w:rPr>
        <w:t>ar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exemple,</w:t>
      </w:r>
      <w:r w:rsidRPr="00F618BC">
        <w:rPr>
          <w:rFonts w:ascii="Gill Sans MT" w:eastAsia="Gill Sans MT" w:hAnsi="Gill Sans MT" w:cs="Gill Sans MT"/>
          <w:color w:val="231F20"/>
          <w:spacing w:val="4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enseignant</w:t>
      </w:r>
      <w:r w:rsidRPr="00F618BC">
        <w:rPr>
          <w:rFonts w:ascii="Gill Sans MT" w:eastAsia="Gill Sans MT" w:hAnsi="Gill Sans MT" w:cs="Gill Sans MT"/>
          <w:color w:val="231F20"/>
          <w:spacing w:val="43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21"/>
          <w:w w:val="106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w w:val="105"/>
          <w:sz w:val="24"/>
          <w:szCs w:val="24"/>
          <w:lang w:val="fr-FR"/>
        </w:rPr>
        <w:t>physique-chimie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qui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effectue</w:t>
      </w:r>
      <w:r w:rsidRPr="00F618BC">
        <w:rPr>
          <w:rFonts w:ascii="Gill Sans MT" w:eastAsia="Gill Sans MT" w:hAnsi="Gill Sans MT" w:cs="Gill Sans MT"/>
          <w:color w:val="231F20"/>
          <w:spacing w:val="4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10</w:t>
      </w:r>
      <w:r w:rsidRPr="00F618BC">
        <w:rPr>
          <w:rFonts w:ascii="Gill Sans MT" w:eastAsia="Gill Sans MT" w:hAnsi="Gill Sans MT" w:cs="Gill Sans MT"/>
          <w:color w:val="231F20"/>
          <w:spacing w:val="4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heures</w:t>
      </w:r>
      <w:r w:rsidRPr="00F618BC">
        <w:rPr>
          <w:rFonts w:ascii="Gill Sans MT" w:eastAsia="Gill Sans MT" w:hAnsi="Gill Sans MT" w:cs="Gill Sans MT"/>
          <w:color w:val="231F20"/>
          <w:spacing w:val="21"/>
          <w:w w:val="103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color w:val="231F20"/>
          <w:spacing w:val="4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</w:t>
      </w:r>
      <w:r w:rsidRPr="00F618BC">
        <w:rPr>
          <w:rFonts w:ascii="Gill Sans MT" w:eastAsia="Gill Sans MT" w:hAnsi="Gill Sans MT" w:cs="Gill Sans MT"/>
          <w:color w:val="231F20"/>
          <w:spacing w:val="5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établissement</w:t>
      </w:r>
      <w:r w:rsidRPr="00F618BC">
        <w:rPr>
          <w:rFonts w:ascii="Gill Sans MT" w:eastAsia="Gill Sans MT" w:hAnsi="Gill Sans MT" w:cs="Gill Sans MT"/>
          <w:color w:val="231F20"/>
          <w:spacing w:val="5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ne</w:t>
      </w:r>
      <w:r w:rsidRPr="00F618BC">
        <w:rPr>
          <w:rFonts w:ascii="Gill Sans MT" w:eastAsia="Gill Sans MT" w:hAnsi="Gill Sans MT" w:cs="Gill Sans MT"/>
          <w:color w:val="231F20"/>
          <w:spacing w:val="5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possédant pas</w:t>
      </w:r>
      <w:r w:rsidRPr="00F618BC">
        <w:rPr>
          <w:rFonts w:ascii="Gill Sans MT" w:eastAsia="Gill Sans MT" w:hAnsi="Gill Sans MT" w:cs="Gill Sans MT"/>
          <w:color w:val="231F20"/>
          <w:spacing w:val="3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3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personnel</w:t>
      </w:r>
      <w:r w:rsidRPr="00F618BC">
        <w:rPr>
          <w:rFonts w:ascii="Gill Sans MT" w:eastAsia="Gill Sans MT" w:hAnsi="Gill Sans MT" w:cs="Gill Sans MT"/>
          <w:color w:val="231F20"/>
          <w:spacing w:val="3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2"/>
          <w:w w:val="105"/>
          <w:sz w:val="24"/>
          <w:szCs w:val="24"/>
          <w:lang w:val="fr-FR"/>
        </w:rPr>
        <w:t>tec</w:t>
      </w:r>
      <w:r w:rsidRPr="00F618BC">
        <w:rPr>
          <w:rFonts w:ascii="Gill Sans MT" w:eastAsia="Gill Sans MT" w:hAnsi="Gill Sans MT" w:cs="Gill Sans MT"/>
          <w:color w:val="231F20"/>
          <w:spacing w:val="-1"/>
          <w:w w:val="105"/>
          <w:sz w:val="24"/>
          <w:szCs w:val="24"/>
          <w:lang w:val="fr-FR"/>
        </w:rPr>
        <w:t>hnique</w:t>
      </w:r>
      <w:r w:rsidRPr="00F618BC">
        <w:rPr>
          <w:rFonts w:ascii="Gill Sans MT" w:eastAsia="Gill Sans MT" w:hAnsi="Gill Sans MT" w:cs="Gill Sans MT"/>
          <w:color w:val="231F20"/>
          <w:spacing w:val="4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w w:val="105"/>
          <w:sz w:val="24"/>
          <w:szCs w:val="24"/>
          <w:lang w:val="fr-FR"/>
        </w:rPr>
        <w:t>chargé</w:t>
      </w:r>
      <w:r w:rsidRPr="00F618BC">
        <w:rPr>
          <w:rFonts w:ascii="Gill Sans MT" w:eastAsia="Gill Sans MT" w:hAnsi="Gill Sans MT" w:cs="Gill Sans MT"/>
          <w:color w:val="231F20"/>
          <w:spacing w:val="3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des</w:t>
      </w:r>
      <w:r w:rsidRPr="00F618BC">
        <w:rPr>
          <w:rFonts w:ascii="Gill Sans MT" w:eastAsia="Gill Sans MT" w:hAnsi="Gill Sans MT" w:cs="Gill Sans MT"/>
          <w:color w:val="231F20"/>
          <w:spacing w:val="2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spacing w:val="-1"/>
          <w:w w:val="105"/>
          <w:sz w:val="24"/>
          <w:szCs w:val="24"/>
          <w:lang w:val="fr-FR"/>
        </w:rPr>
        <w:t>tâches</w:t>
      </w:r>
      <w:r w:rsidRPr="00F618BC">
        <w:rPr>
          <w:rFonts w:ascii="Gill Sans MT" w:eastAsia="Gill Sans MT" w:hAnsi="Gill Sans MT" w:cs="Gill Sans MT"/>
          <w:color w:val="231F20"/>
          <w:spacing w:val="1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liées</w:t>
      </w:r>
      <w:r w:rsidRPr="00F618BC">
        <w:rPr>
          <w:rFonts w:ascii="Gill Sans MT" w:eastAsia="Gill Sans MT" w:hAnsi="Gill Sans MT" w:cs="Gill Sans MT"/>
          <w:color w:val="231F20"/>
          <w:spacing w:val="1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à</w:t>
      </w:r>
      <w:r w:rsidRPr="00F618BC">
        <w:rPr>
          <w:rFonts w:ascii="Gill Sans MT" w:eastAsia="Gill Sans MT" w:hAnsi="Gill Sans MT" w:cs="Gill Sans MT"/>
          <w:color w:val="231F20"/>
          <w:spacing w:val="2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l’entretien</w:t>
      </w:r>
      <w:r w:rsidRPr="00F618BC">
        <w:rPr>
          <w:rFonts w:ascii="Gill Sans MT" w:eastAsia="Gill Sans MT" w:hAnsi="Gill Sans MT" w:cs="Gill Sans MT"/>
          <w:color w:val="231F20"/>
          <w:spacing w:val="1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du</w:t>
      </w:r>
      <w:r w:rsidRPr="00F618BC">
        <w:rPr>
          <w:rFonts w:ascii="Gill Sans MT" w:eastAsia="Gill Sans MT" w:hAnsi="Gill Sans MT" w:cs="Gill Sans MT"/>
          <w:color w:val="231F20"/>
          <w:spacing w:val="19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matériel,</w:t>
      </w:r>
      <w:r w:rsidRPr="00F618BC">
        <w:rPr>
          <w:rFonts w:ascii="Gill Sans MT" w:eastAsia="Gill Sans MT" w:hAnsi="Gill Sans MT" w:cs="Gill Sans MT"/>
          <w:color w:val="231F20"/>
          <w:spacing w:val="2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et</w:t>
      </w:r>
      <w:r w:rsidRPr="00F618BC">
        <w:rPr>
          <w:rFonts w:ascii="Gill Sans MT" w:eastAsia="Gill Sans MT" w:hAnsi="Gill Sans MT" w:cs="Gill Sans MT"/>
          <w:color w:val="231F20"/>
          <w:spacing w:val="21"/>
          <w:w w:val="9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qui</w:t>
      </w:r>
      <w:r w:rsidRPr="00F618BC">
        <w:rPr>
          <w:rFonts w:ascii="Gill Sans MT" w:eastAsia="Gill Sans MT" w:hAnsi="Gill Sans MT" w:cs="Gill Sans MT"/>
          <w:color w:val="231F20"/>
          <w:spacing w:val="3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effectue</w:t>
      </w:r>
      <w:r w:rsidRPr="00F618BC">
        <w:rPr>
          <w:rFonts w:ascii="Gill Sans MT" w:eastAsia="Gill Sans MT" w:hAnsi="Gill Sans MT" w:cs="Gill Sans MT"/>
          <w:color w:val="231F20"/>
          <w:spacing w:val="3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</w:t>
      </w:r>
      <w:r w:rsidRPr="00F618BC">
        <w:rPr>
          <w:rFonts w:ascii="Gill Sans MT" w:eastAsia="Gill Sans MT" w:hAnsi="Gill Sans MT" w:cs="Gill Sans MT"/>
          <w:color w:val="231F20"/>
          <w:spacing w:val="3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complément</w:t>
      </w:r>
      <w:r w:rsidRPr="00F618BC">
        <w:rPr>
          <w:rFonts w:ascii="Gill Sans MT" w:eastAsia="Gill Sans MT" w:hAnsi="Gill Sans MT" w:cs="Gill Sans MT"/>
          <w:color w:val="231F20"/>
          <w:spacing w:val="3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35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service dans</w:t>
      </w:r>
      <w:r w:rsidRPr="00F618BC">
        <w:rPr>
          <w:rFonts w:ascii="Gill Sans MT" w:eastAsia="Gill Sans MT" w:hAnsi="Gill Sans MT" w:cs="Gill Sans MT"/>
          <w:color w:val="231F20"/>
          <w:spacing w:val="4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</w:t>
      </w:r>
      <w:r w:rsidRPr="00F618BC">
        <w:rPr>
          <w:rFonts w:ascii="Gill Sans MT" w:eastAsia="Gill Sans MT" w:hAnsi="Gill Sans MT" w:cs="Gill Sans MT"/>
          <w:color w:val="231F20"/>
          <w:spacing w:val="4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autre</w:t>
      </w:r>
      <w:r w:rsidRPr="00F618BC">
        <w:rPr>
          <w:rFonts w:ascii="Gill Sans MT" w:eastAsia="Gill Sans MT" w:hAnsi="Gill Sans MT" w:cs="Gill Sans MT"/>
          <w:color w:val="231F20"/>
          <w:spacing w:val="4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établissement</w:t>
      </w:r>
      <w:r w:rsidRPr="00F618BC">
        <w:rPr>
          <w:rFonts w:ascii="Gill Sans MT" w:eastAsia="Gill Sans MT" w:hAnsi="Gill Sans MT" w:cs="Gill Sans MT"/>
          <w:color w:val="231F20"/>
          <w:spacing w:val="4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situé</w:t>
      </w:r>
      <w:r w:rsidRPr="00F618BC">
        <w:rPr>
          <w:rFonts w:ascii="Gill Sans MT" w:eastAsia="Gill Sans MT" w:hAnsi="Gill Sans MT" w:cs="Gill Sans MT"/>
          <w:color w:val="231F20"/>
          <w:spacing w:val="4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color w:val="231F20"/>
          <w:w w:val="109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une</w:t>
      </w:r>
      <w:r w:rsidRPr="00F618BC">
        <w:rPr>
          <w:rFonts w:ascii="Gill Sans MT" w:eastAsia="Gill Sans MT" w:hAnsi="Gill Sans MT" w:cs="Gill Sans MT"/>
          <w:color w:val="231F20"/>
          <w:spacing w:val="60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commune</w:t>
      </w:r>
      <w:r w:rsidRPr="00F618BC">
        <w:rPr>
          <w:rFonts w:ascii="Gill Sans MT" w:eastAsia="Gill Sans MT" w:hAnsi="Gill Sans MT" w:cs="Gill Sans MT"/>
          <w:color w:val="231F20"/>
          <w:spacing w:val="61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non</w:t>
      </w:r>
      <w:r w:rsidRPr="00F618BC">
        <w:rPr>
          <w:rFonts w:ascii="Gill Sans MT" w:eastAsia="Gill Sans MT" w:hAnsi="Gill Sans MT" w:cs="Gill Sans MT"/>
          <w:color w:val="231F20"/>
          <w:spacing w:val="61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limitrophe,</w:t>
      </w:r>
      <w:r w:rsidRPr="00F618BC">
        <w:rPr>
          <w:rFonts w:ascii="Gill Sans MT" w:eastAsia="Gill Sans MT" w:hAnsi="Gill Sans MT" w:cs="Gill Sans MT"/>
          <w:color w:val="231F20"/>
          <w:spacing w:val="61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peut</w:t>
      </w:r>
      <w:r w:rsidRPr="00F618BC">
        <w:rPr>
          <w:rFonts w:ascii="Gill Sans MT" w:eastAsia="Gill Sans MT" w:hAnsi="Gill Sans MT" w:cs="Gill Sans MT"/>
          <w:color w:val="231F20"/>
          <w:w w:val="104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bénéficier</w:t>
      </w:r>
      <w:r w:rsidRPr="00F618BC">
        <w:rPr>
          <w:rFonts w:ascii="Gill Sans MT" w:eastAsia="Gill Sans MT" w:hAnsi="Gill Sans MT" w:cs="Gill Sans MT"/>
          <w:color w:val="231F20"/>
          <w:spacing w:val="21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22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deux</w:t>
      </w:r>
      <w:r w:rsidRPr="00F618BC">
        <w:rPr>
          <w:rFonts w:ascii="Gill Sans MT" w:eastAsia="Gill Sans MT" w:hAnsi="Gill Sans MT" w:cs="Gill Sans MT"/>
          <w:color w:val="231F20"/>
          <w:spacing w:val="21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heures</w:t>
      </w:r>
      <w:r w:rsidRPr="00F618BC">
        <w:rPr>
          <w:rFonts w:ascii="Gill Sans MT" w:eastAsia="Gill Sans MT" w:hAnsi="Gill Sans MT" w:cs="Gill Sans MT"/>
          <w:color w:val="231F20"/>
          <w:spacing w:val="22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22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réduction</w:t>
      </w:r>
      <w:r w:rsidRPr="00F618BC">
        <w:rPr>
          <w:rFonts w:ascii="Gill Sans MT" w:eastAsia="Gill Sans MT" w:hAnsi="Gill Sans MT" w:cs="Gill Sans MT"/>
          <w:color w:val="231F20"/>
          <w:w w:val="104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Gill Sans MT" w:eastAsia="Gill Sans MT" w:hAnsi="Gill Sans MT" w:cs="Gill Sans MT"/>
          <w:color w:val="231F20"/>
          <w:spacing w:val="-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service</w:t>
      </w:r>
      <w:r w:rsidRPr="00F618BC">
        <w:rPr>
          <w:rFonts w:ascii="Gill Sans MT" w:eastAsia="Gill Sans MT" w:hAnsi="Gill Sans MT" w:cs="Gill Sans MT"/>
          <w:color w:val="231F20"/>
          <w:spacing w:val="-4"/>
          <w:w w:val="10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(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Cf.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c)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4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C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4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des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Missions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3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et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obligations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5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réglementaires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6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5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service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98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des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3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enseignants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3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des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4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établissements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96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publics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0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d’enseignement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0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10"/>
          <w:w w:val="10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second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1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sz w:val="24"/>
          <w:szCs w:val="24"/>
          <w:lang w:val="fr-FR"/>
        </w:rPr>
        <w:t>degré</w:t>
      </w:r>
      <w:r w:rsidRPr="00F618BC">
        <w:rPr>
          <w:rFonts w:ascii="Gill Sans MT" w:eastAsia="Gill Sans MT" w:hAnsi="Gill Sans MT" w:cs="Gill Sans MT"/>
          <w:color w:val="231F20"/>
          <w:w w:val="105"/>
          <w:sz w:val="24"/>
          <w:szCs w:val="24"/>
          <w:lang w:val="fr-FR"/>
        </w:rPr>
        <w:t>).</w:t>
      </w:r>
    </w:p>
    <w:p w:rsidR="00550BB4" w:rsidRPr="00F618BC" w:rsidRDefault="00550BB4">
      <w:pPr>
        <w:spacing w:line="245" w:lineRule="auto"/>
        <w:jc w:val="both"/>
        <w:rPr>
          <w:rFonts w:ascii="Gill Sans MT" w:eastAsia="Gill Sans MT" w:hAnsi="Gill Sans MT" w:cs="Gill Sans MT"/>
          <w:sz w:val="24"/>
          <w:szCs w:val="24"/>
          <w:lang w:val="fr-FR"/>
        </w:rPr>
        <w:sectPr w:rsidR="00550BB4" w:rsidRPr="00F618BC">
          <w:pgSz w:w="11910" w:h="16840"/>
          <w:pgMar w:top="720" w:right="0" w:bottom="1180" w:left="620" w:header="0" w:footer="997" w:gutter="0"/>
          <w:cols w:space="720"/>
        </w:sectPr>
      </w:pPr>
    </w:p>
    <w:p w:rsidR="00550BB4" w:rsidRPr="00F618BC" w:rsidRDefault="00550BB4">
      <w:pPr>
        <w:spacing w:before="11"/>
        <w:rPr>
          <w:rFonts w:ascii="Gill Sans MT" w:eastAsia="Gill Sans MT" w:hAnsi="Gill Sans MT" w:cs="Gill Sans MT"/>
          <w:sz w:val="5"/>
          <w:szCs w:val="5"/>
          <w:lang w:val="fr-FR"/>
        </w:rPr>
      </w:pPr>
    </w:p>
    <w:tbl>
      <w:tblPr>
        <w:tblStyle w:val="TableNormal"/>
        <w:tblW w:w="0" w:type="auto"/>
        <w:tblInd w:w="720" w:type="dxa"/>
        <w:tblLayout w:type="fixed"/>
        <w:tblLook w:val="01E0" w:firstRow="1" w:lastRow="1" w:firstColumn="1" w:lastColumn="1" w:noHBand="0" w:noVBand="0"/>
      </w:tblPr>
      <w:tblGrid>
        <w:gridCol w:w="2314"/>
        <w:gridCol w:w="2400"/>
        <w:gridCol w:w="5731"/>
      </w:tblGrid>
      <w:tr w:rsidR="00550BB4">
        <w:trPr>
          <w:trHeight w:hRule="exact" w:val="679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75"/>
              <w:ind w:left="479" w:right="477" w:firstLine="209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/>
                <w:b/>
                <w:color w:val="231F20"/>
                <w:spacing w:val="-6"/>
                <w:w w:val="105"/>
                <w:sz w:val="24"/>
              </w:rPr>
              <w:t>T</w:t>
            </w:r>
            <w:r>
              <w:rPr>
                <w:rFonts w:ascii="Book Antiqua"/>
                <w:b/>
                <w:color w:val="231F20"/>
                <w:spacing w:val="-5"/>
                <w:w w:val="105"/>
                <w:sz w:val="24"/>
              </w:rPr>
              <w:t>ype</w:t>
            </w:r>
            <w:r>
              <w:rPr>
                <w:rFonts w:ascii="Book Antiqua"/>
                <w:b/>
                <w:color w:val="231F20"/>
                <w:spacing w:val="-3"/>
                <w:w w:val="105"/>
                <w:sz w:val="24"/>
              </w:rPr>
              <w:t xml:space="preserve"> </w:t>
            </w:r>
            <w:r>
              <w:rPr>
                <w:rFonts w:ascii="Book Antiqua"/>
                <w:b/>
                <w:color w:val="231F20"/>
                <w:w w:val="105"/>
                <w:sz w:val="24"/>
              </w:rPr>
              <w:t>de</w:t>
            </w:r>
            <w:r>
              <w:rPr>
                <w:rFonts w:ascii="Book Antiqua"/>
                <w:b/>
                <w:color w:val="231F20"/>
                <w:spacing w:val="23"/>
                <w:w w:val="109"/>
                <w:sz w:val="24"/>
              </w:rPr>
              <w:t xml:space="preserve"> </w:t>
            </w:r>
            <w:r>
              <w:rPr>
                <w:rFonts w:ascii="Book Antiqua"/>
                <w:b/>
                <w:color w:val="231F20"/>
                <w:w w:val="105"/>
                <w:sz w:val="24"/>
              </w:rPr>
              <w:t>diminution</w:t>
            </w:r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550BB4">
            <w:pPr>
              <w:pStyle w:val="TableParagraph"/>
              <w:spacing w:before="10"/>
              <w:rPr>
                <w:rFonts w:ascii="Gill Sans MT" w:eastAsia="Gill Sans MT" w:hAnsi="Gill Sans MT" w:cs="Gill Sans MT"/>
                <w:sz w:val="18"/>
                <w:szCs w:val="18"/>
              </w:rPr>
            </w:pPr>
          </w:p>
          <w:p w:rsidR="00550BB4" w:rsidRDefault="00722E7F">
            <w:pPr>
              <w:pStyle w:val="TableParagraph"/>
              <w:ind w:left="104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</w:rPr>
              <w:t>Quantité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231F20"/>
                <w:spacing w:val="-22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</w:rPr>
              <w:t>d’heures</w:t>
            </w:r>
            <w:proofErr w:type="spellEnd"/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550BB4">
            <w:pPr>
              <w:pStyle w:val="TableParagraph"/>
              <w:spacing w:before="10"/>
              <w:rPr>
                <w:rFonts w:ascii="Gill Sans MT" w:eastAsia="Gill Sans MT" w:hAnsi="Gill Sans MT" w:cs="Gill Sans MT"/>
                <w:sz w:val="18"/>
                <w:szCs w:val="18"/>
              </w:rPr>
            </w:pPr>
          </w:p>
          <w:p w:rsidR="00550BB4" w:rsidRDefault="00722E7F">
            <w:pPr>
              <w:pStyle w:val="TableParagraph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/>
                <w:b/>
                <w:color w:val="231F20"/>
                <w:spacing w:val="-2"/>
                <w:w w:val="105"/>
                <w:sz w:val="24"/>
              </w:rPr>
              <w:t>C</w:t>
            </w:r>
            <w:r>
              <w:rPr>
                <w:rFonts w:ascii="Book Antiqua"/>
                <w:b/>
                <w:color w:val="231F20"/>
                <w:spacing w:val="-1"/>
                <w:w w:val="105"/>
                <w:sz w:val="24"/>
              </w:rPr>
              <w:t>onditions</w:t>
            </w:r>
          </w:p>
        </w:tc>
      </w:tr>
      <w:tr w:rsidR="00550BB4" w:rsidRPr="00630321">
        <w:trPr>
          <w:trHeight w:hRule="exact" w:val="1245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TableParagraph"/>
              <w:spacing w:before="209" w:line="247" w:lineRule="auto"/>
              <w:ind w:left="190" w:right="188"/>
              <w:jc w:val="center"/>
              <w:rPr>
                <w:rFonts w:ascii="Trebuchet MS" w:eastAsia="Trebuchet MS" w:hAnsi="Trebuchet MS" w:cs="Trebuchet MS"/>
                <w:sz w:val="24"/>
                <w:szCs w:val="24"/>
                <w:lang w:val="fr-FR"/>
              </w:rPr>
            </w:pP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Cycle</w:t>
            </w:r>
            <w:r w:rsidRPr="00F618BC">
              <w:rPr>
                <w:rFonts w:ascii="Trebuchet MS" w:hAnsi="Trebuchet MS"/>
                <w:b/>
                <w:color w:val="231F20"/>
                <w:spacing w:val="-20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terminal</w:t>
            </w:r>
            <w:r w:rsidRPr="00F618BC">
              <w:rPr>
                <w:rFonts w:ascii="Trebuchet MS" w:hAnsi="Trebuchet MS"/>
                <w:b/>
                <w:color w:val="231F20"/>
                <w:spacing w:val="-19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de</w:t>
            </w:r>
            <w:r w:rsidRPr="00F618BC">
              <w:rPr>
                <w:rFonts w:ascii="Trebuchet MS" w:hAnsi="Trebuchet MS"/>
                <w:b/>
                <w:color w:val="231F20"/>
                <w:w w:val="91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la</w:t>
            </w:r>
            <w:r w:rsidRPr="00F618BC">
              <w:rPr>
                <w:rFonts w:ascii="Trebuchet MS" w:hAnsi="Trebuchet MS"/>
                <w:b/>
                <w:color w:val="231F20"/>
                <w:spacing w:val="-25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spacing w:val="-2"/>
                <w:w w:val="95"/>
                <w:sz w:val="24"/>
                <w:lang w:val="fr-FR"/>
              </w:rPr>
              <w:t>v</w:t>
            </w:r>
            <w:r w:rsidRPr="00F618BC">
              <w:rPr>
                <w:rFonts w:ascii="Trebuchet MS" w:hAnsi="Trebuchet MS"/>
                <w:b/>
                <w:color w:val="231F20"/>
                <w:spacing w:val="-3"/>
                <w:w w:val="95"/>
                <w:sz w:val="24"/>
                <w:lang w:val="fr-FR"/>
              </w:rPr>
              <w:t>oie</w:t>
            </w:r>
            <w:r w:rsidRPr="00F618BC">
              <w:rPr>
                <w:rFonts w:ascii="Trebuchet MS" w:hAnsi="Trebuchet MS"/>
                <w:b/>
                <w:color w:val="231F20"/>
                <w:spacing w:val="-25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spacing w:val="-2"/>
                <w:w w:val="95"/>
                <w:sz w:val="24"/>
                <w:lang w:val="fr-FR"/>
              </w:rPr>
              <w:t>générale</w:t>
            </w:r>
            <w:r w:rsidRPr="00F618BC">
              <w:rPr>
                <w:rFonts w:ascii="Trebuchet MS" w:hAnsi="Trebuchet MS"/>
                <w:b/>
                <w:color w:val="231F20"/>
                <w:spacing w:val="-25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et</w:t>
            </w:r>
            <w:r w:rsidRPr="00F618BC">
              <w:rPr>
                <w:rFonts w:ascii="Trebuchet MS" w:hAnsi="Trebuchet MS"/>
                <w:b/>
                <w:color w:val="231F20"/>
                <w:spacing w:val="28"/>
                <w:w w:val="8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spacing w:val="-2"/>
                <w:sz w:val="24"/>
                <w:lang w:val="fr-FR"/>
              </w:rPr>
              <w:t>technologique</w:t>
            </w:r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550BB4">
            <w:pPr>
              <w:pStyle w:val="TableParagraph"/>
              <w:rPr>
                <w:rFonts w:ascii="Gill Sans MT" w:eastAsia="Gill Sans MT" w:hAnsi="Gill Sans MT" w:cs="Gill Sans MT"/>
                <w:sz w:val="29"/>
                <w:szCs w:val="29"/>
                <w:lang w:val="fr-FR"/>
              </w:rPr>
            </w:pPr>
          </w:p>
          <w:p w:rsidR="00550BB4" w:rsidRDefault="00722E7F">
            <w:pPr>
              <w:pStyle w:val="TableParagraph"/>
              <w:spacing w:line="289" w:lineRule="exact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b/>
                <w:i/>
                <w:color w:val="231F20"/>
                <w:spacing w:val="-3"/>
                <w:sz w:val="24"/>
              </w:rPr>
              <w:t>P</w:t>
            </w:r>
            <w:r>
              <w:rPr>
                <w:rFonts w:ascii="Book Antiqua" w:hAnsi="Book Antiqua"/>
                <w:b/>
                <w:i/>
                <w:color w:val="231F20"/>
                <w:spacing w:val="-2"/>
                <w:sz w:val="24"/>
              </w:rPr>
              <w:t>ondér</w:t>
            </w:r>
            <w:r>
              <w:rPr>
                <w:rFonts w:ascii="Book Antiqua" w:hAnsi="Book Antiqua"/>
                <w:b/>
                <w:i/>
                <w:color w:val="231F20"/>
                <w:spacing w:val="-3"/>
                <w:sz w:val="24"/>
              </w:rPr>
              <w:t>ation</w:t>
            </w:r>
            <w:proofErr w:type="spellEnd"/>
            <w:r>
              <w:rPr>
                <w:rFonts w:ascii="Book Antiqua" w:hAnsi="Book Antiqua"/>
                <w:b/>
                <w:i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sz w:val="24"/>
              </w:rPr>
              <w:t>1,1</w:t>
            </w:r>
          </w:p>
          <w:p w:rsidR="00550BB4" w:rsidRDefault="00722E7F">
            <w:pPr>
              <w:pStyle w:val="TableParagraph"/>
              <w:spacing w:line="289" w:lineRule="exact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/>
                <w:b/>
                <w:i/>
                <w:color w:val="231F20"/>
                <w:sz w:val="24"/>
              </w:rPr>
              <w:t>(maximum</w:t>
            </w:r>
            <w:r>
              <w:rPr>
                <w:rFonts w:ascii="Book Antiqua"/>
                <w:b/>
                <w:i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Book Antiqua"/>
                <w:b/>
                <w:i/>
                <w:color w:val="231F20"/>
                <w:sz w:val="24"/>
              </w:rPr>
              <w:t>1</w:t>
            </w:r>
            <w:r>
              <w:rPr>
                <w:rFonts w:ascii="Book Antiqua"/>
                <w:b/>
                <w:i/>
                <w:color w:val="231F20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Book Antiqua"/>
                <w:b/>
                <w:i/>
                <w:color w:val="231F20"/>
                <w:sz w:val="24"/>
              </w:rPr>
              <w:t>heure</w:t>
            </w:r>
            <w:proofErr w:type="spellEnd"/>
            <w:r>
              <w:rPr>
                <w:rFonts w:ascii="Book Antiqua"/>
                <w:b/>
                <w:i/>
                <w:color w:val="231F20"/>
                <w:sz w:val="24"/>
              </w:rPr>
              <w:t>)</w:t>
            </w:r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Paragraphedeliste"/>
              <w:numPr>
                <w:ilvl w:val="0"/>
                <w:numId w:val="8"/>
              </w:numPr>
              <w:tabs>
                <w:tab w:val="left" w:pos="359"/>
              </w:tabs>
              <w:spacing w:before="67" w:line="248" w:lineRule="auto"/>
              <w:ind w:right="67" w:firstLine="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Enseigner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1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en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première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1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ou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terminale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d’une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1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v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3"/>
                <w:w w:val="110"/>
                <w:sz w:val="24"/>
                <w:szCs w:val="24"/>
                <w:lang w:val="fr-FR"/>
              </w:rPr>
              <w:t>oie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23"/>
                <w:w w:val="106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génér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ale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ou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tec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hnologique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(c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haque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heure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v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3"/>
                <w:w w:val="110"/>
                <w:sz w:val="24"/>
                <w:szCs w:val="24"/>
                <w:lang w:val="fr-FR"/>
              </w:rPr>
              <w:t>aut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0,1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35"/>
                <w:w w:val="114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heure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9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déc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harge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pouv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ant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aller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à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une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8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déc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harge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9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d’une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2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heure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5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maximum)</w:t>
            </w:r>
          </w:p>
        </w:tc>
      </w:tr>
      <w:tr w:rsidR="00550BB4" w:rsidRPr="00630321">
        <w:trPr>
          <w:trHeight w:hRule="exact" w:val="957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TableParagraph"/>
              <w:spacing w:before="209" w:line="247" w:lineRule="auto"/>
              <w:ind w:left="173" w:right="171" w:firstLine="366"/>
              <w:rPr>
                <w:rFonts w:ascii="Trebuchet MS" w:eastAsia="Trebuchet MS" w:hAnsi="Trebuchet MS" w:cs="Trebuchet MS"/>
                <w:sz w:val="24"/>
                <w:szCs w:val="24"/>
                <w:lang w:val="fr-FR"/>
              </w:rPr>
            </w:pPr>
            <w:r w:rsidRPr="00F618BC">
              <w:rPr>
                <w:rFonts w:ascii="Trebuchet MS"/>
                <w:b/>
                <w:color w:val="231F20"/>
                <w:w w:val="95"/>
                <w:sz w:val="24"/>
                <w:lang w:val="fr-FR"/>
              </w:rPr>
              <w:t>Section</w:t>
            </w:r>
            <w:r w:rsidRPr="00F618BC">
              <w:rPr>
                <w:rFonts w:ascii="Trebuchet MS"/>
                <w:b/>
                <w:color w:val="231F20"/>
                <w:spacing w:val="-19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/>
                <w:b/>
                <w:color w:val="231F20"/>
                <w:w w:val="95"/>
                <w:sz w:val="24"/>
                <w:lang w:val="fr-FR"/>
              </w:rPr>
              <w:t>STS (Enseigner</w:t>
            </w:r>
            <w:r w:rsidRPr="00F618BC">
              <w:rPr>
                <w:rFonts w:ascii="Trebuchet MS"/>
                <w:b/>
                <w:color w:val="231F20"/>
                <w:spacing w:val="-33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/>
                <w:b/>
                <w:color w:val="231F20"/>
                <w:w w:val="95"/>
                <w:sz w:val="24"/>
                <w:lang w:val="fr-FR"/>
              </w:rPr>
              <w:t>en</w:t>
            </w:r>
            <w:r w:rsidRPr="00F618BC">
              <w:rPr>
                <w:rFonts w:ascii="Trebuchet MS"/>
                <w:b/>
                <w:color w:val="231F20"/>
                <w:spacing w:val="-34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/>
                <w:b/>
                <w:color w:val="231F20"/>
                <w:w w:val="95"/>
                <w:sz w:val="24"/>
                <w:lang w:val="fr-FR"/>
              </w:rPr>
              <w:t>BTS)</w:t>
            </w:r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550BB4">
            <w:pPr>
              <w:pStyle w:val="TableParagraph"/>
              <w:spacing w:before="1"/>
              <w:rPr>
                <w:rFonts w:ascii="Gill Sans MT" w:eastAsia="Gill Sans MT" w:hAnsi="Gill Sans MT" w:cs="Gill Sans MT"/>
                <w:sz w:val="29"/>
                <w:szCs w:val="29"/>
                <w:lang w:val="fr-FR"/>
              </w:rPr>
            </w:pPr>
          </w:p>
          <w:p w:rsidR="00550BB4" w:rsidRDefault="00722E7F">
            <w:pPr>
              <w:pStyle w:val="TableParagraph"/>
              <w:ind w:left="287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b/>
                <w:i/>
                <w:color w:val="231F20"/>
                <w:spacing w:val="-3"/>
                <w:sz w:val="24"/>
              </w:rPr>
              <w:t>P</w:t>
            </w:r>
            <w:r>
              <w:rPr>
                <w:rFonts w:ascii="Book Antiqua" w:hAnsi="Book Antiqua"/>
                <w:b/>
                <w:i/>
                <w:color w:val="231F20"/>
                <w:spacing w:val="-2"/>
                <w:sz w:val="24"/>
              </w:rPr>
              <w:t>ondér</w:t>
            </w:r>
            <w:r>
              <w:rPr>
                <w:rFonts w:ascii="Book Antiqua" w:hAnsi="Book Antiqua"/>
                <w:b/>
                <w:i/>
                <w:color w:val="231F20"/>
                <w:spacing w:val="-3"/>
                <w:sz w:val="24"/>
              </w:rPr>
              <w:t>ation</w:t>
            </w:r>
            <w:proofErr w:type="spellEnd"/>
            <w:r>
              <w:rPr>
                <w:rFonts w:ascii="Book Antiqua" w:hAnsi="Book Antiqua"/>
                <w:b/>
                <w:i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sz w:val="24"/>
              </w:rPr>
              <w:t>1,25</w:t>
            </w:r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Paragraphedeliste"/>
              <w:numPr>
                <w:ilvl w:val="0"/>
                <w:numId w:val="7"/>
              </w:numPr>
              <w:tabs>
                <w:tab w:val="left" w:pos="286"/>
              </w:tabs>
              <w:spacing w:before="67" w:line="248" w:lineRule="auto"/>
              <w:ind w:right="69" w:firstLine="0"/>
              <w:jc w:val="both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Enseigner</w:t>
            </w:r>
            <w:r w:rsidRPr="00F618BC">
              <w:rPr>
                <w:rFonts w:ascii="Gill Sans MT" w:hAnsi="Gill Sans MT"/>
                <w:color w:val="231F20"/>
                <w:spacing w:val="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en</w:t>
            </w:r>
            <w:r w:rsidRPr="00F618BC">
              <w:rPr>
                <w:rFonts w:ascii="Gill Sans MT" w:hAnsi="Gill Sans MT"/>
                <w:color w:val="231F20"/>
                <w:spacing w:val="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BTS</w:t>
            </w:r>
            <w:r w:rsidRPr="00F618BC">
              <w:rPr>
                <w:rFonts w:ascii="Gill Sans MT" w:hAnsi="Gill Sans MT"/>
                <w:color w:val="231F20"/>
                <w:spacing w:val="5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pacing w:val="-2"/>
                <w:w w:val="105"/>
                <w:sz w:val="24"/>
                <w:lang w:val="fr-FR"/>
              </w:rPr>
              <w:t>(c</w:t>
            </w:r>
            <w:r w:rsidRPr="00F618BC">
              <w:rPr>
                <w:rFonts w:ascii="Gill Sans MT" w:hAnsi="Gill Sans MT"/>
                <w:color w:val="231F20"/>
                <w:spacing w:val="-1"/>
                <w:w w:val="105"/>
                <w:sz w:val="24"/>
                <w:lang w:val="fr-FR"/>
              </w:rPr>
              <w:t>haque</w:t>
            </w:r>
            <w:r w:rsidRPr="00F618BC">
              <w:rPr>
                <w:rFonts w:ascii="Gill Sans MT" w:hAnsi="Gill Sans MT"/>
                <w:color w:val="231F20"/>
                <w:spacing w:val="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heure</w:t>
            </w:r>
            <w:r w:rsidRPr="00F618BC">
              <w:rPr>
                <w:rFonts w:ascii="Gill Sans MT" w:hAnsi="Gill Sans MT"/>
                <w:color w:val="231F20"/>
                <w:spacing w:val="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pacing w:val="-2"/>
                <w:w w:val="105"/>
                <w:sz w:val="24"/>
                <w:lang w:val="fr-FR"/>
              </w:rPr>
              <w:t>vaut</w:t>
            </w:r>
            <w:r w:rsidRPr="00F618BC">
              <w:rPr>
                <w:rFonts w:ascii="Gill Sans MT" w:hAnsi="Gill Sans MT"/>
                <w:color w:val="231F20"/>
                <w:spacing w:val="5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0,25</w:t>
            </w:r>
            <w:r w:rsidRPr="00F618BC">
              <w:rPr>
                <w:rFonts w:ascii="Gill Sans MT" w:hAnsi="Gill Sans MT"/>
                <w:color w:val="231F20"/>
                <w:spacing w:val="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heure</w:t>
            </w:r>
            <w:r w:rsidRPr="00F618BC">
              <w:rPr>
                <w:rFonts w:ascii="Gill Sans MT" w:hAnsi="Gill Sans MT"/>
                <w:color w:val="231F20"/>
                <w:spacing w:val="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de</w:t>
            </w:r>
            <w:r w:rsidRPr="00F618BC">
              <w:rPr>
                <w:rFonts w:ascii="Gill Sans MT" w:hAnsi="Gill Sans MT"/>
                <w:color w:val="231F20"/>
                <w:spacing w:val="24"/>
                <w:w w:val="106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pacing w:val="-1"/>
                <w:w w:val="105"/>
                <w:sz w:val="24"/>
                <w:lang w:val="fr-FR"/>
              </w:rPr>
              <w:t>décharge,</w:t>
            </w:r>
            <w:r w:rsidRPr="00F618BC">
              <w:rPr>
                <w:rFonts w:ascii="Gill Sans MT" w:hAnsi="Gill Sans MT"/>
                <w:color w:val="231F20"/>
                <w:spacing w:val="-1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toutes</w:t>
            </w:r>
            <w:r w:rsidRPr="00F618BC">
              <w:rPr>
                <w:rFonts w:ascii="Gill Sans MT" w:hAnsi="Gill Sans MT"/>
                <w:color w:val="231F20"/>
                <w:spacing w:val="-1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les</w:t>
            </w:r>
            <w:r w:rsidRPr="00F618BC">
              <w:rPr>
                <w:rFonts w:ascii="Gill Sans MT" w:hAnsi="Gill Sans MT"/>
                <w:color w:val="231F20"/>
                <w:spacing w:val="-13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heures</w:t>
            </w:r>
            <w:r w:rsidRPr="00F618BC">
              <w:rPr>
                <w:rFonts w:ascii="Gill Sans MT" w:hAnsi="Gill Sans MT"/>
                <w:color w:val="231F20"/>
                <w:spacing w:val="-1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sont</w:t>
            </w:r>
            <w:r w:rsidRPr="00F618BC">
              <w:rPr>
                <w:rFonts w:ascii="Gill Sans MT" w:hAnsi="Gill Sans MT"/>
                <w:color w:val="231F20"/>
                <w:spacing w:val="-13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pondérées</w:t>
            </w:r>
            <w:r w:rsidRPr="00F618BC">
              <w:rPr>
                <w:rFonts w:ascii="Gill Sans MT" w:hAnsi="Gill Sans MT"/>
                <w:color w:val="231F20"/>
                <w:spacing w:val="-1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que</w:t>
            </w:r>
            <w:r w:rsidRPr="00F618BC">
              <w:rPr>
                <w:rFonts w:ascii="Gill Sans MT" w:hAnsi="Gill Sans MT"/>
                <w:color w:val="231F20"/>
                <w:spacing w:val="-14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ce</w:t>
            </w:r>
            <w:r w:rsidRPr="00F618BC">
              <w:rPr>
                <w:rFonts w:ascii="Gill Sans MT" w:hAnsi="Gill Sans MT"/>
                <w:color w:val="231F20"/>
                <w:spacing w:val="-13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soit</w:t>
            </w:r>
            <w:r w:rsidRPr="00F618BC">
              <w:rPr>
                <w:rFonts w:ascii="Gill Sans MT" w:hAnsi="Gill Sans MT"/>
                <w:color w:val="231F20"/>
                <w:spacing w:val="24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du</w:t>
            </w:r>
            <w:r w:rsidRPr="00F618BC">
              <w:rPr>
                <w:rFonts w:ascii="Gill Sans MT" w:hAnsi="Gill Sans MT"/>
                <w:color w:val="231F20"/>
                <w:spacing w:val="-13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cours,</w:t>
            </w:r>
            <w:r w:rsidRPr="00F618BC">
              <w:rPr>
                <w:rFonts w:ascii="Gill Sans MT" w:hAnsi="Gill Sans MT"/>
                <w:color w:val="231F20"/>
                <w:spacing w:val="-12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des</w:t>
            </w:r>
            <w:r w:rsidRPr="00F618BC">
              <w:rPr>
                <w:rFonts w:ascii="Gill Sans MT" w:hAnsi="Gill Sans MT"/>
                <w:color w:val="231F20"/>
                <w:spacing w:val="-27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TD</w:t>
            </w:r>
            <w:r w:rsidRPr="00F618BC">
              <w:rPr>
                <w:rFonts w:ascii="Gill Sans MT" w:hAnsi="Gill Sans MT"/>
                <w:color w:val="231F20"/>
                <w:spacing w:val="-12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ou</w:t>
            </w:r>
            <w:r w:rsidRPr="00F618BC">
              <w:rPr>
                <w:rFonts w:ascii="Gill Sans MT" w:hAnsi="Gill Sans MT"/>
                <w:color w:val="231F20"/>
                <w:spacing w:val="-12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des</w:t>
            </w:r>
            <w:r w:rsidRPr="00F618BC">
              <w:rPr>
                <w:rFonts w:ascii="Gill Sans MT" w:hAnsi="Gill Sans MT"/>
                <w:color w:val="231F20"/>
                <w:spacing w:val="-28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TP)</w:t>
            </w:r>
          </w:p>
        </w:tc>
      </w:tr>
      <w:tr w:rsidR="00550BB4">
        <w:trPr>
          <w:trHeight w:hRule="exact" w:val="1245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550BB4">
            <w:pPr>
              <w:pStyle w:val="TableParagraph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</w:p>
          <w:p w:rsidR="00550BB4" w:rsidRPr="00F618BC" w:rsidRDefault="00550BB4">
            <w:pPr>
              <w:pStyle w:val="TableParagraph"/>
              <w:spacing w:before="11"/>
              <w:rPr>
                <w:rFonts w:ascii="Gill Sans MT" w:eastAsia="Gill Sans MT" w:hAnsi="Gill Sans MT" w:cs="Gill Sans MT"/>
                <w:sz w:val="18"/>
                <w:szCs w:val="18"/>
                <w:lang w:val="fr-FR"/>
              </w:rPr>
            </w:pPr>
          </w:p>
          <w:p w:rsidR="00550BB4" w:rsidRDefault="00722E7F">
            <w:pPr>
              <w:pStyle w:val="TableParagraph"/>
              <w:ind w:left="320"/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/>
                <w:b/>
                <w:color w:val="231F20"/>
                <w:sz w:val="24"/>
              </w:rPr>
              <w:t>Heure</w:t>
            </w:r>
            <w:proofErr w:type="spellEnd"/>
            <w:r>
              <w:rPr>
                <w:rFonts w:ascii="Trebuchet MS"/>
                <w:b/>
                <w:color w:val="231F20"/>
                <w:spacing w:val="-34"/>
                <w:sz w:val="24"/>
              </w:rPr>
              <w:t xml:space="preserve"> </w:t>
            </w:r>
            <w:r>
              <w:rPr>
                <w:rFonts w:ascii="Trebuchet MS"/>
                <w:b/>
                <w:color w:val="231F20"/>
                <w:sz w:val="24"/>
              </w:rPr>
              <w:t>en</w:t>
            </w:r>
            <w:r>
              <w:rPr>
                <w:rFonts w:ascii="Trebuchet MS"/>
                <w:b/>
                <w:color w:val="231F20"/>
                <w:spacing w:val="-34"/>
                <w:sz w:val="24"/>
              </w:rPr>
              <w:t xml:space="preserve"> </w:t>
            </w:r>
            <w:r>
              <w:rPr>
                <w:rFonts w:ascii="Trebuchet MS"/>
                <w:b/>
                <w:color w:val="231F20"/>
                <w:sz w:val="24"/>
              </w:rPr>
              <w:t>REP</w:t>
            </w:r>
            <w:r>
              <w:rPr>
                <w:rFonts w:ascii="Trebuchet MS"/>
                <w:b/>
                <w:color w:val="231F20"/>
                <w:spacing w:val="-34"/>
                <w:sz w:val="24"/>
              </w:rPr>
              <w:t xml:space="preserve"> </w:t>
            </w:r>
            <w:r>
              <w:rPr>
                <w:rFonts w:ascii="Trebuchet MS"/>
                <w:b/>
                <w:color w:val="231F20"/>
                <w:sz w:val="24"/>
              </w:rPr>
              <w:t>+</w:t>
            </w:r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550BB4">
            <w:pPr>
              <w:pStyle w:val="TableParagraph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550BB4" w:rsidRDefault="00722E7F">
            <w:pPr>
              <w:pStyle w:val="TableParagraph"/>
              <w:spacing w:before="202"/>
              <w:ind w:left="354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b/>
                <w:i/>
                <w:color w:val="231F20"/>
                <w:spacing w:val="-3"/>
                <w:sz w:val="24"/>
              </w:rPr>
              <w:t>P</w:t>
            </w:r>
            <w:r>
              <w:rPr>
                <w:rFonts w:ascii="Book Antiqua" w:hAnsi="Book Antiqua"/>
                <w:b/>
                <w:i/>
                <w:color w:val="231F20"/>
                <w:spacing w:val="-2"/>
                <w:sz w:val="24"/>
              </w:rPr>
              <w:t>ondér</w:t>
            </w:r>
            <w:r>
              <w:rPr>
                <w:rFonts w:ascii="Book Antiqua" w:hAnsi="Book Antiqua"/>
                <w:b/>
                <w:i/>
                <w:color w:val="231F20"/>
                <w:spacing w:val="-3"/>
                <w:sz w:val="24"/>
              </w:rPr>
              <w:t>ation</w:t>
            </w:r>
            <w:proofErr w:type="spellEnd"/>
            <w:r>
              <w:rPr>
                <w:rFonts w:ascii="Book Antiqua" w:hAnsi="Book Antiqua"/>
                <w:b/>
                <w:i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sz w:val="24"/>
              </w:rPr>
              <w:t>1,1</w:t>
            </w:r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Paragraphedeliste"/>
              <w:numPr>
                <w:ilvl w:val="0"/>
                <w:numId w:val="6"/>
              </w:numPr>
              <w:tabs>
                <w:tab w:val="left" w:pos="378"/>
              </w:tabs>
              <w:spacing w:before="67" w:line="248" w:lineRule="auto"/>
              <w:ind w:right="69" w:firstLine="0"/>
              <w:jc w:val="both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Enseigner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6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dans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63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un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63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établissement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6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classé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63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REP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63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+</w:t>
            </w:r>
            <w:r w:rsidRPr="00F618BC">
              <w:rPr>
                <w:rFonts w:ascii="Gill Sans MT" w:eastAsia="Gill Sans MT" w:hAnsi="Gill Sans MT" w:cs="Gill Sans MT"/>
                <w:color w:val="231F20"/>
                <w:w w:val="103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(c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haque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1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heure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  <w:lang w:val="fr-FR"/>
              </w:rPr>
              <w:t>v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3"/>
                <w:w w:val="110"/>
                <w:sz w:val="24"/>
                <w:szCs w:val="24"/>
                <w:lang w:val="fr-FR"/>
              </w:rPr>
              <w:t>aut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0,1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heure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10"/>
                <w:sz w:val="24"/>
                <w:szCs w:val="24"/>
                <w:lang w:val="fr-FR"/>
              </w:rPr>
              <w:t>décharge,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les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heures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28"/>
                <w:w w:val="103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au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delà</w:t>
            </w:r>
            <w:proofErr w:type="spellEnd"/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du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maximum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service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l’</w:t>
            </w:r>
            <w:proofErr w:type="spellStart"/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enseignant-e</w:t>
            </w:r>
            <w:proofErr w:type="spellEnd"/>
            <w:r w:rsidRPr="00F618BC"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  <w:lang w:val="fr-FR"/>
              </w:rPr>
              <w:t>).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7"/>
                <w:w w:val="110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La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pacing w:val="-2"/>
                <w:w w:val="110"/>
                <w:sz w:val="24"/>
                <w:szCs w:val="24"/>
              </w:rPr>
              <w:t>pondération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32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est</w:t>
            </w:r>
            <w:proofErr w:type="spellEnd"/>
            <w:proofErr w:type="gramEnd"/>
            <w:r>
              <w:rPr>
                <w:rFonts w:ascii="Gill Sans MT" w:eastAsia="Gill Sans MT" w:hAnsi="Gill Sans MT" w:cs="Gill Sans MT"/>
                <w:color w:val="231F20"/>
                <w:spacing w:val="-31"/>
                <w:w w:val="11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au</w:t>
            </w:r>
            <w:r>
              <w:rPr>
                <w:rFonts w:ascii="Gill Sans MT" w:eastAsia="Gill Sans MT" w:hAnsi="Gill Sans MT" w:cs="Gill Sans MT"/>
                <w:color w:val="231F20"/>
                <w:spacing w:val="-31"/>
                <w:w w:val="11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maximum</w:t>
            </w:r>
            <w:r>
              <w:rPr>
                <w:rFonts w:ascii="Gill Sans MT" w:eastAsia="Gill Sans MT" w:hAnsi="Gill Sans MT" w:cs="Gill Sans MT"/>
                <w:color w:val="231F20"/>
                <w:spacing w:val="-3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d’une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31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heure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w w:val="110"/>
                <w:sz w:val="24"/>
                <w:szCs w:val="24"/>
              </w:rPr>
              <w:t>.</w:t>
            </w:r>
          </w:p>
        </w:tc>
      </w:tr>
      <w:tr w:rsidR="00550BB4" w:rsidRPr="00630321">
        <w:trPr>
          <w:trHeight w:hRule="exact" w:val="1245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550BB4">
            <w:pPr>
              <w:pStyle w:val="TableParagraph"/>
              <w:spacing w:before="6"/>
              <w:rPr>
                <w:rFonts w:ascii="Gill Sans MT" w:eastAsia="Gill Sans MT" w:hAnsi="Gill Sans MT" w:cs="Gill Sans MT"/>
                <w:sz w:val="30"/>
                <w:szCs w:val="30"/>
              </w:rPr>
            </w:pPr>
          </w:p>
          <w:p w:rsidR="00550BB4" w:rsidRDefault="00722E7F">
            <w:pPr>
              <w:pStyle w:val="TableParagraph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>
              <w:rPr>
                <w:rFonts w:ascii="Trebuchet MS"/>
                <w:b/>
                <w:color w:val="231F20"/>
                <w:w w:val="95"/>
                <w:sz w:val="24"/>
              </w:rPr>
              <w:t>Heure</w:t>
            </w:r>
            <w:proofErr w:type="spellEnd"/>
            <w:r>
              <w:rPr>
                <w:rFonts w:ascii="Trebuchet MS"/>
                <w:b/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color w:val="231F20"/>
                <w:w w:val="95"/>
                <w:sz w:val="24"/>
              </w:rPr>
              <w:t>de</w:t>
            </w:r>
          </w:p>
          <w:p w:rsidR="00550BB4" w:rsidRDefault="00722E7F">
            <w:pPr>
              <w:pStyle w:val="TableParagraph"/>
              <w:spacing w:before="9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«</w:t>
            </w:r>
            <w:r>
              <w:rPr>
                <w:rFonts w:ascii="Trebuchet MS" w:hAnsi="Trebuchet MS"/>
                <w:b/>
                <w:color w:val="231F20"/>
                <w:spacing w:val="-34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spacing w:val="-1"/>
                <w:w w:val="95"/>
                <w:sz w:val="24"/>
              </w:rPr>
              <w:t>v</w:t>
            </w:r>
            <w:r>
              <w:rPr>
                <w:rFonts w:ascii="Trebuchet MS" w:hAnsi="Trebuchet MS"/>
                <w:b/>
                <w:color w:val="231F20"/>
                <w:spacing w:val="-2"/>
                <w:w w:val="95"/>
                <w:sz w:val="24"/>
              </w:rPr>
              <w:t>aisselle</w:t>
            </w:r>
            <w:proofErr w:type="spellEnd"/>
            <w:r>
              <w:rPr>
                <w:rFonts w:ascii="Trebuchet MS" w:hAnsi="Trebuchet MS"/>
                <w:b/>
                <w:color w:val="231F20"/>
                <w:spacing w:val="-34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»</w:t>
            </w:r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550BB4">
            <w:pPr>
              <w:pStyle w:val="TableParagraph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  <w:p w:rsidR="00550BB4" w:rsidRDefault="00722E7F">
            <w:pPr>
              <w:pStyle w:val="TableParagraph"/>
              <w:spacing w:before="202"/>
              <w:ind w:left="789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/>
                <w:b/>
                <w:i/>
                <w:color w:val="231F20"/>
                <w:w w:val="105"/>
                <w:sz w:val="24"/>
              </w:rPr>
              <w:t>1</w:t>
            </w:r>
            <w:r>
              <w:rPr>
                <w:rFonts w:ascii="Book Antiqua"/>
                <w:b/>
                <w:i/>
                <w:color w:val="231F20"/>
                <w:spacing w:val="4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Book Antiqua"/>
                <w:b/>
                <w:i/>
                <w:color w:val="231F20"/>
                <w:w w:val="105"/>
                <w:sz w:val="24"/>
              </w:rPr>
              <w:t>heure</w:t>
            </w:r>
            <w:proofErr w:type="spellEnd"/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Paragraphedeliste"/>
              <w:numPr>
                <w:ilvl w:val="0"/>
                <w:numId w:val="5"/>
              </w:numPr>
              <w:tabs>
                <w:tab w:val="left" w:pos="283"/>
              </w:tabs>
              <w:spacing w:before="68"/>
              <w:ind w:firstLine="0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hAnsi="Gill Sans MT"/>
                <w:color w:val="231F20"/>
                <w:sz w:val="24"/>
                <w:lang w:val="fr-FR"/>
              </w:rPr>
              <w:t>Être</w:t>
            </w:r>
            <w:r w:rsidRPr="00F618BC">
              <w:rPr>
                <w:rFonts w:ascii="Gill Sans MT" w:hAnsi="Gill Sans MT"/>
                <w:color w:val="231F20"/>
                <w:spacing w:val="29"/>
                <w:sz w:val="24"/>
                <w:lang w:val="fr-FR"/>
              </w:rPr>
              <w:t xml:space="preserve"> </w:t>
            </w:r>
            <w:proofErr w:type="spellStart"/>
            <w:r w:rsidRPr="00F618BC">
              <w:rPr>
                <w:rFonts w:ascii="Gill Sans MT" w:hAnsi="Gill Sans MT"/>
                <w:color w:val="231F20"/>
                <w:spacing w:val="-2"/>
                <w:sz w:val="24"/>
                <w:lang w:val="fr-FR"/>
              </w:rPr>
              <w:t>professeur-e</w:t>
            </w:r>
            <w:proofErr w:type="spellEnd"/>
            <w:r w:rsidRPr="00F618BC">
              <w:rPr>
                <w:rFonts w:ascii="Gill Sans MT" w:hAnsi="Gill Sans MT"/>
                <w:color w:val="231F20"/>
                <w:spacing w:val="29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z w:val="24"/>
                <w:lang w:val="fr-FR"/>
              </w:rPr>
              <w:t>de</w:t>
            </w:r>
            <w:r w:rsidRPr="00F618BC">
              <w:rPr>
                <w:rFonts w:ascii="Gill Sans MT" w:hAnsi="Gill Sans MT"/>
                <w:color w:val="231F20"/>
                <w:spacing w:val="29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pacing w:val="-2"/>
                <w:sz w:val="24"/>
                <w:lang w:val="fr-FR"/>
              </w:rPr>
              <w:t>physique</w:t>
            </w:r>
            <w:r w:rsidRPr="00F618BC">
              <w:rPr>
                <w:rFonts w:ascii="Gill Sans MT" w:hAnsi="Gill Sans MT"/>
                <w:color w:val="231F20"/>
                <w:spacing w:val="29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pacing w:val="-1"/>
                <w:sz w:val="24"/>
                <w:lang w:val="fr-FR"/>
              </w:rPr>
              <w:t>chimie</w:t>
            </w:r>
            <w:r w:rsidRPr="00F618BC">
              <w:rPr>
                <w:rFonts w:ascii="Gill Sans MT" w:hAnsi="Gill Sans MT"/>
                <w:color w:val="231F20"/>
                <w:spacing w:val="29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z w:val="24"/>
                <w:lang w:val="fr-FR"/>
              </w:rPr>
              <w:t>ou</w:t>
            </w:r>
            <w:r w:rsidRPr="00F618BC">
              <w:rPr>
                <w:rFonts w:ascii="Gill Sans MT" w:hAnsi="Gill Sans MT"/>
                <w:color w:val="231F20"/>
                <w:spacing w:val="29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z w:val="24"/>
                <w:lang w:val="fr-FR"/>
              </w:rPr>
              <w:t>de</w:t>
            </w:r>
            <w:r w:rsidRPr="00F618BC">
              <w:rPr>
                <w:rFonts w:ascii="Gill Sans MT" w:hAnsi="Gill Sans MT"/>
                <w:color w:val="231F20"/>
                <w:spacing w:val="3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sz w:val="24"/>
                <w:lang w:val="fr-FR"/>
              </w:rPr>
              <w:t>SVT</w:t>
            </w:r>
          </w:p>
          <w:p w:rsidR="00550BB4" w:rsidRPr="00F618BC" w:rsidRDefault="00722E7F">
            <w:pPr>
              <w:pStyle w:val="Paragraphedeliste"/>
              <w:numPr>
                <w:ilvl w:val="0"/>
                <w:numId w:val="5"/>
              </w:numPr>
              <w:tabs>
                <w:tab w:val="left" w:pos="317"/>
              </w:tabs>
              <w:spacing w:before="9" w:line="248" w:lineRule="auto"/>
              <w:ind w:right="67" w:firstLine="0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05"/>
                <w:sz w:val="24"/>
                <w:szCs w:val="24"/>
                <w:lang w:val="fr-FR"/>
              </w:rPr>
              <w:t>Exercer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dans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3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un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3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collège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qui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3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n’a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3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pas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3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4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personnel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24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05"/>
                <w:sz w:val="24"/>
                <w:szCs w:val="24"/>
                <w:lang w:val="fr-FR"/>
              </w:rPr>
              <w:t>tec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05"/>
                <w:sz w:val="24"/>
                <w:szCs w:val="24"/>
                <w:lang w:val="fr-FR"/>
              </w:rPr>
              <w:t>hnique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7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(dit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6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6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"/>
                <w:w w:val="105"/>
                <w:sz w:val="24"/>
                <w:szCs w:val="24"/>
                <w:lang w:val="fr-FR"/>
              </w:rPr>
              <w:t>labor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2"/>
                <w:w w:val="105"/>
                <w:sz w:val="24"/>
                <w:szCs w:val="24"/>
                <w:lang w:val="fr-FR"/>
              </w:rPr>
              <w:t>atoire)</w:t>
            </w:r>
          </w:p>
          <w:p w:rsidR="00550BB4" w:rsidRPr="00F618BC" w:rsidRDefault="00722E7F">
            <w:pPr>
              <w:pStyle w:val="Paragraphedeliste"/>
              <w:numPr>
                <w:ilvl w:val="0"/>
                <w:numId w:val="5"/>
              </w:numPr>
              <w:tabs>
                <w:tab w:val="left" w:pos="283"/>
              </w:tabs>
              <w:ind w:left="282" w:hanging="212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hAnsi="Gill Sans MT"/>
                <w:color w:val="231F20"/>
                <w:spacing w:val="-2"/>
                <w:w w:val="110"/>
                <w:sz w:val="24"/>
                <w:lang w:val="fr-FR"/>
              </w:rPr>
              <w:t>Exercer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au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moins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8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heures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dans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ce</w:t>
            </w:r>
            <w:r w:rsidRPr="00F618BC">
              <w:rPr>
                <w:rFonts w:ascii="Gill Sans MT" w:hAnsi="Gill Sans MT"/>
                <w:color w:val="231F20"/>
                <w:spacing w:val="-27"/>
                <w:w w:val="110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10"/>
                <w:sz w:val="24"/>
                <w:lang w:val="fr-FR"/>
              </w:rPr>
              <w:t>collège</w:t>
            </w:r>
          </w:p>
        </w:tc>
      </w:tr>
      <w:tr w:rsidR="00550BB4" w:rsidRPr="00630321">
        <w:trPr>
          <w:trHeight w:hRule="exact" w:val="669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 w:line="247" w:lineRule="auto"/>
              <w:ind w:left="387" w:right="82" w:hanging="30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Affectation</w:t>
            </w:r>
            <w:r>
              <w:rPr>
                <w:rFonts w:ascii="Trebuchet MS" w:hAnsi="Trebuchet MS"/>
                <w:b/>
                <w:color w:val="231F20"/>
                <w:spacing w:val="-3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sur</w:t>
            </w:r>
            <w:proofErr w:type="spellEnd"/>
            <w:r>
              <w:rPr>
                <w:rFonts w:ascii="Trebuchet MS" w:hAnsi="Trebuchet MS"/>
                <w:b/>
                <w:color w:val="231F20"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deux</w:t>
            </w:r>
            <w:proofErr w:type="spellEnd"/>
            <w:r>
              <w:rPr>
                <w:rFonts w:ascii="Trebuchet MS" w:hAnsi="Trebuchet MS"/>
                <w:b/>
                <w:color w:val="231F20"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sz w:val="24"/>
              </w:rPr>
              <w:t>établissements</w:t>
            </w:r>
            <w:proofErr w:type="spellEnd"/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193"/>
              <w:ind w:left="789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/>
                <w:b/>
                <w:i/>
                <w:color w:val="231F20"/>
                <w:w w:val="105"/>
                <w:sz w:val="24"/>
              </w:rPr>
              <w:t>1</w:t>
            </w:r>
            <w:r>
              <w:rPr>
                <w:rFonts w:ascii="Book Antiqua"/>
                <w:b/>
                <w:i/>
                <w:color w:val="231F20"/>
                <w:spacing w:val="4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Book Antiqua"/>
                <w:b/>
                <w:i/>
                <w:color w:val="231F20"/>
                <w:w w:val="105"/>
                <w:sz w:val="24"/>
              </w:rPr>
              <w:t>heure</w:t>
            </w:r>
            <w:proofErr w:type="spellEnd"/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 w:rsidP="00630321">
            <w:pPr>
              <w:pStyle w:val="Paragraphedeliste"/>
              <w:numPr>
                <w:ilvl w:val="0"/>
                <w:numId w:val="4"/>
              </w:numPr>
              <w:tabs>
                <w:tab w:val="left" w:pos="326"/>
              </w:tabs>
              <w:spacing w:before="68" w:line="248" w:lineRule="auto"/>
              <w:ind w:right="69" w:firstLine="0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Enseigner</w:t>
            </w:r>
            <w:r w:rsidRPr="00F618BC">
              <w:rPr>
                <w:rFonts w:ascii="Gill Sans MT" w:hAnsi="Gill Sans MT"/>
                <w:color w:val="231F20"/>
                <w:spacing w:val="41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sur</w:t>
            </w:r>
            <w:r w:rsidRPr="00F618BC">
              <w:rPr>
                <w:rFonts w:ascii="Gill Sans MT" w:hAnsi="Gill Sans MT"/>
                <w:color w:val="231F20"/>
                <w:spacing w:val="41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deux</w:t>
            </w:r>
            <w:r w:rsidRPr="00F618BC">
              <w:rPr>
                <w:rFonts w:ascii="Gill Sans MT" w:hAnsi="Gill Sans MT"/>
                <w:color w:val="231F20"/>
                <w:spacing w:val="41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établissements</w:t>
            </w:r>
            <w:r w:rsidRPr="00F618BC">
              <w:rPr>
                <w:rFonts w:ascii="Gill Sans MT" w:hAnsi="Gill Sans MT"/>
                <w:color w:val="231F20"/>
                <w:spacing w:val="41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dans</w:t>
            </w:r>
            <w:r w:rsidRPr="00F618BC">
              <w:rPr>
                <w:rFonts w:ascii="Gill Sans MT" w:hAnsi="Gill Sans MT"/>
                <w:color w:val="231F20"/>
                <w:spacing w:val="41"/>
                <w:w w:val="105"/>
                <w:sz w:val="24"/>
                <w:lang w:val="fr-FR"/>
              </w:rPr>
              <w:t xml:space="preserve"> </w:t>
            </w:r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des</w:t>
            </w:r>
            <w:r w:rsidRPr="00F618BC">
              <w:rPr>
                <w:rFonts w:ascii="Gill Sans MT" w:hAnsi="Gill Sans MT"/>
                <w:color w:val="231F20"/>
                <w:spacing w:val="42"/>
                <w:w w:val="105"/>
                <w:sz w:val="24"/>
                <w:lang w:val="fr-FR"/>
              </w:rPr>
              <w:t xml:space="preserve"> </w:t>
            </w:r>
            <w:proofErr w:type="spellStart"/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com</w:t>
            </w:r>
            <w:proofErr w:type="spellEnd"/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-</w:t>
            </w:r>
            <w:r w:rsidRPr="00F618BC">
              <w:rPr>
                <w:rFonts w:ascii="Gill Sans MT" w:hAnsi="Gill Sans MT"/>
                <w:color w:val="231F20"/>
                <w:w w:val="103"/>
                <w:sz w:val="24"/>
                <w:lang w:val="fr-FR"/>
              </w:rPr>
              <w:t xml:space="preserve"> </w:t>
            </w:r>
            <w:proofErr w:type="spellStart"/>
            <w:r w:rsidRPr="00F618BC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munes</w:t>
            </w:r>
            <w:proofErr w:type="spellEnd"/>
            <w:r w:rsidRPr="00F618BC">
              <w:rPr>
                <w:rFonts w:ascii="Gill Sans MT" w:hAnsi="Gill Sans MT"/>
                <w:color w:val="231F20"/>
                <w:spacing w:val="6"/>
                <w:w w:val="105"/>
                <w:sz w:val="24"/>
                <w:lang w:val="fr-FR"/>
              </w:rPr>
              <w:t xml:space="preserve"> </w:t>
            </w:r>
            <w:r w:rsidR="00630321">
              <w:rPr>
                <w:rFonts w:ascii="Gill Sans MT" w:hAnsi="Gill Sans MT"/>
                <w:color w:val="231F20"/>
                <w:w w:val="105"/>
                <w:sz w:val="24"/>
                <w:lang w:val="fr-FR"/>
              </w:rPr>
              <w:t>différentes</w:t>
            </w:r>
            <w:bookmarkStart w:id="0" w:name="_GoBack"/>
            <w:bookmarkEnd w:id="0"/>
          </w:p>
        </w:tc>
      </w:tr>
      <w:tr w:rsidR="00550BB4" w:rsidRPr="00630321">
        <w:trPr>
          <w:trHeight w:hRule="exact" w:val="669"/>
        </w:trPr>
        <w:tc>
          <w:tcPr>
            <w:tcW w:w="2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 w:line="247" w:lineRule="auto"/>
              <w:ind w:left="387" w:right="102" w:hanging="283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Affectation</w:t>
            </w:r>
            <w:r>
              <w:rPr>
                <w:rFonts w:ascii="Trebuchet MS" w:hAnsi="Trebuchet MS"/>
                <w:b/>
                <w:color w:val="231F20"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sur</w:t>
            </w:r>
            <w:proofErr w:type="spellEnd"/>
            <w:r>
              <w:rPr>
                <w:rFonts w:ascii="Trebuchet MS" w:hAnsi="Trebuchet MS"/>
                <w:b/>
                <w:color w:val="231F20"/>
                <w:spacing w:val="-37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w w:val="95"/>
                <w:sz w:val="24"/>
              </w:rPr>
              <w:t>trois</w:t>
            </w:r>
            <w:proofErr w:type="spellEnd"/>
            <w:r>
              <w:rPr>
                <w:rFonts w:ascii="Trebuchet MS" w:hAnsi="Trebuchet MS"/>
                <w:b/>
                <w:color w:val="231F20"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231F20"/>
                <w:sz w:val="24"/>
              </w:rPr>
              <w:t>établissements</w:t>
            </w:r>
            <w:proofErr w:type="spellEnd"/>
          </w:p>
        </w:tc>
        <w:tc>
          <w:tcPr>
            <w:tcW w:w="2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193"/>
              <w:ind w:left="789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/>
                <w:b/>
                <w:i/>
                <w:color w:val="231F20"/>
                <w:w w:val="105"/>
                <w:sz w:val="24"/>
              </w:rPr>
              <w:t>1</w:t>
            </w:r>
            <w:r>
              <w:rPr>
                <w:rFonts w:ascii="Book Antiqua"/>
                <w:b/>
                <w:i/>
                <w:color w:val="231F20"/>
                <w:spacing w:val="4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Book Antiqua"/>
                <w:b/>
                <w:i/>
                <w:color w:val="231F20"/>
                <w:w w:val="105"/>
                <w:sz w:val="24"/>
              </w:rPr>
              <w:t>heure</w:t>
            </w:r>
            <w:proofErr w:type="spellEnd"/>
          </w:p>
        </w:tc>
        <w:tc>
          <w:tcPr>
            <w:tcW w:w="57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Paragraphedeliste"/>
              <w:numPr>
                <w:ilvl w:val="0"/>
                <w:numId w:val="3"/>
              </w:numPr>
              <w:tabs>
                <w:tab w:val="left" w:pos="278"/>
              </w:tabs>
              <w:spacing w:before="68" w:line="248" w:lineRule="auto"/>
              <w:ind w:right="67" w:firstLine="0"/>
              <w:rPr>
                <w:rFonts w:ascii="Gill Sans MT" w:eastAsia="Gill Sans MT" w:hAnsi="Gill Sans MT" w:cs="Gill Sans MT"/>
                <w:sz w:val="24"/>
                <w:szCs w:val="24"/>
                <w:lang w:val="fr-FR"/>
              </w:rPr>
            </w:pP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Enseigner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1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dans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1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trois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1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établissements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1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différents,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-11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même</w:t>
            </w:r>
            <w:r w:rsidRPr="00F618BC">
              <w:rPr>
                <w:rFonts w:ascii="Gill Sans MT" w:eastAsia="Gill Sans MT" w:hAnsi="Gill Sans MT" w:cs="Gill Sans MT"/>
                <w:color w:val="231F20"/>
                <w:w w:val="106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s’ils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1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sont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1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dans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13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la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1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même</w:t>
            </w:r>
            <w:r w:rsidRPr="00F618BC">
              <w:rPr>
                <w:rFonts w:ascii="Gill Sans MT" w:eastAsia="Gill Sans MT" w:hAnsi="Gill Sans MT" w:cs="Gill Sans MT"/>
                <w:color w:val="231F20"/>
                <w:spacing w:val="12"/>
                <w:w w:val="105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Gill Sans MT" w:eastAsia="Gill Sans MT" w:hAnsi="Gill Sans MT" w:cs="Gill Sans MT"/>
                <w:color w:val="231F20"/>
                <w:w w:val="105"/>
                <w:sz w:val="24"/>
                <w:szCs w:val="24"/>
                <w:lang w:val="fr-FR"/>
              </w:rPr>
              <w:t>commune</w:t>
            </w:r>
          </w:p>
        </w:tc>
      </w:tr>
    </w:tbl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spacing w:before="3"/>
        <w:rPr>
          <w:rFonts w:ascii="Gill Sans MT" w:eastAsia="Gill Sans MT" w:hAnsi="Gill Sans MT" w:cs="Gill Sans MT"/>
          <w:sz w:val="29"/>
          <w:szCs w:val="29"/>
          <w:lang w:val="fr-FR"/>
        </w:rPr>
      </w:pPr>
    </w:p>
    <w:p w:rsidR="00550BB4" w:rsidRPr="00F618BC" w:rsidRDefault="00F618BC">
      <w:pPr>
        <w:pStyle w:val="Titre1"/>
        <w:spacing w:before="11"/>
        <w:ind w:left="2891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-62230</wp:posOffset>
                </wp:positionV>
                <wp:extent cx="1772920" cy="665480"/>
                <wp:effectExtent l="0" t="4445" r="8255" b="6350"/>
                <wp:wrapNone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665480"/>
                          <a:chOff x="0" y="-98"/>
                          <a:chExt cx="2792" cy="1048"/>
                        </a:xfrm>
                      </wpg:grpSpPr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0" y="206"/>
                            <a:ext cx="2652" cy="440"/>
                            <a:chOff x="0" y="206"/>
                            <a:chExt cx="2652" cy="440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0" y="206"/>
                              <a:ext cx="2652" cy="440"/>
                            </a:xfrm>
                            <a:custGeom>
                              <a:avLst/>
                              <a:gdLst>
                                <a:gd name="T0" fmla="*/ 0 w 2652"/>
                                <a:gd name="T1" fmla="+- 0 645 206"/>
                                <a:gd name="T2" fmla="*/ 645 h 440"/>
                                <a:gd name="T3" fmla="*/ 2651 w 2652"/>
                                <a:gd name="T4" fmla="+- 0 645 206"/>
                                <a:gd name="T5" fmla="*/ 645 h 440"/>
                                <a:gd name="T6" fmla="*/ 2651 w 2652"/>
                                <a:gd name="T7" fmla="+- 0 206 206"/>
                                <a:gd name="T8" fmla="*/ 206 h 440"/>
                                <a:gd name="T9" fmla="*/ 0 w 2652"/>
                                <a:gd name="T10" fmla="+- 0 206 206"/>
                                <a:gd name="T11" fmla="*/ 206 h 440"/>
                                <a:gd name="T12" fmla="*/ 0 w 2652"/>
                                <a:gd name="T13" fmla="+- 0 645 206"/>
                                <a:gd name="T14" fmla="*/ 645 h 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52" h="440">
                                  <a:moveTo>
                                    <a:pt x="0" y="439"/>
                                  </a:moveTo>
                                  <a:lnTo>
                                    <a:pt x="2651" y="439"/>
                                  </a:lnTo>
                                  <a:lnTo>
                                    <a:pt x="2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2721" y="-28"/>
                            <a:ext cx="2" cy="908"/>
                            <a:chOff x="2721" y="-28"/>
                            <a:chExt cx="2" cy="908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2721" y="-28"/>
                              <a:ext cx="2" cy="908"/>
                            </a:xfrm>
                            <a:custGeom>
                              <a:avLst/>
                              <a:gdLst>
                                <a:gd name="T0" fmla="+- 0 -28 -28"/>
                                <a:gd name="T1" fmla="*/ -28 h 908"/>
                                <a:gd name="T2" fmla="+- 0 879 -28"/>
                                <a:gd name="T3" fmla="*/ 879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0;margin-top:-4.9pt;width:139.6pt;height:52.4pt;z-index:1432;mso-position-horizontal-relative:page" coordorigin=",-98" coordsize="2792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4/3FgUAAJ0RAAAOAAAAZHJzL2Uyb0RvYy54bWzcWNtu4zYQfS/QfyD02EKxJMsXCXEWu7G9&#10;KJC2C2z6AbREXVBZVEk5Tlr03ztDSpTkW4xssA/Ng02Zh0POmeGciW4/PG8L8sSEzHm5sNwbxyKs&#10;jHicl+nC+uNxbc8tImtaxrTgJVtYL0xaH+5+/OF2X4XM4xkvYiYIGClluK8WVlbXVTgayShjWypv&#10;eMVKmEy42NIaHkU6igXdg/VtMfIcZzracxFXgkdMSvh1qSetO2U/SVhU/54kktWkWFhwtlp9CvW5&#10;wc/R3S0NU0GrLI+aY9A3nGJL8xI2NaaWtKZkJ/IjU9s8ElzypL6J+HbEkySPmPIBvHGdA28+C76r&#10;lC9puE8rQxNQe8DTm81Gvz19ESSPF9bYt0hJtxAjtS3xpkjOvkpDwHwW1dfqi9AewvCBR39KmB4d&#10;zuNzqsFks/+Vx2CP7mquyHlOxBZNgNvkWcXgxcSAPdckgh/d2cwLPAhVBHPT6cSfN0GKMohkt8wO&#10;5jp4UbZqlnqzwNPrXMdXsyMa6j3VOZtzaafUg/Gv5WBywEHwfTjwHEU2DVsWvOmkccX3T/tvlvT8&#10;P1x01n24a7JLJ/lt6fQ1oxVTWSoxVVoqpy2Va8EYXmAyVp7sKwVr00n2c6k3gzAJKXdlFhk6zjJo&#10;yKBhtJP1Z8ZVLtKnB1nrKhDDSGV43FyER0jDZFtAQfhpRByyhzsBYWnALcZtMT/bgJn6E2LOkhpD&#10;EExjCCEZMXHtQOMeCHZyz2wI91TburQhJPLrG0KIDOjChrMWpjYE7055CHW+swWQkx4GPdBZPg3p&#10;l7ZzDe0QGjzSyf3cPu9nNzS8XyLUNbTDhoMQQmKlberQrM2m6Lls0glGhKIcOqoIVlxiFcPcggr3&#10;qPIJTAAKc+8MGI6I4Akm36tgCCuC2wp42TKEBMHA5zWmkVAF9/twfaLGXQGae6i2wiKgtht9dSpa&#10;I0voLQ7JfmHpcpctLLwVOLHlT+yRK0jd1Xx/rOoxbNfNF2Ufh1msTthBW0D7XSmDBqhqElhsp9tv&#10;DdNBugZzvGFUcMk0qeinCpzxHSnrVSHJizxe50WBLkuRbu4LQZ4oNC2rte+O27gPYIVKmJLjMr2N&#10;/gUqYEMv1kLVhPwTuJ7vfPICez2dz2x/7U/sYObMbccNPgVTxw/85fpfZN71wyyPY1Y+5CVrGyLX&#10;v04hmtZMtzKqJcLgBhNvooI6OP3ASUf9NSk1gEEHVMbgHQ0zRuNVM65pXujxaHhiRTK43X4rIkD8&#10;tZag3Mtww+MX0BXBdTMIzSsMMi7+tsgeGsGFJf/aUcEsUvxSgjQGLiYlqdWDP5lhbyL6M5v+DC0j&#10;MLWwagvuPA7va91t7iqRpxns5CouSv4RuqIkR+lR59Onah5AndWo6aUudSxQnAdd2wxZPOzKsC99&#10;r67Nm3n6itle04EZydXNV+CYzqzp2I6X9JqWwSK4Fqcbtu/RsYCEaSpNx6I9fO+O5ZiO0wwaMoa1&#10;4rqORWkZhIiYMHWNRl87EZIRE7MOZKRTWZrPglOWjHSCKCLEWIKzv0EUG028Sosa7Pj9hAj0B3nA&#10;YtPpyykd6GZPqUXgqDsIDOhZGLxa/00Vx0VYNOfzwNFSOCiHg6p5Xhper5qwDfoJiXesFU6wmq/m&#10;vu1705XtO8ul/XF979vTtTubLMfL+/ulO9QKVKBv1wo8z3ln1+rvWCJ6AqD1E+j+HwqA+gcW3gEo&#10;YWveV+BLhv6zkozurcrdfwAAAP//AwBQSwMEFAAGAAgAAAAhAC1fsiveAAAABgEAAA8AAABkcnMv&#10;ZG93bnJldi54bWxMz8FKw0AQBuC74DssI3hrN4lUTZpNKUU9FaGtIL1Ns9MkNDsbstskfXvXkx6H&#10;f/jnm3w1mVYM1LvGsoJ4HoEgLq1uuFLwdXifvYJwHllja5kU3MjBqri/yzHTduQdDXtfiVDCLkMF&#10;tfddJqUrazLo5rYjDtnZ9gZ9GPtK6h7HUG5amUTRszTYcLhQY0ebmsrL/moUfIw4rp/it2F7OW9u&#10;x8Pi83sbk1KPD9N6CcLT5P+W4Zcf6FAE08leWTvRKgiPeAWzNPhDmrykCYiTgnQRgSxy+Z9f/AAA&#10;AP//AwBQSwECLQAUAAYACAAAACEAtoM4kv4AAADhAQAAEwAAAAAAAAAAAAAAAAAAAAAAW0NvbnRl&#10;bnRfVHlwZXNdLnhtbFBLAQItABQABgAIAAAAIQA4/SH/1gAAAJQBAAALAAAAAAAAAAAAAAAAAC8B&#10;AABfcmVscy8ucmVsc1BLAQItABQABgAIAAAAIQCYI4/3FgUAAJ0RAAAOAAAAAAAAAAAAAAAAAC4C&#10;AABkcnMvZTJvRG9jLnhtbFBLAQItABQABgAIAAAAIQAtX7Ir3gAAAAYBAAAPAAAAAAAAAAAAAAAA&#10;AHAHAABkcnMvZG93bnJldi54bWxQSwUGAAAAAAQABADzAAAAewgAAAAA&#10;">
                <v:group id="Group 29" o:spid="_x0000_s1027" style="position:absolute;top:206;width:2652;height:440" coordorigin=",206" coordsize="2652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" o:spid="_x0000_s1028" style="position:absolute;top:206;width:2652;height:440;visibility:visible;mso-wrap-style:square;v-text-anchor:top" coordsize="265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7xsEA&#10;AADbAAAADwAAAGRycy9kb3ducmV2LnhtbESPT4vCMBTE74LfITzBm01VKNI1yqIWvfoHvD6at03d&#10;5qU0Ubv76c3CgsdhZn7DLNe9bcSDOl87VjBNUhDEpdM1Vwou52KyAOEDssbGMSn4IQ/r1XCwxFy7&#10;Jx/pcQqViBD2OSowIbS5lL40ZNEnriWO3pfrLIYou0rqDp8Rbhs5S9NMWqw5LhhsaWOo/D7dbaTI&#10;uiimv8X+dgtbOphztrsyKjUe9Z8fIAL14R3+bx+0gnkGf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ee8bBAAAA2wAAAA8AAAAAAAAAAAAAAAAAmAIAAGRycy9kb3du&#10;cmV2LnhtbFBLBQYAAAAABAAEAPUAAACGAwAAAAA=&#10;" path="m,439r2651,l2651,,,,,439xe" fillcolor="#ef4135" stroked="f">
                    <v:path arrowok="t" o:connecttype="custom" o:connectlocs="0,645;2651,645;2651,206;0,206;0,645" o:connectangles="0,0,0,0,0"/>
                  </v:shape>
                </v:group>
                <v:group id="Group 27" o:spid="_x0000_s1029" style="position:absolute;left:2721;top:-28;width:2;height:908" coordorigin="2721,-28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8" o:spid="_x0000_s1030" style="position:absolute;left:2721;top:-28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WBsAA&#10;AADbAAAADwAAAGRycy9kb3ducmV2LnhtbERPTWsCMRC9F/ofwhS81ewqSFmNIlJF0EOrotdhM+4G&#10;N5NtEnX9981B8Ph435NZZxtxIx+MYwV5PwNBXDptuFJw2C8/v0CEiKyxcUwKHhRgNn1/m2Ch3Z1/&#10;6baLlUghHApUUMfYFlKGsiaLoe9a4sSdnbcYE/SV1B7vKdw2cpBlI2nRcGqosaVFTeVld7UKfpab&#10;0b49rMx3fmT/x2Z7yvOtUr2Pbj4GEamLL/HTvdYKhmls+pJ+gJ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qWBsAAAADbAAAADwAAAAAAAAAAAAAAAACYAgAAZHJzL2Rvd25y&#10;ZXYueG1sUEsFBgAAAAAEAAQA9QAAAIUDAAAAAA==&#10;" path="m,l,907e" filled="f" strokecolor="#ef4135" strokeweight="7pt">
                    <v:path arrowok="t" o:connecttype="custom" o:connectlocs="0,-28;0,879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F618BC">
      <w:pPr>
        <w:pStyle w:val="Corpsdetexte"/>
        <w:spacing w:before="420" w:line="248" w:lineRule="auto"/>
        <w:ind w:left="848" w:right="6010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3618230</wp:posOffset>
            </wp:positionH>
            <wp:positionV relativeFrom="paragraph">
              <wp:posOffset>585470</wp:posOffset>
            </wp:positionV>
            <wp:extent cx="3276600" cy="3136900"/>
            <wp:effectExtent l="0" t="0" r="0" b="6350"/>
            <wp:wrapNone/>
            <wp:docPr id="3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E7F" w:rsidRPr="00F618BC">
        <w:rPr>
          <w:rFonts w:cs="Gill Sans MT"/>
          <w:color w:val="231F20"/>
          <w:w w:val="105"/>
          <w:lang w:val="fr-FR"/>
        </w:rPr>
        <w:t>Il</w:t>
      </w:r>
      <w:r w:rsidR="00722E7F"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faut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d’abord</w:t>
      </w:r>
      <w:r w:rsidR="00722E7F"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vérifier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dans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="00722E7F"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="00722E7F" w:rsidRPr="00F618BC">
        <w:rPr>
          <w:rFonts w:cs="Gill Sans MT"/>
          <w:color w:val="231F20"/>
          <w:spacing w:val="18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emploi</w:t>
      </w:r>
      <w:r w:rsidR="00722E7F" w:rsidRPr="00F618BC">
        <w:rPr>
          <w:rFonts w:cs="Gill Sans MT"/>
          <w:color w:val="231F20"/>
          <w:w w:val="109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du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temps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si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spacing w:val="-2"/>
          <w:w w:val="105"/>
          <w:lang w:val="fr-FR"/>
        </w:rPr>
        <w:t>vous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ne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dépassez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pas</w:t>
      </w:r>
      <w:r w:rsidR="00722E7F" w:rsidRPr="00F618BC">
        <w:rPr>
          <w:color w:val="231F20"/>
          <w:spacing w:val="56"/>
          <w:w w:val="105"/>
          <w:lang w:val="fr-FR"/>
        </w:rPr>
        <w:t xml:space="preserve"> </w:t>
      </w:r>
      <w:r w:rsidR="00722E7F" w:rsidRPr="00F618BC">
        <w:rPr>
          <w:color w:val="231F20"/>
          <w:spacing w:val="-1"/>
          <w:w w:val="105"/>
          <w:lang w:val="fr-FR"/>
        </w:rPr>
        <w:t>v</w:t>
      </w:r>
      <w:r w:rsidR="00722E7F" w:rsidRPr="00F618BC">
        <w:rPr>
          <w:color w:val="231F20"/>
          <w:spacing w:val="-2"/>
          <w:w w:val="105"/>
          <w:lang w:val="fr-FR"/>
        </w:rPr>
        <w:t>otre</w:t>
      </w:r>
      <w:r w:rsidR="00722E7F" w:rsidRPr="00F618BC">
        <w:rPr>
          <w:color w:val="231F20"/>
          <w:spacing w:val="23"/>
          <w:w w:val="94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quotité</w:t>
      </w:r>
      <w:r w:rsidR="00722E7F" w:rsidRPr="00F618BC">
        <w:rPr>
          <w:color w:val="231F20"/>
          <w:spacing w:val="2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de</w:t>
      </w:r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service</w:t>
      </w:r>
      <w:r w:rsidR="00722E7F" w:rsidRPr="00F618BC">
        <w:rPr>
          <w:color w:val="231F20"/>
          <w:spacing w:val="2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(la</w:t>
      </w:r>
      <w:r w:rsidR="00722E7F" w:rsidRPr="00F618BC">
        <w:rPr>
          <w:color w:val="231F20"/>
          <w:spacing w:val="2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base</w:t>
      </w:r>
      <w:r w:rsidR="00722E7F" w:rsidRPr="00F618BC">
        <w:rPr>
          <w:color w:val="231F20"/>
          <w:spacing w:val="2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pour</w:t>
      </w:r>
      <w:r w:rsidR="00722E7F" w:rsidRPr="00F618BC">
        <w:rPr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un</w:t>
      </w:r>
      <w:r w:rsidR="00722E7F" w:rsidRPr="00F618BC">
        <w:rPr>
          <w:color w:val="231F20"/>
          <w:spacing w:val="2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temps</w:t>
      </w:r>
      <w:r w:rsidR="00722E7F" w:rsidRPr="00F618BC">
        <w:rPr>
          <w:color w:val="231F20"/>
          <w:w w:val="103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complet</w:t>
      </w:r>
      <w:r w:rsidR="00722E7F" w:rsidRPr="00F618BC">
        <w:rPr>
          <w:rFonts w:cs="Gill Sans MT"/>
          <w:color w:val="231F20"/>
          <w:spacing w:val="42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étant</w:t>
      </w:r>
      <w:r w:rsidR="00722E7F" w:rsidRPr="00F618BC">
        <w:rPr>
          <w:rFonts w:cs="Gill Sans MT"/>
          <w:color w:val="231F20"/>
          <w:spacing w:val="42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de</w:t>
      </w:r>
      <w:r w:rsidR="00722E7F" w:rsidRPr="00F618BC">
        <w:rPr>
          <w:rFonts w:cs="Gill Sans MT"/>
          <w:color w:val="231F20"/>
          <w:spacing w:val="42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18</w:t>
      </w:r>
      <w:r w:rsidR="00722E7F" w:rsidRPr="00F618BC">
        <w:rPr>
          <w:rFonts w:cs="Gill Sans MT"/>
          <w:color w:val="231F20"/>
          <w:spacing w:val="42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heures</w:t>
      </w:r>
      <w:r w:rsidR="00722E7F" w:rsidRPr="00F618BC">
        <w:rPr>
          <w:rFonts w:cs="Gill Sans MT"/>
          <w:color w:val="231F20"/>
          <w:spacing w:val="43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pour</w:t>
      </w:r>
      <w:r w:rsidR="00722E7F" w:rsidRPr="00F618BC">
        <w:rPr>
          <w:rFonts w:cs="Gill Sans MT"/>
          <w:color w:val="231F20"/>
          <w:spacing w:val="42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les</w:t>
      </w:r>
      <w:r w:rsidR="00722E7F" w:rsidRPr="00F618BC">
        <w:rPr>
          <w:rFonts w:cs="Gill Sans MT"/>
          <w:color w:val="231F20"/>
          <w:w w:val="107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certifié-e-s</w:t>
      </w:r>
      <w:r w:rsidR="00722E7F" w:rsidRPr="00F618BC">
        <w:rPr>
          <w:rFonts w:cs="Gill Sans MT"/>
          <w:color w:val="231F20"/>
          <w:spacing w:val="33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et</w:t>
      </w:r>
      <w:r w:rsidR="00722E7F" w:rsidRPr="00F618BC">
        <w:rPr>
          <w:rFonts w:cs="Gill Sans MT"/>
          <w:color w:val="231F20"/>
          <w:spacing w:val="3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les</w:t>
      </w:r>
      <w:r w:rsidR="00722E7F" w:rsidRPr="00F618BC">
        <w:rPr>
          <w:rFonts w:cs="Gill Sans MT"/>
          <w:color w:val="231F20"/>
          <w:spacing w:val="3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PL</w:t>
      </w:r>
      <w:r w:rsidR="00722E7F" w:rsidRPr="00F618BC">
        <w:rPr>
          <w:rFonts w:cs="Gill Sans MT"/>
          <w:color w:val="231F20"/>
          <w:spacing w:val="-30"/>
          <w:w w:val="105"/>
          <w:lang w:val="fr-FR"/>
        </w:rPr>
        <w:t>P</w:t>
      </w:r>
      <w:r w:rsidR="00722E7F" w:rsidRPr="00F618BC">
        <w:rPr>
          <w:rFonts w:cs="Gill Sans MT"/>
          <w:color w:val="231F20"/>
          <w:w w:val="105"/>
          <w:lang w:val="fr-FR"/>
        </w:rPr>
        <w:t>,</w:t>
      </w:r>
      <w:r w:rsidR="00722E7F" w:rsidRPr="00F618BC">
        <w:rPr>
          <w:rFonts w:cs="Gill Sans MT"/>
          <w:color w:val="231F20"/>
          <w:spacing w:val="3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15</w:t>
      </w:r>
      <w:r w:rsidR="00722E7F" w:rsidRPr="00F618BC">
        <w:rPr>
          <w:rFonts w:cs="Gill Sans MT"/>
          <w:color w:val="231F20"/>
          <w:spacing w:val="3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heures</w:t>
      </w:r>
      <w:r w:rsidR="00722E7F" w:rsidRPr="00F618BC">
        <w:rPr>
          <w:rFonts w:cs="Gill Sans MT"/>
          <w:color w:val="231F20"/>
          <w:spacing w:val="3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pour</w:t>
      </w:r>
      <w:r w:rsidR="00722E7F" w:rsidRPr="00F618BC">
        <w:rPr>
          <w:rFonts w:cs="Gill Sans MT"/>
          <w:color w:val="231F20"/>
          <w:spacing w:val="3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les</w:t>
      </w:r>
      <w:r w:rsidR="00722E7F" w:rsidRPr="00F618BC">
        <w:rPr>
          <w:rFonts w:cs="Gill Sans MT"/>
          <w:color w:val="231F20"/>
          <w:w w:val="107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agrégé-e-s,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20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heures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pour</w:t>
      </w:r>
      <w:r w:rsidR="00722E7F"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les</w:t>
      </w:r>
      <w:r w:rsidR="00722E7F"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spacing w:val="-3"/>
          <w:w w:val="105"/>
          <w:lang w:val="fr-FR"/>
        </w:rPr>
        <w:t>professeur-</w:t>
      </w:r>
      <w:r w:rsidR="00722E7F" w:rsidRPr="00F618BC">
        <w:rPr>
          <w:rFonts w:cs="Gill Sans MT"/>
          <w:color w:val="231F20"/>
          <w:spacing w:val="28"/>
          <w:w w:val="103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e-s</w:t>
      </w:r>
      <w:r w:rsidR="00722E7F" w:rsidRPr="00F618BC">
        <w:rPr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d’EPS et 17 heures</w:t>
      </w:r>
      <w:r w:rsidR="00722E7F" w:rsidRPr="00F618BC">
        <w:rPr>
          <w:color w:val="231F20"/>
          <w:spacing w:val="-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 xml:space="preserve">pour les </w:t>
      </w:r>
      <w:r w:rsidR="00722E7F" w:rsidRPr="00F618BC">
        <w:rPr>
          <w:color w:val="231F20"/>
          <w:spacing w:val="-3"/>
          <w:w w:val="105"/>
          <w:lang w:val="fr-FR"/>
        </w:rPr>
        <w:t>professeur-</w:t>
      </w:r>
      <w:r w:rsidR="00722E7F" w:rsidRPr="00F618BC">
        <w:rPr>
          <w:color w:val="231F20"/>
          <w:spacing w:val="28"/>
          <w:w w:val="103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e-s</w:t>
      </w:r>
      <w:r w:rsidR="00722E7F" w:rsidRPr="00F618BC">
        <w:rPr>
          <w:color w:val="231F20"/>
          <w:spacing w:val="-1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d’EPS</w:t>
      </w:r>
      <w:r w:rsidR="00722E7F" w:rsidRPr="00F618BC">
        <w:rPr>
          <w:color w:val="231F20"/>
          <w:spacing w:val="-1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agrégé-e-s)</w:t>
      </w:r>
      <w:r w:rsidR="00722E7F" w:rsidRPr="00F618BC">
        <w:rPr>
          <w:color w:val="231F20"/>
          <w:spacing w:val="-1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en</w:t>
      </w:r>
      <w:r w:rsidR="00722E7F" w:rsidRPr="00F618BC">
        <w:rPr>
          <w:color w:val="231F20"/>
          <w:spacing w:val="-1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prenant</w:t>
      </w:r>
      <w:r w:rsidR="00722E7F" w:rsidRPr="00F618BC">
        <w:rPr>
          <w:color w:val="231F20"/>
          <w:spacing w:val="-1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en</w:t>
      </w:r>
      <w:r w:rsidR="00722E7F" w:rsidRPr="00F618BC">
        <w:rPr>
          <w:color w:val="231F20"/>
          <w:spacing w:val="-11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compte</w:t>
      </w:r>
      <w:r w:rsidR="00722E7F" w:rsidRPr="00F618BC">
        <w:rPr>
          <w:color w:val="231F20"/>
          <w:w w:val="104"/>
          <w:lang w:val="fr-FR"/>
        </w:rPr>
        <w:t xml:space="preserve"> </w:t>
      </w:r>
      <w:r w:rsidR="00722E7F" w:rsidRPr="00F618BC">
        <w:rPr>
          <w:color w:val="231F20"/>
          <w:spacing w:val="-2"/>
          <w:w w:val="105"/>
          <w:lang w:val="fr-FR"/>
        </w:rPr>
        <w:t>v</w:t>
      </w:r>
      <w:r w:rsidR="00722E7F" w:rsidRPr="00F618BC">
        <w:rPr>
          <w:color w:val="231F20"/>
          <w:spacing w:val="-3"/>
          <w:w w:val="105"/>
          <w:lang w:val="fr-FR"/>
        </w:rPr>
        <w:t>os</w:t>
      </w:r>
      <w:r w:rsidR="00722E7F" w:rsidRPr="00F618BC">
        <w:rPr>
          <w:color w:val="231F20"/>
          <w:spacing w:val="3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diminutions</w:t>
      </w:r>
      <w:r w:rsidR="00722E7F" w:rsidRPr="00F618BC">
        <w:rPr>
          <w:color w:val="231F20"/>
          <w:spacing w:val="3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de</w:t>
      </w:r>
      <w:r w:rsidR="00722E7F" w:rsidRPr="00F618BC">
        <w:rPr>
          <w:color w:val="231F20"/>
          <w:spacing w:val="3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service</w:t>
      </w:r>
      <w:r w:rsidR="00722E7F" w:rsidRPr="00F618BC">
        <w:rPr>
          <w:color w:val="231F20"/>
          <w:spacing w:val="3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bien</w:t>
      </w:r>
      <w:r w:rsidR="00722E7F" w:rsidRPr="00F618BC">
        <w:rPr>
          <w:color w:val="231F20"/>
          <w:spacing w:val="30"/>
          <w:w w:val="105"/>
          <w:lang w:val="fr-FR"/>
        </w:rPr>
        <w:t xml:space="preserve"> </w:t>
      </w:r>
      <w:r w:rsidR="00722E7F" w:rsidRPr="00F618BC">
        <w:rPr>
          <w:color w:val="231F20"/>
          <w:spacing w:val="-6"/>
          <w:w w:val="105"/>
          <w:lang w:val="fr-FR"/>
        </w:rPr>
        <w:t>sûr</w:t>
      </w:r>
      <w:r w:rsidR="00722E7F" w:rsidRPr="00F618BC">
        <w:rPr>
          <w:color w:val="231F20"/>
          <w:spacing w:val="-5"/>
          <w:w w:val="105"/>
          <w:lang w:val="fr-FR"/>
        </w:rPr>
        <w:t>.</w:t>
      </w:r>
      <w:r w:rsidR="00722E7F" w:rsidRPr="00F618BC">
        <w:rPr>
          <w:color w:val="231F20"/>
          <w:spacing w:val="30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Dans</w:t>
      </w:r>
      <w:r w:rsidR="00722E7F" w:rsidRPr="00F618BC">
        <w:rPr>
          <w:color w:val="231F20"/>
          <w:spacing w:val="23"/>
          <w:w w:val="107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le</w:t>
      </w:r>
      <w:r w:rsidR="00722E7F" w:rsidRPr="00F618BC">
        <w:rPr>
          <w:rFonts w:cs="Gill Sans MT"/>
          <w:color w:val="231F20"/>
          <w:spacing w:val="63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cas</w:t>
      </w:r>
      <w:r w:rsidR="00722E7F" w:rsidRPr="00F618BC">
        <w:rPr>
          <w:rFonts w:cs="Gill Sans MT"/>
          <w:color w:val="231F20"/>
          <w:spacing w:val="6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spacing w:val="-2"/>
          <w:w w:val="105"/>
          <w:lang w:val="fr-FR"/>
        </w:rPr>
        <w:t>contr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>aire,</w:t>
      </w:r>
      <w:r w:rsidR="00722E7F" w:rsidRPr="00F618BC">
        <w:rPr>
          <w:rFonts w:cs="Gill Sans MT"/>
          <w:color w:val="231F20"/>
          <w:spacing w:val="6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w w:val="105"/>
          <w:lang w:val="fr-FR"/>
        </w:rPr>
        <w:t>vérifier</w:t>
      </w:r>
      <w:r w:rsidR="00722E7F" w:rsidRPr="00F618BC">
        <w:rPr>
          <w:rFonts w:cs="Gill Sans MT"/>
          <w:color w:val="231F20"/>
          <w:spacing w:val="6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spacing w:val="-3"/>
          <w:w w:val="105"/>
          <w:lang w:val="fr-FR"/>
        </w:rPr>
        <w:t>avec</w:t>
      </w:r>
      <w:r w:rsidR="00722E7F" w:rsidRPr="00F618BC">
        <w:rPr>
          <w:rFonts w:cs="Gill Sans MT"/>
          <w:color w:val="231F20"/>
          <w:spacing w:val="6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="00722E7F"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="00722E7F" w:rsidRPr="00F618BC">
        <w:rPr>
          <w:rFonts w:cs="Gill Sans MT"/>
          <w:color w:val="231F20"/>
          <w:spacing w:val="64"/>
          <w:w w:val="105"/>
          <w:lang w:val="fr-FR"/>
        </w:rPr>
        <w:t xml:space="preserve"> </w:t>
      </w:r>
      <w:r w:rsidR="00722E7F" w:rsidRPr="00F618BC">
        <w:rPr>
          <w:rFonts w:cs="Gill Sans MT"/>
          <w:color w:val="231F20"/>
          <w:spacing w:val="-2"/>
          <w:w w:val="105"/>
          <w:lang w:val="fr-FR"/>
        </w:rPr>
        <w:t>chef</w:t>
      </w:r>
      <w:r w:rsidR="00722E7F" w:rsidRPr="00F618BC">
        <w:rPr>
          <w:rFonts w:cs="Gill Sans MT"/>
          <w:color w:val="231F20"/>
          <w:spacing w:val="23"/>
          <w:w w:val="108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d’établissement</w:t>
      </w:r>
      <w:r w:rsidR="00722E7F" w:rsidRPr="00F618BC">
        <w:rPr>
          <w:color w:val="231F20"/>
          <w:spacing w:val="8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qu’il</w:t>
      </w:r>
      <w:r w:rsidR="00722E7F" w:rsidRPr="00F618BC">
        <w:rPr>
          <w:color w:val="231F20"/>
          <w:spacing w:val="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a</w:t>
      </w:r>
      <w:r w:rsidR="00722E7F" w:rsidRPr="00F618BC">
        <w:rPr>
          <w:color w:val="231F20"/>
          <w:spacing w:val="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tenu</w:t>
      </w:r>
      <w:r w:rsidR="00722E7F" w:rsidRPr="00F618BC">
        <w:rPr>
          <w:color w:val="231F20"/>
          <w:spacing w:val="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compte</w:t>
      </w:r>
      <w:r w:rsidR="00722E7F" w:rsidRPr="00F618BC">
        <w:rPr>
          <w:color w:val="231F20"/>
          <w:spacing w:val="9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de</w:t>
      </w:r>
      <w:r w:rsidR="00722E7F" w:rsidRPr="00F618BC">
        <w:rPr>
          <w:color w:val="231F20"/>
          <w:spacing w:val="9"/>
          <w:w w:val="105"/>
          <w:lang w:val="fr-FR"/>
        </w:rPr>
        <w:t xml:space="preserve"> </w:t>
      </w:r>
      <w:r w:rsidR="00722E7F" w:rsidRPr="00F618BC">
        <w:rPr>
          <w:color w:val="231F20"/>
          <w:spacing w:val="-2"/>
          <w:w w:val="105"/>
          <w:lang w:val="fr-FR"/>
        </w:rPr>
        <w:t>v</w:t>
      </w:r>
      <w:r w:rsidR="00722E7F" w:rsidRPr="00F618BC">
        <w:rPr>
          <w:color w:val="231F20"/>
          <w:spacing w:val="-3"/>
          <w:w w:val="105"/>
          <w:lang w:val="fr-FR"/>
        </w:rPr>
        <w:t>os</w:t>
      </w:r>
      <w:r w:rsidR="00722E7F" w:rsidRPr="00F618BC">
        <w:rPr>
          <w:color w:val="231F20"/>
          <w:spacing w:val="21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diminutions</w:t>
      </w:r>
      <w:r w:rsidR="00722E7F" w:rsidRPr="00F618BC">
        <w:rPr>
          <w:color w:val="231F20"/>
          <w:spacing w:val="22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de</w:t>
      </w:r>
      <w:r w:rsidR="00722E7F" w:rsidRPr="00F618BC">
        <w:rPr>
          <w:color w:val="231F20"/>
          <w:spacing w:val="22"/>
          <w:w w:val="105"/>
          <w:lang w:val="fr-FR"/>
        </w:rPr>
        <w:t xml:space="preserve"> </w:t>
      </w:r>
      <w:r w:rsidR="00722E7F" w:rsidRPr="00F618BC">
        <w:rPr>
          <w:color w:val="231F20"/>
          <w:w w:val="105"/>
          <w:lang w:val="fr-FR"/>
        </w:rPr>
        <w:t>service.</w:t>
      </w:r>
    </w:p>
    <w:p w:rsidR="00550BB4" w:rsidRPr="00F618BC" w:rsidRDefault="00722E7F">
      <w:pPr>
        <w:pStyle w:val="Corpsdetexte"/>
        <w:spacing w:line="248" w:lineRule="auto"/>
        <w:ind w:left="848" w:right="6010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Vérifiez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aussi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moment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signer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w w:val="94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VS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(v</w:t>
      </w:r>
      <w:r w:rsidRPr="00F618BC">
        <w:rPr>
          <w:color w:val="231F20"/>
          <w:spacing w:val="-1"/>
          <w:w w:val="105"/>
          <w:lang w:val="fr-FR"/>
        </w:rPr>
        <w:t>entilation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service)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toutes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21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heures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sont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prises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compte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afin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23"/>
          <w:w w:val="104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puissiez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bénéficier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éventuelles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HSA</w:t>
      </w:r>
      <w:r w:rsidRPr="00F618BC">
        <w:rPr>
          <w:color w:val="231F20"/>
          <w:spacing w:val="29"/>
          <w:w w:val="104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(heure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supplémentaire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année).</w:t>
      </w:r>
    </w:p>
    <w:p w:rsidR="00550BB4" w:rsidRPr="00F618BC" w:rsidRDefault="00722E7F">
      <w:pPr>
        <w:pStyle w:val="Corpsdetexte"/>
        <w:spacing w:line="248" w:lineRule="auto"/>
        <w:ind w:left="848" w:right="6010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-2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-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cas</w:t>
      </w:r>
      <w:r w:rsidRPr="00F618BC">
        <w:rPr>
          <w:color w:val="231F20"/>
          <w:spacing w:val="-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où</w:t>
      </w:r>
      <w:r w:rsidRPr="00F618BC">
        <w:rPr>
          <w:color w:val="231F20"/>
          <w:spacing w:val="-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le/la</w:t>
      </w:r>
      <w:r w:rsidRPr="00F618BC">
        <w:rPr>
          <w:color w:val="231F20"/>
          <w:spacing w:val="-26"/>
          <w:w w:val="105"/>
          <w:lang w:val="fr-FR"/>
        </w:rPr>
        <w:t xml:space="preserve"> </w:t>
      </w:r>
      <w:proofErr w:type="spellStart"/>
      <w:r w:rsidRPr="00F618BC">
        <w:rPr>
          <w:color w:val="231F20"/>
          <w:spacing w:val="-1"/>
          <w:w w:val="105"/>
          <w:lang w:val="fr-FR"/>
        </w:rPr>
        <w:t>chef-fe</w:t>
      </w:r>
      <w:proofErr w:type="spellEnd"/>
      <w:r w:rsidRPr="00F618BC">
        <w:rPr>
          <w:color w:val="231F20"/>
          <w:spacing w:val="-2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d’établissement</w:t>
      </w:r>
      <w:r w:rsidRPr="00F618BC">
        <w:rPr>
          <w:color w:val="231F20"/>
          <w:spacing w:val="22"/>
          <w:w w:val="106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conteste</w:t>
      </w:r>
      <w:r w:rsidRPr="00F618BC">
        <w:rPr>
          <w:color w:val="231F20"/>
          <w:spacing w:val="1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droits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réduction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1"/>
          <w:w w:val="106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service,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contactez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SUD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Éducation.</w:t>
      </w:r>
    </w:p>
    <w:p w:rsidR="00550BB4" w:rsidRPr="00F618BC" w:rsidRDefault="00550BB4">
      <w:pPr>
        <w:spacing w:line="248" w:lineRule="auto"/>
        <w:jc w:val="both"/>
        <w:rPr>
          <w:lang w:val="fr-FR"/>
        </w:rPr>
        <w:sectPr w:rsidR="00550BB4" w:rsidRPr="00F618BC">
          <w:pgSz w:w="11910" w:h="16840"/>
          <w:pgMar w:top="820" w:right="620" w:bottom="1180" w:left="0" w:header="0" w:footer="997" w:gutter="0"/>
          <w:cols w:space="720"/>
        </w:sectPr>
      </w:pPr>
    </w:p>
    <w:p w:rsidR="00550BB4" w:rsidRPr="00F618BC" w:rsidRDefault="00722E7F">
      <w:pPr>
        <w:pStyle w:val="Titre2"/>
        <w:spacing w:before="17"/>
        <w:ind w:left="113"/>
        <w:rPr>
          <w:b w:val="0"/>
          <w:bCs w:val="0"/>
          <w:lang w:val="fr-FR"/>
        </w:rPr>
      </w:pPr>
      <w:r w:rsidRPr="00F618BC">
        <w:rPr>
          <w:color w:val="231F20"/>
          <w:w w:val="110"/>
          <w:lang w:val="fr-FR"/>
        </w:rPr>
        <w:lastRenderedPageBreak/>
        <w:t>2)</w:t>
      </w:r>
      <w:r w:rsidRPr="00F618BC">
        <w:rPr>
          <w:color w:val="231F20"/>
          <w:spacing w:val="-3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Indemnités</w:t>
      </w:r>
    </w:p>
    <w:p w:rsidR="00550BB4" w:rsidRPr="00F618BC" w:rsidRDefault="00722E7F">
      <w:pPr>
        <w:pStyle w:val="Corpsdetexte"/>
        <w:spacing w:before="329"/>
        <w:ind w:left="283" w:firstLine="0"/>
        <w:rPr>
          <w:rFonts w:cs="Gill Sans MT"/>
          <w:lang w:val="fr-FR"/>
        </w:rPr>
      </w:pPr>
      <w:r w:rsidRPr="00F618BC">
        <w:rPr>
          <w:rFonts w:cs="Gill Sans MT"/>
          <w:color w:val="231F20"/>
          <w:w w:val="110"/>
          <w:lang w:val="fr-FR"/>
        </w:rPr>
        <w:t>Il</w:t>
      </w:r>
      <w:r w:rsidRPr="00F618BC">
        <w:rPr>
          <w:rFonts w:cs="Gill Sans MT"/>
          <w:color w:val="231F20"/>
          <w:spacing w:val="-28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existe</w:t>
      </w:r>
      <w:r w:rsidRPr="00F618BC">
        <w:rPr>
          <w:rFonts w:cs="Gill Sans MT"/>
          <w:color w:val="231F20"/>
          <w:spacing w:val="-27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deux</w:t>
      </w:r>
      <w:r w:rsidRPr="00F618BC">
        <w:rPr>
          <w:rFonts w:cs="Gill Sans MT"/>
          <w:color w:val="231F20"/>
          <w:spacing w:val="-27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types</w:t>
      </w:r>
      <w:r w:rsidRPr="00F618BC">
        <w:rPr>
          <w:rFonts w:cs="Gill Sans MT"/>
          <w:color w:val="231F20"/>
          <w:spacing w:val="-28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d’indemnités</w:t>
      </w:r>
      <w:r w:rsidRPr="00F618BC">
        <w:rPr>
          <w:rFonts w:cs="Gill Sans MT"/>
          <w:color w:val="231F20"/>
          <w:spacing w:val="-27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:</w:t>
      </w:r>
    </w:p>
    <w:p w:rsidR="00550BB4" w:rsidRPr="00F618BC" w:rsidRDefault="00550BB4">
      <w:pPr>
        <w:spacing w:before="5"/>
        <w:rPr>
          <w:rFonts w:ascii="Gill Sans MT" w:eastAsia="Gill Sans MT" w:hAnsi="Gill Sans MT" w:cs="Gill Sans MT"/>
          <w:sz w:val="25"/>
          <w:szCs w:val="25"/>
          <w:lang w:val="fr-FR"/>
        </w:rPr>
      </w:pPr>
    </w:p>
    <w:p w:rsidR="00550BB4" w:rsidRPr="00F618BC" w:rsidRDefault="00F618BC">
      <w:pPr>
        <w:pStyle w:val="Titre5"/>
        <w:ind w:left="1553"/>
        <w:rPr>
          <w:b w:val="0"/>
          <w:bCs w:val="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31750</wp:posOffset>
                </wp:positionV>
                <wp:extent cx="882015" cy="108585"/>
                <wp:effectExtent l="0" t="3175" r="0" b="2540"/>
                <wp:wrapNone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108585"/>
                          <a:chOff x="1134" y="50"/>
                          <a:chExt cx="1389" cy="171"/>
                        </a:xfrm>
                      </wpg:grpSpPr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1134" y="50"/>
                            <a:ext cx="1389" cy="171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389"/>
                              <a:gd name="T2" fmla="+- 0 220 50"/>
                              <a:gd name="T3" fmla="*/ 220 h 171"/>
                              <a:gd name="T4" fmla="+- 0 2523 1134"/>
                              <a:gd name="T5" fmla="*/ T4 w 1389"/>
                              <a:gd name="T6" fmla="+- 0 220 50"/>
                              <a:gd name="T7" fmla="*/ 220 h 171"/>
                              <a:gd name="T8" fmla="+- 0 2523 1134"/>
                              <a:gd name="T9" fmla="*/ T8 w 1389"/>
                              <a:gd name="T10" fmla="+- 0 50 50"/>
                              <a:gd name="T11" fmla="*/ 50 h 171"/>
                              <a:gd name="T12" fmla="+- 0 1134 1134"/>
                              <a:gd name="T13" fmla="*/ T12 w 1389"/>
                              <a:gd name="T14" fmla="+- 0 50 50"/>
                              <a:gd name="T15" fmla="*/ 50 h 171"/>
                              <a:gd name="T16" fmla="+- 0 1134 1134"/>
                              <a:gd name="T17" fmla="*/ T16 w 1389"/>
                              <a:gd name="T18" fmla="+- 0 220 50"/>
                              <a:gd name="T19" fmla="*/ 22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9" h="171">
                                <a:moveTo>
                                  <a:pt x="0" y="170"/>
                                </a:moveTo>
                                <a:lnTo>
                                  <a:pt x="1389" y="170"/>
                                </a:lnTo>
                                <a:lnTo>
                                  <a:pt x="1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6.7pt;margin-top:2.5pt;width:69.45pt;height:8.55pt;z-index:1504;mso-position-horizontal-relative:page" coordorigin="1134,50" coordsize="138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dFGwQAAFULAAAOAAAAZHJzL2Uyb0RvYy54bWykVm2PozYQ/l6p/8HiY6ssmEAS0GZPvdvL&#10;qtLe9aRLf4AD5kUFTG0Sdq/qf+94jBPIJnuraz4Qgx+Pn3lmPJ7bd091RQ5cqlI0a4feeA7hTSLS&#10;ssnXzp/bzWzlENWxJmWVaPjaeebKeXf380+3fRtzXxSiSrkkYKRRcd+unaLr2th1VVLwmqkb0fIG&#10;JjMha9bBq8zdVLIerNeV63vewu2FTFspEq4UfL03k84d2s8ynnR/ZJniHanWDnDr8CnxudNP9+6W&#10;xblkbVEmAw32AyxqVjaw6dHUPesY2cvyham6TKRQIutuElG7IsvKhKMP4A31zrx5kGLfoi953Oft&#10;USaQ9kynHzabfD58kaRM186cOqRhNcQItyX+XIvTt3kMmAfZfm2/SOMhDB9F8peCafd8Xr/nBkx2&#10;/SeRgj227wSK85TJWpsAt8kTxuD5GAP+1JEEPq5WIETokASmqLcKV6GJUVJAIPUqSueBQ2A2HKKX&#10;FB+HtXS+ioaVS6qXuSw2eyLPgZd2CpJNnfRU/0/PrwVrOYZJaa2snr7VcyM51xlM/MBIijCrpxqL&#10;OZrRJBVo/l0ZXwhipbwuB4uTveoeuMBwsMOj6sxBSGGEQU6HXNjCocnqCs7ErzPiEb0XPkxQ8iMM&#10;ksfAfnHJ1iM9wc0Ho9YWKDKy5fsesTE8GZpbDBjSiIJQE0s4W8fdIAHGhkJ/fpEUpNGJVHCF1MKC&#10;0MHLpJYW8xopqHRvIQUZeiK1ukKKTmUPLylFx5oD4qJSdKr59fiNdd9S/xqvqfKXeY1lv8prKvt1&#10;XmPpt3RxjdeZ+BdTi46ln+QW1Incpj4r7GlInprhOMCIMH2jeVjHWqF0JdpCAKAObbFQgglA6bNz&#10;BQyqaPByqEuvg4GpBkOITRV7HU0heAjHWvldJhQ0RXg0tm6WDQ5LuDjPr0zpELgyd+bkt6zTOml/&#10;9ZD0UJix+hYwgAOrJ2px4FuBkO5U7+kS6zZsd5qvmjHOGAKGJ6gF2P8WDR6B1qKdtv8GBmcJjL0F&#10;83LDpBKKmxhoP/FKOfquJRvVUSWqMt2UVaVdVjLffagkOTDoPPw53fiWwARWYco0Qi8z25gvUMMH&#10;eXU1x07in4j6gffej2abxWo5CzZBOIuW3mrm0eh9tPCCKLjf/KuVp0FclGnKm8ey4barocHbbrmh&#10;vzL9CPY1OrhR6IcY1An7iZMe/oaUmsCgjWlS8I7FBWfpx2HcsbIyY3fKGEUGt+0/CgE3uLkPzfW9&#10;E+kz3I1SmI4OOlAYFEJ+c0gP3dzaUX/vmeQOqX5v4HqPaBDo9g9fgnAJwSByPLMbz7AmAVNrp3Pg&#10;1Ovhh860jPtWlnkBO5kEb8Rv0Npkpb48kZ9hNbxAh4Ej7N3Ql6HP1M3h+B1Rp2747j8AAAD//wMA&#10;UEsDBBQABgAIAAAAIQBc5+MX3gAAAAgBAAAPAAAAZHJzL2Rvd25yZXYueG1sTI/NasMwEITvhb6D&#10;2EJvjfxTl+JYDiG0PYVCk0LJTbE2tom1MpZiO2/f7am57TDD7DfFaradGHHwrSMF8SICgVQ501Kt&#10;4Hv//vQKwgdNRneOUMEVPazK+7tC58ZN9IXjLtSCS8jnWkETQp9L6asGrfYL1yOxd3KD1YHlUEsz&#10;6InLbSeTKHqRVrfEHxrd46bB6ry7WAUfk57Wafw2bs+nzfWwzz5/tjEq9fgwr5cgAs7hPwx/+IwO&#10;JTMd3YWMFx3rOH3mqIKMJ7GfZEkK4shHEoMsC3k7oPwFAAD//wMAUEsBAi0AFAAGAAgAAAAhALaD&#10;OJL+AAAA4QEAABMAAAAAAAAAAAAAAAAAAAAAAFtDb250ZW50X1R5cGVzXS54bWxQSwECLQAUAAYA&#10;CAAAACEAOP0h/9YAAACUAQAACwAAAAAAAAAAAAAAAAAvAQAAX3JlbHMvLnJlbHNQSwECLQAUAAYA&#10;CAAAACEA6t7HRRsEAABVCwAADgAAAAAAAAAAAAAAAAAuAgAAZHJzL2Uyb0RvYy54bWxQSwECLQAU&#10;AAYACAAAACEAXOfjF94AAAAIAQAADwAAAAAAAAAAAAAAAAB1BgAAZHJzL2Rvd25yZXYueG1sUEsF&#10;BgAAAAAEAAQA8wAAAIAHAAAAAA==&#10;">
                <v:shape id="Freeform 24" o:spid="_x0000_s1027" style="position:absolute;left:1134;top:50;width:1389;height:171;visibility:visible;mso-wrap-style:square;v-text-anchor:top" coordsize="138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6usUA&#10;AADbAAAADwAAAGRycy9kb3ducmV2LnhtbESPzW7CMBCE75V4B2uRuCBwmlYVChiEKqA99MLPAyzx&#10;kgTitWUbkr59XalSj6OZ+UazWPWmFQ/yobGs4HmagSAurW64UnA6biczECEia2wtk4JvCrBaDp4W&#10;WGjb8Z4eh1iJBOFQoII6RldIGcqaDIapdcTJu1hvMCbpK6k9dgluWpln2Zs02HBaqNHRe03l7XA3&#10;Csazc+k2zW78+nHc2C/X5de9N0qNhv16DiJSH//Df+1PreAlh9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Hq6xQAAANsAAAAPAAAAAAAAAAAAAAAAAJgCAABkcnMv&#10;ZG93bnJldi54bWxQSwUGAAAAAAQABAD1AAAAigMAAAAA&#10;" path="m,170r1389,l1389,,,,,170xe" fillcolor="#231f20" stroked="f">
                  <v:path arrowok="t" o:connecttype="custom" o:connectlocs="0,220;1389,220;1389,50;0,50;0,220" o:connectangles="0,0,0,0,0"/>
                </v:shape>
                <w10:wrap anchorx="page"/>
              </v:group>
            </w:pict>
          </mc:Fallback>
        </mc:AlternateContent>
      </w:r>
      <w:r w:rsidR="00722E7F" w:rsidRPr="00F618BC">
        <w:rPr>
          <w:color w:val="231F20"/>
          <w:spacing w:val="-4"/>
          <w:w w:val="110"/>
          <w:lang w:val="fr-FR"/>
        </w:rPr>
        <w:t>L</w:t>
      </w:r>
      <w:r w:rsidR="00722E7F" w:rsidRPr="00F618BC">
        <w:rPr>
          <w:color w:val="231F20"/>
          <w:spacing w:val="-3"/>
          <w:w w:val="110"/>
          <w:lang w:val="fr-FR"/>
        </w:rPr>
        <w:t>es</w:t>
      </w:r>
      <w:r w:rsidR="00722E7F" w:rsidRPr="00F618BC">
        <w:rPr>
          <w:color w:val="231F20"/>
          <w:spacing w:val="-2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indemnités</w:t>
      </w:r>
      <w:r w:rsidR="00722E7F" w:rsidRPr="00F618BC">
        <w:rPr>
          <w:color w:val="231F20"/>
          <w:spacing w:val="-20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</w:t>
      </w:r>
      <w:r w:rsidR="00722E7F" w:rsidRPr="00F618BC">
        <w:rPr>
          <w:color w:val="231F20"/>
          <w:spacing w:val="-2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Sujétion</w:t>
      </w:r>
      <w:r w:rsidR="00722E7F" w:rsidRPr="00F618BC">
        <w:rPr>
          <w:color w:val="231F20"/>
          <w:spacing w:val="-20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Spéciales</w:t>
      </w:r>
      <w:r w:rsidR="00722E7F" w:rsidRPr="00F618BC">
        <w:rPr>
          <w:color w:val="231F20"/>
          <w:spacing w:val="-2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</w:t>
      </w:r>
      <w:r w:rsidR="00722E7F" w:rsidRPr="00F618BC">
        <w:rPr>
          <w:color w:val="231F20"/>
          <w:spacing w:val="-20"/>
          <w:w w:val="110"/>
          <w:lang w:val="fr-FR"/>
        </w:rPr>
        <w:t xml:space="preserve"> </w:t>
      </w:r>
      <w:r w:rsidR="00722E7F" w:rsidRPr="00F618BC">
        <w:rPr>
          <w:color w:val="231F20"/>
          <w:spacing w:val="-2"/>
          <w:w w:val="110"/>
          <w:lang w:val="fr-FR"/>
        </w:rPr>
        <w:t>R</w:t>
      </w:r>
      <w:r w:rsidR="00722E7F" w:rsidRPr="00F618BC">
        <w:rPr>
          <w:color w:val="231F20"/>
          <w:spacing w:val="-1"/>
          <w:w w:val="110"/>
          <w:lang w:val="fr-FR"/>
        </w:rPr>
        <w:t>emplacement</w:t>
      </w:r>
      <w:r w:rsidR="00722E7F" w:rsidRPr="00F618BC">
        <w:rPr>
          <w:color w:val="231F20"/>
          <w:spacing w:val="-20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(ISSR)</w:t>
      </w:r>
      <w:r w:rsidR="00722E7F" w:rsidRPr="00F618BC">
        <w:rPr>
          <w:color w:val="231F20"/>
          <w:spacing w:val="-2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:</w:t>
      </w:r>
    </w:p>
    <w:p w:rsidR="00550BB4" w:rsidRPr="00F618BC" w:rsidRDefault="00550BB4">
      <w:pPr>
        <w:rPr>
          <w:rFonts w:ascii="Book Antiqua" w:eastAsia="Book Antiqua" w:hAnsi="Book Antiqua" w:cs="Book Antiqua"/>
          <w:b/>
          <w:bCs/>
          <w:sz w:val="24"/>
          <w:szCs w:val="24"/>
          <w:lang w:val="fr-FR"/>
        </w:rPr>
      </w:pPr>
    </w:p>
    <w:p w:rsidR="00550BB4" w:rsidRDefault="00722E7F">
      <w:pPr>
        <w:pStyle w:val="Corpsdetexte"/>
        <w:ind w:left="113" w:firstLine="0"/>
        <w:rPr>
          <w:rFonts w:cs="Gill Sans MT"/>
        </w:rPr>
      </w:pP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ont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</w:rPr>
        <w:t>droit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:</w:t>
      </w:r>
      <w:proofErr w:type="gramEnd"/>
    </w:p>
    <w:p w:rsidR="00550BB4" w:rsidRPr="00F618BC" w:rsidRDefault="00722E7F">
      <w:pPr>
        <w:pStyle w:val="Corpsdetexte"/>
        <w:numPr>
          <w:ilvl w:val="0"/>
          <w:numId w:val="9"/>
        </w:numPr>
        <w:tabs>
          <w:tab w:val="left" w:pos="326"/>
        </w:tabs>
        <w:spacing w:before="9"/>
        <w:ind w:left="325"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enseignant-e-s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remplacement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courte</w:t>
      </w:r>
      <w:r w:rsidRPr="00F618BC">
        <w:rPr>
          <w:color w:val="231F20"/>
          <w:spacing w:val="-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 xml:space="preserve">moyenne </w:t>
      </w:r>
      <w:r w:rsidRPr="00F618BC">
        <w:rPr>
          <w:color w:val="231F20"/>
          <w:w w:val="105"/>
          <w:lang w:val="fr-FR"/>
        </w:rPr>
        <w:t>durée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0"/>
          <w:numId w:val="9"/>
        </w:numPr>
        <w:tabs>
          <w:tab w:val="left" w:pos="327"/>
        </w:tabs>
        <w:spacing w:before="9" w:line="248" w:lineRule="auto"/>
        <w:ind w:left="113" w:right="1019" w:firstLine="0"/>
        <w:rPr>
          <w:rFonts w:cs="Gill Sans MT"/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les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enseignant-e-s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ayant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reçue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une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affectation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l’année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4"/>
          <w:w w:val="105"/>
          <w:lang w:val="fr-FR"/>
        </w:rPr>
        <w:t>(AFA)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après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rentrée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tant</w:t>
      </w:r>
      <w:r w:rsidRPr="00F618BC">
        <w:rPr>
          <w:rFonts w:cs="Gill Sans MT"/>
          <w:color w:val="231F20"/>
          <w:spacing w:val="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qu’elle</w:t>
      </w:r>
      <w:r w:rsidRPr="00F618BC">
        <w:rPr>
          <w:rFonts w:cs="Gill Sans MT"/>
          <w:color w:val="231F20"/>
          <w:spacing w:val="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ne</w:t>
      </w:r>
      <w:r w:rsidRPr="00F618BC">
        <w:rPr>
          <w:rFonts w:cs="Gill Sans MT"/>
          <w:color w:val="231F20"/>
          <w:spacing w:val="23"/>
          <w:w w:val="107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court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pas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jusqu’à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fin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l’année</w:t>
      </w:r>
      <w:r w:rsidRPr="00F618BC">
        <w:rPr>
          <w:rFonts w:cs="Gill Sans MT"/>
          <w:color w:val="231F20"/>
          <w:spacing w:val="1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scolaire.</w:t>
      </w:r>
    </w:p>
    <w:p w:rsidR="00550BB4" w:rsidRPr="00F618BC" w:rsidRDefault="00550BB4">
      <w:pPr>
        <w:spacing w:before="10"/>
        <w:rPr>
          <w:rFonts w:ascii="Gill Sans MT" w:eastAsia="Gill Sans MT" w:hAnsi="Gill Sans MT" w:cs="Gill Sans MT"/>
          <w:sz w:val="24"/>
          <w:szCs w:val="24"/>
          <w:lang w:val="fr-FR"/>
        </w:rPr>
      </w:pPr>
    </w:p>
    <w:p w:rsidR="00550BB4" w:rsidRPr="00F618BC" w:rsidRDefault="00722E7F">
      <w:pPr>
        <w:pStyle w:val="Corpsdetexte"/>
        <w:spacing w:line="248" w:lineRule="auto"/>
        <w:ind w:left="113" w:right="860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 xml:space="preserve">Si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avez</w:t>
      </w:r>
      <w:r w:rsidRPr="00F618BC">
        <w:rPr>
          <w:rFonts w:cs="Gill Sans MT"/>
          <w:color w:val="231F20"/>
          <w:w w:val="105"/>
          <w:lang w:val="fr-FR"/>
        </w:rPr>
        <w:t xml:space="preserve"> une affectation à l’année </w:t>
      </w:r>
      <w:r w:rsidRPr="00F618BC">
        <w:rPr>
          <w:rFonts w:cs="Gill Sans MT"/>
          <w:color w:val="231F20"/>
          <w:spacing w:val="-4"/>
          <w:w w:val="105"/>
          <w:lang w:val="fr-FR"/>
        </w:rPr>
        <w:t>(AFA)</w:t>
      </w:r>
      <w:r w:rsidRPr="00F618BC">
        <w:rPr>
          <w:rFonts w:cs="Gill Sans MT"/>
          <w:color w:val="231F20"/>
          <w:w w:val="105"/>
          <w:lang w:val="fr-FR"/>
        </w:rPr>
        <w:t xml:space="preserve"> ou que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w w:val="105"/>
          <w:lang w:val="fr-FR"/>
        </w:rPr>
        <w:t xml:space="preserve"> êtes </w:t>
      </w:r>
      <w:proofErr w:type="spellStart"/>
      <w:r w:rsidRPr="00F618BC">
        <w:rPr>
          <w:rFonts w:cs="Gill Sans MT"/>
          <w:color w:val="231F20"/>
          <w:w w:val="105"/>
          <w:lang w:val="fr-FR"/>
        </w:rPr>
        <w:t>nommé-e</w:t>
      </w:r>
      <w:proofErr w:type="spellEnd"/>
      <w:r w:rsidRPr="00F618BC">
        <w:rPr>
          <w:rFonts w:cs="Gill Sans MT"/>
          <w:color w:val="231F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3"/>
          <w:w w:val="105"/>
          <w:lang w:val="fr-FR"/>
        </w:rPr>
        <w:t>avant</w:t>
      </w:r>
      <w:r w:rsidRPr="00F618BC">
        <w:rPr>
          <w:rFonts w:cs="Gill Sans MT"/>
          <w:color w:val="231F20"/>
          <w:w w:val="105"/>
          <w:lang w:val="fr-FR"/>
        </w:rPr>
        <w:t xml:space="preserve"> la rentrée,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spacing w:val="25"/>
          <w:w w:val="104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pouvez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y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prétendre.</w:t>
      </w:r>
    </w:p>
    <w:p w:rsidR="00550BB4" w:rsidRPr="00F618BC" w:rsidRDefault="00722E7F">
      <w:pPr>
        <w:pStyle w:val="Corpsdetexte"/>
        <w:spacing w:line="248" w:lineRule="auto"/>
        <w:ind w:left="113" w:right="860"/>
        <w:rPr>
          <w:rFonts w:cs="Gill Sans MT"/>
          <w:lang w:val="fr-FR"/>
        </w:rPr>
      </w:pPr>
      <w:r w:rsidRPr="00F618BC">
        <w:rPr>
          <w:color w:val="231F20"/>
          <w:spacing w:val="-30"/>
          <w:w w:val="110"/>
          <w:lang w:val="fr-FR"/>
        </w:rPr>
        <w:t>L</w:t>
      </w:r>
      <w:r w:rsidRPr="00F618BC">
        <w:rPr>
          <w:color w:val="231F20"/>
          <w:w w:val="110"/>
          <w:lang w:val="fr-FR"/>
        </w:rPr>
        <w:t>’ISSR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se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calcule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à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partir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la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distance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entre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l’établissement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spacing w:val="-4"/>
          <w:w w:val="110"/>
          <w:lang w:val="fr-FR"/>
        </w:rPr>
        <w:t>r</w:t>
      </w:r>
      <w:r w:rsidRPr="00F618BC">
        <w:rPr>
          <w:color w:val="231F20"/>
          <w:w w:val="110"/>
          <w:lang w:val="fr-FR"/>
        </w:rPr>
        <w:t>atta</w:t>
      </w:r>
      <w:r w:rsidRPr="00F618BC">
        <w:rPr>
          <w:color w:val="231F20"/>
          <w:spacing w:val="-6"/>
          <w:w w:val="110"/>
          <w:lang w:val="fr-FR"/>
        </w:rPr>
        <w:t>c</w:t>
      </w:r>
      <w:r w:rsidRPr="00F618BC">
        <w:rPr>
          <w:color w:val="231F20"/>
          <w:w w:val="110"/>
          <w:lang w:val="fr-FR"/>
        </w:rPr>
        <w:t>hement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et</w:t>
      </w:r>
      <w:r w:rsidRPr="00F618BC">
        <w:rPr>
          <w:color w:val="231F20"/>
          <w:spacing w:val="-47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l’établissement</w:t>
      </w:r>
      <w:r w:rsidRPr="00F618BC">
        <w:rPr>
          <w:color w:val="231F20"/>
          <w:w w:val="107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10"/>
          <w:lang w:val="fr-FR"/>
        </w:rPr>
        <w:t>d’exer</w:t>
      </w:r>
      <w:r w:rsidRPr="00F618BC">
        <w:rPr>
          <w:rFonts w:cs="Gill Sans MT"/>
          <w:color w:val="231F20"/>
          <w:spacing w:val="-1"/>
          <w:w w:val="110"/>
          <w:lang w:val="fr-FR"/>
        </w:rPr>
        <w:t>cice</w:t>
      </w:r>
      <w:r w:rsidRPr="00F618BC">
        <w:rPr>
          <w:rFonts w:cs="Gill Sans MT"/>
          <w:color w:val="231F20"/>
          <w:spacing w:val="-29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:</w:t>
      </w: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spacing w:before="1"/>
        <w:rPr>
          <w:rFonts w:ascii="Gill Sans MT" w:eastAsia="Gill Sans MT" w:hAnsi="Gill Sans MT" w:cs="Gill Sans MT"/>
          <w:sz w:val="15"/>
          <w:szCs w:val="15"/>
          <w:lang w:val="fr-FR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866"/>
        <w:gridCol w:w="4866"/>
      </w:tblGrid>
      <w:tr w:rsidR="00550BB4">
        <w:trPr>
          <w:trHeight w:hRule="exact" w:val="967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TableParagraph"/>
              <w:spacing w:before="75"/>
              <w:ind w:left="427" w:right="425"/>
              <w:jc w:val="center"/>
              <w:rPr>
                <w:rFonts w:ascii="Book Antiqua" w:eastAsia="Book Antiqua" w:hAnsi="Book Antiqua" w:cs="Book Antiqua"/>
                <w:sz w:val="24"/>
                <w:szCs w:val="24"/>
                <w:lang w:val="fr-FR"/>
              </w:rPr>
            </w:pP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Distance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-1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entre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-1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l’établissement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-1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de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28"/>
                <w:w w:val="109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-1"/>
                <w:w w:val="110"/>
                <w:sz w:val="24"/>
                <w:szCs w:val="24"/>
                <w:lang w:val="fr-FR"/>
              </w:rPr>
              <w:t>rattachement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-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et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-2"/>
                <w:w w:val="110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l’établissement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spacing w:val="28"/>
                <w:w w:val="108"/>
                <w:sz w:val="24"/>
                <w:szCs w:val="24"/>
                <w:lang w:val="fr-FR"/>
              </w:rPr>
              <w:t xml:space="preserve"> </w:t>
            </w:r>
            <w:r w:rsidRPr="00F618BC">
              <w:rPr>
                <w:rFonts w:ascii="Book Antiqua" w:eastAsia="Book Antiqua" w:hAnsi="Book Antiqua" w:cs="Book Antiqua"/>
                <w:b/>
                <w:bCs/>
                <w:color w:val="231F20"/>
                <w:w w:val="110"/>
                <w:sz w:val="24"/>
                <w:szCs w:val="24"/>
                <w:lang w:val="fr-FR"/>
              </w:rPr>
              <w:t>d’affectation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550BB4">
            <w:pPr>
              <w:pStyle w:val="TableParagraph"/>
              <w:spacing w:before="3"/>
              <w:rPr>
                <w:rFonts w:ascii="Gill Sans MT" w:eastAsia="Gill Sans MT" w:hAnsi="Gill Sans MT" w:cs="Gill Sans MT"/>
                <w:sz w:val="31"/>
                <w:szCs w:val="31"/>
                <w:lang w:val="fr-FR"/>
              </w:rPr>
            </w:pPr>
          </w:p>
          <w:p w:rsidR="00550BB4" w:rsidRDefault="00722E7F">
            <w:pPr>
              <w:pStyle w:val="TableParagraph"/>
              <w:ind w:left="540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231F20"/>
                <w:spacing w:val="-7"/>
                <w:w w:val="105"/>
                <w:sz w:val="24"/>
                <w:szCs w:val="24"/>
              </w:rPr>
              <w:t>T</w:t>
            </w:r>
            <w:r>
              <w:rPr>
                <w:rFonts w:ascii="Book Antiqua" w:eastAsia="Book Antiqua" w:hAnsi="Book Antiqua" w:cs="Book Antiqua"/>
                <w:b/>
                <w:bCs/>
                <w:color w:val="231F20"/>
                <w:spacing w:val="-6"/>
                <w:w w:val="105"/>
                <w:sz w:val="24"/>
                <w:szCs w:val="24"/>
              </w:rPr>
              <w:t>aux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231F20"/>
                <w:spacing w:val="34"/>
                <w:w w:val="105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color w:val="231F20"/>
                <w:w w:val="105"/>
                <w:sz w:val="24"/>
                <w:szCs w:val="24"/>
              </w:rPr>
              <w:t>de</w:t>
            </w:r>
            <w:r>
              <w:rPr>
                <w:rFonts w:ascii="Book Antiqua" w:eastAsia="Book Antiqua" w:hAnsi="Book Antiqua" w:cs="Book Antiqua"/>
                <w:b/>
                <w:bCs/>
                <w:color w:val="231F20"/>
                <w:spacing w:val="34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231F20"/>
                <w:w w:val="105"/>
                <w:sz w:val="24"/>
                <w:szCs w:val="24"/>
              </w:rPr>
              <w:t>l’indemnité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231F20"/>
                <w:spacing w:val="34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231F20"/>
                <w:w w:val="105"/>
                <w:sz w:val="24"/>
                <w:szCs w:val="24"/>
              </w:rPr>
              <w:t>journalière</w:t>
            </w:r>
            <w:proofErr w:type="spellEnd"/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5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0</w:t>
            </w:r>
            <w:r>
              <w:rPr>
                <w:rFonts w:ascii="Trebuchet MS" w:hAnsi="Trebuchet MS"/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9</w:t>
            </w:r>
            <w:r>
              <w:rPr>
                <w:rFonts w:ascii="Trebuchet MS" w:hAnsi="Trebuchet MS"/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15,20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10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19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19,78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20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29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24,37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30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39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28,62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40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49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33,99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50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59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39,41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66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231F20"/>
                <w:sz w:val="24"/>
              </w:rPr>
              <w:t>De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60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à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80</w:t>
            </w:r>
            <w:r>
              <w:rPr>
                <w:rFonts w:ascii="Trebuchet MS" w:hAnsi="Trebuchet MS"/>
                <w:b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4"/>
              </w:rPr>
              <w:t>km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45,11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  <w:tr w:rsidR="00550BB4">
        <w:trPr>
          <w:trHeight w:hRule="exact" w:val="381"/>
        </w:trPr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Pr="00F618BC" w:rsidRDefault="00722E7F">
            <w:pPr>
              <w:pStyle w:val="TableParagraph"/>
              <w:spacing w:before="66"/>
              <w:ind w:left="470"/>
              <w:rPr>
                <w:rFonts w:ascii="Trebuchet MS" w:eastAsia="Trebuchet MS" w:hAnsi="Trebuchet MS" w:cs="Trebuchet MS"/>
                <w:sz w:val="24"/>
                <w:szCs w:val="24"/>
                <w:lang w:val="fr-FR"/>
              </w:rPr>
            </w:pPr>
            <w:r w:rsidRPr="00F618BC">
              <w:rPr>
                <w:rFonts w:ascii="Trebuchet MS" w:hAnsi="Trebuchet MS"/>
                <w:b/>
                <w:color w:val="231F20"/>
                <w:spacing w:val="-9"/>
                <w:w w:val="95"/>
                <w:sz w:val="24"/>
                <w:lang w:val="fr-FR"/>
              </w:rPr>
              <w:t>Par</w:t>
            </w:r>
            <w:r w:rsidRPr="00F618BC">
              <w:rPr>
                <w:rFonts w:ascii="Trebuchet MS" w:hAnsi="Trebuchet MS"/>
                <w:b/>
                <w:color w:val="231F20"/>
                <w:spacing w:val="-27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spacing w:val="-3"/>
                <w:w w:val="95"/>
                <w:sz w:val="24"/>
                <w:lang w:val="fr-FR"/>
              </w:rPr>
              <w:t>tr</w:t>
            </w:r>
            <w:r w:rsidRPr="00F618BC">
              <w:rPr>
                <w:rFonts w:ascii="Trebuchet MS" w:hAnsi="Trebuchet MS"/>
                <w:b/>
                <w:color w:val="231F20"/>
                <w:spacing w:val="-2"/>
                <w:w w:val="95"/>
                <w:sz w:val="24"/>
                <w:lang w:val="fr-FR"/>
              </w:rPr>
              <w:t>anc</w:t>
            </w:r>
            <w:r w:rsidRPr="00F618BC">
              <w:rPr>
                <w:rFonts w:ascii="Trebuchet MS" w:hAnsi="Trebuchet MS"/>
                <w:b/>
                <w:color w:val="231F20"/>
                <w:spacing w:val="-3"/>
                <w:w w:val="95"/>
                <w:sz w:val="24"/>
                <w:lang w:val="fr-FR"/>
              </w:rPr>
              <w:t>he</w:t>
            </w:r>
            <w:r w:rsidRPr="00F618BC">
              <w:rPr>
                <w:rFonts w:ascii="Trebuchet MS" w:hAnsi="Trebuchet MS"/>
                <w:b/>
                <w:color w:val="231F20"/>
                <w:spacing w:val="-26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de</w:t>
            </w:r>
            <w:r w:rsidRPr="00F618BC">
              <w:rPr>
                <w:rFonts w:ascii="Trebuchet MS" w:hAnsi="Trebuchet MS"/>
                <w:b/>
                <w:color w:val="231F20"/>
                <w:spacing w:val="-26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20</w:t>
            </w:r>
            <w:r w:rsidRPr="00F618BC">
              <w:rPr>
                <w:rFonts w:ascii="Trebuchet MS" w:hAnsi="Trebuchet MS"/>
                <w:b/>
                <w:color w:val="231F20"/>
                <w:spacing w:val="-26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km</w:t>
            </w:r>
            <w:r w:rsidRPr="00F618BC">
              <w:rPr>
                <w:rFonts w:ascii="Trebuchet MS" w:hAnsi="Trebuchet MS"/>
                <w:b/>
                <w:color w:val="231F20"/>
                <w:spacing w:val="-26"/>
                <w:w w:val="95"/>
                <w:sz w:val="24"/>
                <w:lang w:val="fr-FR"/>
              </w:rPr>
              <w:t xml:space="preserve"> </w:t>
            </w:r>
            <w:r w:rsidRPr="00F618BC">
              <w:rPr>
                <w:rFonts w:ascii="Trebuchet MS" w:hAnsi="Trebuchet MS"/>
                <w:b/>
                <w:color w:val="231F20"/>
                <w:w w:val="95"/>
                <w:sz w:val="24"/>
                <w:lang w:val="fr-FR"/>
              </w:rPr>
              <w:t>supplémentaire</w:t>
            </w:r>
          </w:p>
        </w:tc>
        <w:tc>
          <w:tcPr>
            <w:tcW w:w="48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50BB4" w:rsidRDefault="00722E7F">
            <w:pPr>
              <w:pStyle w:val="TableParagraph"/>
              <w:spacing w:before="49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+6,73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bCs/>
                <w:i/>
                <w:color w:val="231F20"/>
                <w:w w:val="110"/>
                <w:sz w:val="24"/>
                <w:szCs w:val="24"/>
              </w:rPr>
              <w:t>€</w:t>
            </w:r>
          </w:p>
        </w:tc>
      </w:tr>
    </w:tbl>
    <w:p w:rsidR="00550BB4" w:rsidRDefault="00550BB4">
      <w:pPr>
        <w:spacing w:before="1"/>
        <w:rPr>
          <w:rFonts w:ascii="Gill Sans MT" w:eastAsia="Gill Sans MT" w:hAnsi="Gill Sans MT" w:cs="Gill Sans MT"/>
          <w:sz w:val="18"/>
          <w:szCs w:val="18"/>
        </w:rPr>
      </w:pPr>
    </w:p>
    <w:p w:rsidR="00550BB4" w:rsidRPr="00F618BC" w:rsidRDefault="00722E7F">
      <w:pPr>
        <w:spacing w:before="64"/>
        <w:ind w:left="113" w:right="1017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F618BC">
        <w:rPr>
          <w:rFonts w:ascii="Book Antiqua" w:eastAsia="Book Antiqua" w:hAnsi="Book Antiqua" w:cs="Book Antiqua"/>
          <w:b/>
          <w:bCs/>
          <w:i/>
          <w:color w:val="231F20"/>
          <w:w w:val="115"/>
          <w:sz w:val="24"/>
          <w:szCs w:val="24"/>
          <w:lang w:val="fr-FR"/>
        </w:rPr>
        <w:t>NB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7"/>
          <w:w w:val="115"/>
          <w:sz w:val="24"/>
          <w:szCs w:val="24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15"/>
          <w:sz w:val="24"/>
          <w:szCs w:val="24"/>
          <w:lang w:val="fr-FR"/>
        </w:rPr>
        <w:t>: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6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Ces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indemnités</w:t>
      </w:r>
      <w:r w:rsidRPr="00F618BC">
        <w:rPr>
          <w:rFonts w:ascii="Gill Sans MT" w:eastAsia="Gill Sans MT" w:hAnsi="Gill Sans MT" w:cs="Gill Sans MT"/>
          <w:i/>
          <w:color w:val="231F20"/>
          <w:spacing w:val="-25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n’ont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pas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à</w:t>
      </w:r>
      <w:r w:rsidRPr="00F618BC">
        <w:rPr>
          <w:rFonts w:ascii="Gill Sans MT" w:eastAsia="Gill Sans MT" w:hAnsi="Gill Sans MT" w:cs="Gill Sans MT"/>
          <w:i/>
          <w:color w:val="231F20"/>
          <w:spacing w:val="-25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2"/>
          <w:w w:val="115"/>
          <w:sz w:val="24"/>
          <w:szCs w:val="24"/>
          <w:lang w:val="fr-FR"/>
        </w:rPr>
        <w:t>apparaître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dans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le</w:t>
      </w:r>
      <w:r w:rsidRPr="00F618BC">
        <w:rPr>
          <w:rFonts w:ascii="Gill Sans MT" w:eastAsia="Gill Sans MT" w:hAnsi="Gill Sans MT" w:cs="Gill Sans MT"/>
          <w:i/>
          <w:color w:val="231F20"/>
          <w:spacing w:val="-25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1"/>
          <w:w w:val="115"/>
          <w:sz w:val="24"/>
          <w:szCs w:val="24"/>
          <w:lang w:val="fr-FR"/>
        </w:rPr>
        <w:t>revenu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imposable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(à</w:t>
      </w:r>
      <w:r w:rsidRPr="00F618BC">
        <w:rPr>
          <w:rFonts w:ascii="Gill Sans MT" w:eastAsia="Gill Sans MT" w:hAnsi="Gill Sans MT" w:cs="Gill Sans MT"/>
          <w:i/>
          <w:color w:val="231F20"/>
          <w:spacing w:val="-25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vérifier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sur</w:t>
      </w:r>
      <w:r w:rsidRPr="00F618BC">
        <w:rPr>
          <w:rFonts w:ascii="Gill Sans MT" w:eastAsia="Gill Sans MT" w:hAnsi="Gill Sans MT" w:cs="Gill Sans MT"/>
          <w:i/>
          <w:color w:val="231F20"/>
          <w:spacing w:val="-24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le</w:t>
      </w:r>
      <w:r w:rsidRPr="00F618BC">
        <w:rPr>
          <w:rFonts w:ascii="Gill Sans MT" w:eastAsia="Gill Sans MT" w:hAnsi="Gill Sans MT" w:cs="Gill Sans MT"/>
          <w:i/>
          <w:color w:val="231F20"/>
          <w:spacing w:val="-25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formulaire</w:t>
      </w:r>
      <w:r w:rsidRPr="00F618BC">
        <w:rPr>
          <w:rFonts w:ascii="Gill Sans MT" w:eastAsia="Gill Sans MT" w:hAnsi="Gill Sans MT" w:cs="Gill Sans MT"/>
          <w:i/>
          <w:color w:val="231F20"/>
          <w:spacing w:val="21"/>
          <w:w w:val="113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2"/>
          <w:w w:val="115"/>
          <w:sz w:val="24"/>
          <w:szCs w:val="24"/>
          <w:lang w:val="fr-FR"/>
        </w:rPr>
        <w:t>envoyé</w:t>
      </w:r>
      <w:r w:rsidRPr="00F618BC">
        <w:rPr>
          <w:rFonts w:ascii="Gill Sans MT" w:eastAsia="Gill Sans MT" w:hAnsi="Gill Sans MT" w:cs="Gill Sans MT"/>
          <w:i/>
          <w:color w:val="231F20"/>
          <w:spacing w:val="-12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par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1"/>
          <w:w w:val="115"/>
          <w:sz w:val="24"/>
          <w:szCs w:val="24"/>
          <w:lang w:val="fr-FR"/>
        </w:rPr>
        <w:t>l’administration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en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début</w:t>
      </w:r>
      <w:r w:rsidRPr="00F618BC">
        <w:rPr>
          <w:rFonts w:ascii="Gill Sans MT" w:eastAsia="Gill Sans MT" w:hAnsi="Gill Sans MT" w:cs="Gill Sans MT"/>
          <w:i/>
          <w:color w:val="231F20"/>
          <w:spacing w:val="-12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d’année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1"/>
          <w:w w:val="115"/>
          <w:sz w:val="24"/>
          <w:szCs w:val="24"/>
          <w:lang w:val="fr-FR"/>
        </w:rPr>
        <w:t>civile).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Si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2"/>
          <w:w w:val="115"/>
          <w:sz w:val="24"/>
          <w:szCs w:val="24"/>
          <w:lang w:val="fr-FR"/>
        </w:rPr>
        <w:t>vous</w:t>
      </w:r>
      <w:r w:rsidRPr="00F618BC">
        <w:rPr>
          <w:rFonts w:ascii="Gill Sans MT" w:eastAsia="Gill Sans MT" w:hAnsi="Gill Sans MT" w:cs="Gill Sans MT"/>
          <w:i/>
          <w:color w:val="231F20"/>
          <w:spacing w:val="-12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déclarez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les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spacing w:val="-2"/>
          <w:w w:val="115"/>
          <w:sz w:val="24"/>
          <w:szCs w:val="24"/>
          <w:lang w:val="fr-FR"/>
        </w:rPr>
        <w:t>frais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réels,</w:t>
      </w:r>
      <w:r w:rsidRPr="00F618BC">
        <w:rPr>
          <w:rFonts w:ascii="Gill Sans MT" w:eastAsia="Gill Sans MT" w:hAnsi="Gill Sans MT" w:cs="Gill Sans MT"/>
          <w:i/>
          <w:color w:val="231F20"/>
          <w:spacing w:val="-12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intégrez</w:t>
      </w:r>
      <w:r w:rsidRPr="00F618BC">
        <w:rPr>
          <w:rFonts w:ascii="Gill Sans MT" w:eastAsia="Gill Sans MT" w:hAnsi="Gill Sans MT" w:cs="Gill Sans MT"/>
          <w:i/>
          <w:color w:val="231F20"/>
          <w:spacing w:val="-11"/>
          <w:w w:val="115"/>
          <w:sz w:val="24"/>
          <w:szCs w:val="24"/>
          <w:lang w:val="fr-FR"/>
        </w:rPr>
        <w:t xml:space="preserve"> </w:t>
      </w:r>
      <w:r w:rsidRPr="00F618BC">
        <w:rPr>
          <w:rFonts w:ascii="Gill Sans MT" w:eastAsia="Gill Sans MT" w:hAnsi="Gill Sans MT" w:cs="Gill Sans MT"/>
          <w:i/>
          <w:color w:val="231F20"/>
          <w:w w:val="115"/>
          <w:sz w:val="24"/>
          <w:szCs w:val="24"/>
          <w:lang w:val="fr-FR"/>
        </w:rPr>
        <w:t>ces</w:t>
      </w:r>
      <w:r w:rsidRPr="00F618BC">
        <w:rPr>
          <w:rFonts w:ascii="Gill Sans MT" w:eastAsia="Gill Sans MT" w:hAnsi="Gill Sans MT" w:cs="Gill Sans MT"/>
          <w:i/>
          <w:color w:val="231F20"/>
          <w:spacing w:val="45"/>
          <w:w w:val="118"/>
          <w:sz w:val="24"/>
          <w:szCs w:val="24"/>
          <w:lang w:val="fr-FR"/>
        </w:rPr>
        <w:t xml:space="preserve"> </w:t>
      </w:r>
      <w:r w:rsidRPr="00F618BC">
        <w:rPr>
          <w:rFonts w:ascii="Calibri" w:eastAsia="Calibri" w:hAnsi="Calibri" w:cs="Calibri"/>
          <w:i/>
          <w:color w:val="231F20"/>
          <w:w w:val="105"/>
          <w:sz w:val="24"/>
          <w:szCs w:val="24"/>
          <w:lang w:val="fr-FR"/>
        </w:rPr>
        <w:t>indemnités</w:t>
      </w:r>
      <w:r w:rsidRPr="00F618BC">
        <w:rPr>
          <w:rFonts w:ascii="Calibri" w:eastAsia="Calibri" w:hAnsi="Calibri" w:cs="Calibri"/>
          <w:i/>
          <w:color w:val="231F20"/>
          <w:spacing w:val="5"/>
          <w:w w:val="105"/>
          <w:sz w:val="24"/>
          <w:szCs w:val="24"/>
          <w:lang w:val="fr-FR"/>
        </w:rPr>
        <w:t xml:space="preserve"> </w:t>
      </w:r>
      <w:r w:rsidRPr="00F618BC">
        <w:rPr>
          <w:rFonts w:ascii="Calibri" w:eastAsia="Calibri" w:hAnsi="Calibri" w:cs="Calibri"/>
          <w:i/>
          <w:color w:val="231F20"/>
          <w:w w:val="105"/>
          <w:sz w:val="24"/>
          <w:szCs w:val="24"/>
          <w:lang w:val="fr-FR"/>
        </w:rPr>
        <w:t>à</w:t>
      </w:r>
      <w:r w:rsidRPr="00F618BC">
        <w:rPr>
          <w:rFonts w:ascii="Calibri" w:eastAsia="Calibri" w:hAnsi="Calibri" w:cs="Calibri"/>
          <w:i/>
          <w:color w:val="231F20"/>
          <w:spacing w:val="5"/>
          <w:w w:val="105"/>
          <w:sz w:val="24"/>
          <w:szCs w:val="24"/>
          <w:lang w:val="fr-FR"/>
        </w:rPr>
        <w:t xml:space="preserve"> </w:t>
      </w:r>
      <w:r w:rsidRPr="00F618BC">
        <w:rPr>
          <w:rFonts w:ascii="Calibri" w:eastAsia="Calibri" w:hAnsi="Calibri" w:cs="Calibri"/>
          <w:i/>
          <w:color w:val="231F20"/>
          <w:spacing w:val="-2"/>
          <w:w w:val="105"/>
          <w:sz w:val="24"/>
          <w:szCs w:val="24"/>
          <w:lang w:val="fr-FR"/>
        </w:rPr>
        <w:t>vos</w:t>
      </w:r>
      <w:r w:rsidRPr="00F618BC">
        <w:rPr>
          <w:rFonts w:ascii="Calibri" w:eastAsia="Calibri" w:hAnsi="Calibri" w:cs="Calibri"/>
          <w:i/>
          <w:color w:val="231F20"/>
          <w:spacing w:val="6"/>
          <w:w w:val="105"/>
          <w:sz w:val="24"/>
          <w:szCs w:val="24"/>
          <w:lang w:val="fr-FR"/>
        </w:rPr>
        <w:t xml:space="preserve"> </w:t>
      </w:r>
      <w:r w:rsidRPr="00F618BC">
        <w:rPr>
          <w:rFonts w:ascii="Calibri" w:eastAsia="Calibri" w:hAnsi="Calibri" w:cs="Calibri"/>
          <w:i/>
          <w:color w:val="231F20"/>
          <w:spacing w:val="-1"/>
          <w:w w:val="105"/>
          <w:sz w:val="24"/>
          <w:szCs w:val="24"/>
          <w:lang w:val="fr-FR"/>
        </w:rPr>
        <w:t>revenus</w:t>
      </w:r>
      <w:r w:rsidRPr="00F618BC">
        <w:rPr>
          <w:rFonts w:ascii="Calibri" w:eastAsia="Calibri" w:hAnsi="Calibri" w:cs="Calibri"/>
          <w:i/>
          <w:color w:val="231F20"/>
          <w:spacing w:val="5"/>
          <w:w w:val="105"/>
          <w:sz w:val="24"/>
          <w:szCs w:val="24"/>
          <w:lang w:val="fr-FR"/>
        </w:rPr>
        <w:t xml:space="preserve"> </w:t>
      </w:r>
      <w:r w:rsidRPr="00F618BC">
        <w:rPr>
          <w:rFonts w:ascii="Calibri" w:eastAsia="Calibri" w:hAnsi="Calibri" w:cs="Calibri"/>
          <w:i/>
          <w:color w:val="231F20"/>
          <w:w w:val="105"/>
          <w:sz w:val="24"/>
          <w:szCs w:val="24"/>
          <w:lang w:val="fr-FR"/>
        </w:rPr>
        <w:t>imposables.</w:t>
      </w:r>
    </w:p>
    <w:p w:rsidR="00550BB4" w:rsidRPr="00F618BC" w:rsidRDefault="00550BB4">
      <w:pPr>
        <w:rPr>
          <w:rFonts w:ascii="Calibri" w:eastAsia="Calibri" w:hAnsi="Calibri" w:cs="Calibri"/>
          <w:i/>
          <w:sz w:val="24"/>
          <w:szCs w:val="24"/>
          <w:lang w:val="fr-FR"/>
        </w:rPr>
      </w:pPr>
    </w:p>
    <w:p w:rsidR="00550BB4" w:rsidRPr="00F618BC" w:rsidRDefault="00550BB4">
      <w:pPr>
        <w:spacing w:before="4"/>
        <w:rPr>
          <w:rFonts w:ascii="Calibri" w:eastAsia="Calibri" w:hAnsi="Calibri" w:cs="Calibri"/>
          <w:i/>
          <w:sz w:val="30"/>
          <w:szCs w:val="30"/>
          <w:lang w:val="fr-FR"/>
        </w:rPr>
      </w:pPr>
    </w:p>
    <w:p w:rsidR="00550BB4" w:rsidRPr="00F618BC" w:rsidRDefault="00F618BC">
      <w:pPr>
        <w:pStyle w:val="Titre1"/>
        <w:ind w:left="113"/>
        <w:jc w:val="both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3554730</wp:posOffset>
                </wp:positionH>
                <wp:positionV relativeFrom="paragraph">
                  <wp:posOffset>-57150</wp:posOffset>
                </wp:positionV>
                <wp:extent cx="4005580" cy="665480"/>
                <wp:effectExtent l="1905" t="0" r="2540" b="1270"/>
                <wp:wrapNone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5580" cy="665480"/>
                          <a:chOff x="5598" y="-90"/>
                          <a:chExt cx="6308" cy="1048"/>
                        </a:xfrm>
                      </wpg:grpSpPr>
                      <wpg:grpSp>
                        <wpg:cNvPr id="27" name="Group 21"/>
                        <wpg:cNvGrpSpPr>
                          <a:grpSpLocks/>
                        </wpg:cNvGrpSpPr>
                        <wpg:grpSpPr bwMode="auto">
                          <a:xfrm>
                            <a:off x="5738" y="213"/>
                            <a:ext cx="6168" cy="440"/>
                            <a:chOff x="5738" y="213"/>
                            <a:chExt cx="6168" cy="440"/>
                          </a:xfrm>
                        </wpg:grpSpPr>
                        <wps:wsp>
                          <wps:cNvPr id="28" name="Freeform 22"/>
                          <wps:cNvSpPr>
                            <a:spLocks/>
                          </wps:cNvSpPr>
                          <wps:spPr bwMode="auto">
                            <a:xfrm>
                              <a:off x="5738" y="213"/>
                              <a:ext cx="6168" cy="44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T0 w 6168"/>
                                <a:gd name="T2" fmla="+- 0 653 213"/>
                                <a:gd name="T3" fmla="*/ 653 h 440"/>
                                <a:gd name="T4" fmla="+- 0 11906 5738"/>
                                <a:gd name="T5" fmla="*/ T4 w 6168"/>
                                <a:gd name="T6" fmla="+- 0 653 213"/>
                                <a:gd name="T7" fmla="*/ 653 h 440"/>
                                <a:gd name="T8" fmla="+- 0 11906 5738"/>
                                <a:gd name="T9" fmla="*/ T8 w 6168"/>
                                <a:gd name="T10" fmla="+- 0 213 213"/>
                                <a:gd name="T11" fmla="*/ 213 h 440"/>
                                <a:gd name="T12" fmla="+- 0 5738 5738"/>
                                <a:gd name="T13" fmla="*/ T12 w 6168"/>
                                <a:gd name="T14" fmla="+- 0 213 213"/>
                                <a:gd name="T15" fmla="*/ 213 h 440"/>
                                <a:gd name="T16" fmla="+- 0 5738 5738"/>
                                <a:gd name="T17" fmla="*/ T16 w 6168"/>
                                <a:gd name="T18" fmla="+- 0 653 213"/>
                                <a:gd name="T19" fmla="*/ 653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8" h="440">
                                  <a:moveTo>
                                    <a:pt x="0" y="440"/>
                                  </a:moveTo>
                                  <a:lnTo>
                                    <a:pt x="6168" y="440"/>
                                  </a:lnTo>
                                  <a:lnTo>
                                    <a:pt x="6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5668" y="-20"/>
                            <a:ext cx="2" cy="908"/>
                            <a:chOff x="5668" y="-20"/>
                            <a:chExt cx="2" cy="908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5668" y="-20"/>
                              <a:ext cx="2" cy="908"/>
                            </a:xfrm>
                            <a:custGeom>
                              <a:avLst/>
                              <a:gdLst>
                                <a:gd name="T0" fmla="+- 0 -20 -20"/>
                                <a:gd name="T1" fmla="*/ -20 h 908"/>
                                <a:gd name="T2" fmla="+- 0 887 -20"/>
                                <a:gd name="T3" fmla="*/ 887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79.9pt;margin-top:-4.5pt;width:315.4pt;height:52.4pt;z-index:1480;mso-position-horizontal-relative:page" coordorigin="5598,-90" coordsize="6308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cJUgUAAHYSAAAOAAAAZHJzL2Uyb0RvYy54bWzcWFFzozYQfu9M/4OGx3aIEQYMTJybu9jO&#10;dCZtb+bcHyADNkwxohKJk3b637taIQy2ueRy1z40D7awVqvdb1f6vnD97mlfksdMyIJXc4teORbJ&#10;qoSnRbWbW7+tV3ZoEdmwKmUlr7K59ZxJ693N999dH+o4c3nOyzQTBJxUMj7UcytvmjqeTGSSZ3sm&#10;r3idVTC55WLPGngUu0kq2AG878uJ6zjB5MBFWgueZFLCrws9ad2g/+02S5pft1uZNaScWxBbg58C&#10;Pzfqc3JzzeKdYHVeJG0Y7A1R7FlRwaadqwVrGHkQxZmrfZEILvm2uUr4fsK32yLJMAfIhjon2dwJ&#10;/lBjLrv4sKs7mADaE5ze7Db55fGjIEU6t9zAIhXbQ41wW0JDBc6h3sVgcyfqT/VHoTOE4T1Pfpcw&#10;PTmdV887bUw2h595Cv7YQ8MRnKet2CsXkDZ5who8dzXInhqSwI+e4/h+CKVKYC4IfA/GWKQkh0qq&#10;Zb4fQVPBrB11U8t2dTB1YE4tpY6HCUxYrLfFUNvQdF740KVoYJgNYXDpvw2DP5vqfFw61akaLAIa&#10;tNl4XpeqQeFsVZJ3KJyuGwUBDp089pX8ur76lLM6w3aVqmcMoJCC7quVyDJ1konrakzRzPSV7DdV&#10;b+ZQy1hC773YTl+AY4cHi5MH2dxlHPuSPd7LRt8IKYyw29M2+DW05HZfwuXwo00cojbDD12xXWdG&#10;jdkPE7J2yIFgEVunxpdrjNBX4E9JV/ujp6kxAk/KJCddFxyNPGOEniiNnOBiWL6xU2F5I2HBDdBL&#10;cSQsOB/a6HNhQc17nsbDioydCiscCYsOoQeoLsFF+8grm4t40SH042Xso7+m7lhoQ/zHQuujPx7a&#10;EP7x0PoVWNNgLLRhDUaqSfsVGHQZnJGdOQUsNwcjearakwEjwhTLO3i311yqy3kNVYDbd403GbgA&#10;K3WMRowBF2U8U4foRWOIVBlDnV9jDXepNvdfZw6goveob65jahMWICZOZYSwCMiIjVrD4po1Cicz&#10;JAcgMLyJc6A1uMDVxJ4/ZmuOJs2RA9uDDdsd58uqb6cdQYRHU2Ngvmt02BkiYYBHM22+tRkcKXD2&#10;GpvzDZOSy0zXQKWMpetyV5D1rlTJyyJdFWWpUpZit7ktBXlkoMaWK49OTXEGZiW2TMXVMr2N/gVo&#10;sYVXESSqq78i6nrOBzeyV0E4s72V59vRzAlth0YfosDxIm+x+lshT704L9I0q+6LKjNKj3qvY7xW&#10;c2qNhlpPFTfyXR+LOoh+kKSDf21LDcxA2lUptk2esXTZjhtWlHo8GUaMIEPa5huBAEmjuVGJGBlv&#10;ePoMPCm4VrmgymGQc/GnRQ6gcOeW/OOBicwi5U8VUH1EVWlJgw+eP3PhQfRnNv0ZViXgam41Fpx6&#10;NbxttIx+qEWxy2EnilhU/D3IvW2heBTj01G1D6A2cNSKxM/pMDjuAzmKB/NUbirB/a3kqB8otQWn&#10;wgYksDKqzZQmBc5QkjICbYm/H6Xo2ZKjCBsugmNxWYb+BwpsCoU9VWCYoWoaEGrfToGdwXEZwQ6M&#10;4V3xBfILSkS6Mh3VUF8CKJOcdDU7Gg0VQBjOLnnq078y6TxB7G+gRX3dAjmqU/ECK7a2AwbVa95K&#10;RMA/Codx/jE8MMY+OqTIMUStuQSCevH+725xRUTq0gzDyNFUOLgOB7fmODW8fGvCNipPaLxzrnCi&#10;ZbgMPdtzg6XtOYuF/X5169nBis78xXRxe7ugQ65QDPT1XIHUN8qDK/w7p4geAWj+BLj/hwSA/5bD&#10;yw08F+2LGPX2pP+MlHF8XXTzDwAAAP//AwBQSwMEFAAGAAgAAAAhAJMsLQbgAAAACgEAAA8AAABk&#10;cnMvZG93bnJldi54bWxMj0FrwkAUhO+F/oflCb3pJi0RE/MiIm1PUqgWSm/P7DMJZndDdk3iv+96&#10;ao/DDDPf5JtJt2Lg3jXWIMSLCASb0qrGVAhfx7f5CoTzZBS11jDCjR1siseHnDJlR/PJw8FXIpQY&#10;lxFC7X2XSenKmjW5he3YBO9se00+yL6SqqcxlOtWPkfRUmpqTFioqeNdzeXlcNUI7yON25f4ddhf&#10;zrvbzzH5+N7HjPg0m7ZrEJ4n/xeGO35AhyIwnezVKCdahCRJA7pHmKfh0z0Qp9ESxAkhTVYgi1z+&#10;v1D8AgAA//8DAFBLAQItABQABgAIAAAAIQC2gziS/gAAAOEBAAATAAAAAAAAAAAAAAAAAAAAAABb&#10;Q29udGVudF9UeXBlc10ueG1sUEsBAi0AFAAGAAgAAAAhADj9If/WAAAAlAEAAAsAAAAAAAAAAAAA&#10;AAAALwEAAF9yZWxzLy5yZWxzUEsBAi0AFAAGAAgAAAAhANa89wlSBQAAdhIAAA4AAAAAAAAAAAAA&#10;AAAALgIAAGRycy9lMm9Eb2MueG1sUEsBAi0AFAAGAAgAAAAhAJMsLQbgAAAACgEAAA8AAAAAAAAA&#10;AAAAAAAArAcAAGRycy9kb3ducmV2LnhtbFBLBQYAAAAABAAEAPMAAAC5CAAAAAA=&#10;">
                <v:group id="Group 21" o:spid="_x0000_s1027" style="position:absolute;left:5738;top:213;width:6168;height:440" coordorigin="5738,213" coordsize="6168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2" o:spid="_x0000_s1028" style="position:absolute;left:5738;top:213;width:6168;height:440;visibility:visible;mso-wrap-style:square;v-text-anchor:top" coordsize="6168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diMIA&#10;AADbAAAADwAAAGRycy9kb3ducmV2LnhtbERPu2rDMBTdC/kHcQvZGrmBlOJGNiGkJdnqx9BuF+vW&#10;NrGuHEtJbH99NRQ6Hs57m46mEzcaXGtZwfMqAkFcWd1yraAs3p9eQTiPrLGzTAomcpAmi4ctxtre&#10;OaNb7msRQtjFqKDxvo+ldFVDBt3K9sSB+7GDQR/gUEs94D2Em06uo+hFGmw5NDTY076h6pxfjQI8&#10;R99lkc0b+vw4THy6fF2K+ajU8nHcvYHwNPp/8Z/7qBWsw9jwJfwA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p2IwgAAANsAAAAPAAAAAAAAAAAAAAAAAJgCAABkcnMvZG93&#10;bnJldi54bWxQSwUGAAAAAAQABAD1AAAAhwMAAAAA&#10;" path="m,440r6168,l6168,,,,,440xe" fillcolor="#ef4135" stroked="f">
                    <v:path arrowok="t" o:connecttype="custom" o:connectlocs="0,653;6168,653;6168,213;0,213;0,653" o:connectangles="0,0,0,0,0"/>
                  </v:shape>
                </v:group>
                <v:group id="Group 19" o:spid="_x0000_s1029" style="position:absolute;left:5668;top:-20;width:2;height:908" coordorigin="5668,-20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0" o:spid="_x0000_s1030" style="position:absolute;left:5668;top:-20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aAMAA&#10;AADbAAAADwAAAGRycy9kb3ducmV2LnhtbERPTWsCMRC9F/ofwhS81ewqSFmNIlJF0EOrotdhM+4G&#10;N5NtEnX9981B8Ph435NZZxtxIx+MYwV5PwNBXDptuFJw2C8/v0CEiKyxcUwKHhRgNn1/m2Ch3Z1/&#10;6baLlUghHApUUMfYFlKGsiaLoe9a4sSdnbcYE/SV1B7vKdw2cpBlI2nRcGqosaVFTeVld7UKfpab&#10;0b49rMx3fmT/x2Z7yvOtUr2Pbj4GEamLL/HTvdYKhml9+pJ+gJ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yaAMAAAADbAAAADwAAAAAAAAAAAAAAAACYAgAAZHJzL2Rvd25y&#10;ZXYueG1sUEsFBgAAAAAEAAQA9QAAAIUDAAAAAA==&#10;" path="m,l,907e" filled="f" strokecolor="#ef4135" strokeweight="7pt">
                    <v:path arrowok="t" o:connecttype="custom" o:connectlocs="0,-20;0,887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550BB4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:rsidR="00550BB4" w:rsidRPr="00F618BC" w:rsidRDefault="00550BB4">
      <w:pPr>
        <w:rPr>
          <w:rFonts w:ascii="Arial Narrow" w:eastAsia="Arial Narrow" w:hAnsi="Arial Narrow" w:cs="Arial Narrow"/>
          <w:sz w:val="20"/>
          <w:szCs w:val="20"/>
          <w:lang w:val="fr-FR"/>
        </w:rPr>
      </w:pPr>
    </w:p>
    <w:p w:rsidR="00550BB4" w:rsidRPr="00F618BC" w:rsidRDefault="00722E7F">
      <w:pPr>
        <w:pStyle w:val="Corpsdetexte"/>
        <w:spacing w:before="206" w:line="248" w:lineRule="auto"/>
        <w:ind w:left="113" w:right="1018"/>
        <w:jc w:val="both"/>
        <w:rPr>
          <w:lang w:val="fr-FR"/>
        </w:rPr>
      </w:pPr>
      <w:r w:rsidRPr="00F618BC">
        <w:rPr>
          <w:color w:val="231F20"/>
          <w:spacing w:val="-3"/>
          <w:w w:val="105"/>
          <w:lang w:val="fr-FR"/>
        </w:rPr>
        <w:t>P</w:t>
      </w:r>
      <w:r w:rsidRPr="00F618BC">
        <w:rPr>
          <w:color w:val="231F20"/>
          <w:spacing w:val="-4"/>
          <w:w w:val="105"/>
          <w:lang w:val="fr-FR"/>
        </w:rPr>
        <w:t>our</w:t>
      </w:r>
      <w:r w:rsidRPr="00F618BC">
        <w:rPr>
          <w:color w:val="231F20"/>
          <w:spacing w:val="27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per</w:t>
      </w:r>
      <w:r w:rsidRPr="00F618BC">
        <w:rPr>
          <w:color w:val="231F20"/>
          <w:spacing w:val="-1"/>
          <w:w w:val="105"/>
          <w:lang w:val="fr-FR"/>
        </w:rPr>
        <w:t>cev</w:t>
      </w:r>
      <w:r w:rsidRPr="00F618BC">
        <w:rPr>
          <w:color w:val="231F20"/>
          <w:spacing w:val="-2"/>
          <w:w w:val="105"/>
          <w:lang w:val="fr-FR"/>
        </w:rPr>
        <w:t>oir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ces</w:t>
      </w:r>
      <w:r w:rsidRPr="00F618BC">
        <w:rPr>
          <w:color w:val="231F20"/>
          <w:spacing w:val="2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indemnités,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n’avez</w:t>
      </w:r>
      <w:r w:rsidRPr="00F618BC">
        <w:rPr>
          <w:color w:val="231F20"/>
          <w:spacing w:val="2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pas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démarche</w:t>
      </w:r>
      <w:r w:rsidRPr="00F618BC">
        <w:rPr>
          <w:color w:val="231F20"/>
          <w:spacing w:val="27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administrative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effectuer</w:t>
      </w:r>
      <w:r w:rsidRPr="00F618BC">
        <w:rPr>
          <w:color w:val="231F20"/>
          <w:spacing w:val="-2"/>
          <w:w w:val="105"/>
          <w:lang w:val="fr-FR"/>
        </w:rPr>
        <w:t>.</w:t>
      </w:r>
      <w:r w:rsidRPr="00F618BC">
        <w:rPr>
          <w:color w:val="231F20"/>
          <w:spacing w:val="2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</w:t>
      </w:r>
      <w:r w:rsidRPr="00F618BC">
        <w:rPr>
          <w:color w:val="231F20"/>
          <w:spacing w:val="23"/>
          <w:w w:val="98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sont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effet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secrétariats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</w:t>
      </w:r>
      <w:r w:rsidRPr="00F618BC">
        <w:rPr>
          <w:color w:val="231F20"/>
          <w:spacing w:val="-3"/>
          <w:w w:val="105"/>
          <w:lang w:val="fr-FR"/>
        </w:rPr>
        <w:t>os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établissements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d’affectation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informent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rectorat</w:t>
      </w:r>
      <w:r w:rsidRPr="00F618BC">
        <w:rPr>
          <w:color w:val="231F20"/>
          <w:spacing w:val="1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2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jours</w:t>
      </w:r>
      <w:r w:rsidRPr="00F618BC">
        <w:rPr>
          <w:color w:val="231F20"/>
          <w:spacing w:val="19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tr</w:t>
      </w:r>
      <w:r w:rsidRPr="00F618BC">
        <w:rPr>
          <w:color w:val="231F20"/>
          <w:spacing w:val="-2"/>
          <w:w w:val="105"/>
          <w:lang w:val="fr-FR"/>
        </w:rPr>
        <w:t>availlés.</w:t>
      </w:r>
    </w:p>
    <w:p w:rsidR="00550BB4" w:rsidRPr="00F618BC" w:rsidRDefault="00722E7F">
      <w:pPr>
        <w:pStyle w:val="Corpsdetexte"/>
        <w:spacing w:line="248" w:lineRule="auto"/>
        <w:ind w:left="113" w:right="1018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Il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néanmoins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utile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relancer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régulièrement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secrétariat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pour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sûr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3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cette</w:t>
      </w:r>
      <w:r w:rsidRPr="00F618BC">
        <w:rPr>
          <w:color w:val="231F20"/>
          <w:w w:val="99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indemnité</w:t>
      </w:r>
      <w:r w:rsidRPr="00F618BC">
        <w:rPr>
          <w:rFonts w:cs="Gill Sans MT"/>
          <w:color w:val="231F20"/>
          <w:spacing w:val="-1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2"/>
          <w:w w:val="105"/>
          <w:lang w:val="fr-FR"/>
        </w:rPr>
        <w:t>vous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soit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adressée</w:t>
      </w:r>
      <w:r w:rsidRPr="00F618BC">
        <w:rPr>
          <w:rFonts w:cs="Gill Sans MT"/>
          <w:color w:val="231F20"/>
          <w:spacing w:val="-1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chaque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fin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1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mois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à</w:t>
      </w:r>
      <w:r w:rsidRPr="00F618BC">
        <w:rPr>
          <w:rFonts w:cs="Gill Sans MT"/>
          <w:color w:val="231F20"/>
          <w:spacing w:val="-1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fin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v</w:t>
      </w:r>
      <w:r w:rsidRPr="00F618BC">
        <w:rPr>
          <w:rFonts w:cs="Gill Sans MT"/>
          <w:color w:val="231F20"/>
          <w:spacing w:val="-2"/>
          <w:w w:val="105"/>
          <w:lang w:val="fr-FR"/>
        </w:rPr>
        <w:t>otre</w:t>
      </w:r>
      <w:r w:rsidRPr="00F618BC">
        <w:rPr>
          <w:rFonts w:cs="Gill Sans MT"/>
          <w:color w:val="231F20"/>
          <w:spacing w:val="-1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période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-1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remplacement.</w:t>
      </w:r>
      <w:r w:rsidRPr="00F618BC">
        <w:rPr>
          <w:rFonts w:cs="Gill Sans MT"/>
          <w:color w:val="231F20"/>
          <w:spacing w:val="24"/>
          <w:w w:val="107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On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peut</w:t>
      </w:r>
      <w:r w:rsidRPr="00F618BC">
        <w:rPr>
          <w:color w:val="231F20"/>
          <w:spacing w:val="-2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cependant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noter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qu’il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y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régulièrement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retards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paiement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cette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indemnité.</w:t>
      </w:r>
    </w:p>
    <w:p w:rsidR="00550BB4" w:rsidRPr="00F618BC" w:rsidRDefault="00550BB4">
      <w:pPr>
        <w:spacing w:line="248" w:lineRule="auto"/>
        <w:jc w:val="both"/>
        <w:rPr>
          <w:lang w:val="fr-FR"/>
        </w:rPr>
        <w:sectPr w:rsidR="00550BB4" w:rsidRPr="00F618BC">
          <w:pgSz w:w="11910" w:h="16840"/>
          <w:pgMar w:top="880" w:right="0" w:bottom="1180" w:left="1020" w:header="0" w:footer="997" w:gutter="0"/>
          <w:cols w:space="720"/>
        </w:sectPr>
      </w:pPr>
    </w:p>
    <w:p w:rsidR="00550BB4" w:rsidRPr="00F618BC" w:rsidRDefault="00F618BC">
      <w:pPr>
        <w:pStyle w:val="Titre5"/>
        <w:spacing w:before="50"/>
        <w:ind w:left="2517"/>
        <w:rPr>
          <w:b w:val="0"/>
          <w:bCs w:val="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73660</wp:posOffset>
                </wp:positionV>
                <wp:extent cx="882015" cy="108585"/>
                <wp:effectExtent l="0" t="0" r="0" b="0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108585"/>
                          <a:chOff x="1077" y="116"/>
                          <a:chExt cx="1389" cy="171"/>
                        </a:xfrm>
                      </wpg:grpSpPr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1077" y="116"/>
                            <a:ext cx="1389" cy="171"/>
                          </a:xfrm>
                          <a:custGeom>
                            <a:avLst/>
                            <a:gdLst>
                              <a:gd name="T0" fmla="+- 0 1077 1077"/>
                              <a:gd name="T1" fmla="*/ T0 w 1389"/>
                              <a:gd name="T2" fmla="+- 0 286 116"/>
                              <a:gd name="T3" fmla="*/ 286 h 171"/>
                              <a:gd name="T4" fmla="+- 0 2466 1077"/>
                              <a:gd name="T5" fmla="*/ T4 w 1389"/>
                              <a:gd name="T6" fmla="+- 0 286 116"/>
                              <a:gd name="T7" fmla="*/ 286 h 171"/>
                              <a:gd name="T8" fmla="+- 0 2466 1077"/>
                              <a:gd name="T9" fmla="*/ T8 w 1389"/>
                              <a:gd name="T10" fmla="+- 0 116 116"/>
                              <a:gd name="T11" fmla="*/ 116 h 171"/>
                              <a:gd name="T12" fmla="+- 0 1077 1077"/>
                              <a:gd name="T13" fmla="*/ T12 w 1389"/>
                              <a:gd name="T14" fmla="+- 0 116 116"/>
                              <a:gd name="T15" fmla="*/ 116 h 171"/>
                              <a:gd name="T16" fmla="+- 0 1077 1077"/>
                              <a:gd name="T17" fmla="*/ T16 w 1389"/>
                              <a:gd name="T18" fmla="+- 0 286 116"/>
                              <a:gd name="T19" fmla="*/ 28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9" h="171">
                                <a:moveTo>
                                  <a:pt x="0" y="170"/>
                                </a:moveTo>
                                <a:lnTo>
                                  <a:pt x="1389" y="170"/>
                                </a:lnTo>
                                <a:lnTo>
                                  <a:pt x="1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3.85pt;margin-top:5.8pt;width:69.45pt;height:8.55pt;z-index:1600;mso-position-horizontal-relative:page" coordorigin="1077,116" coordsize="138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2rJQQAAGALAAAOAAAAZHJzL2Uyb0RvYy54bWykVluPozYUfq/U/2D5sVUGzJAE0GRW3Z3N&#10;qNLsdqVNf4AD5qICpjYJma3633t8DIRkktnRNg/E4M/n8h2fy927Q1WSvVC6kPWKshuXElHHMinq&#10;bEX/3KxnASW65XXCS1mLFX0Wmr67//mnu66JhCdzWSZCERBS66hrVjRv2yZyHB3nouL6Rjaihs1U&#10;qoq38KoyJ1G8A+lV6Xiuu3A6qZJGyVhoDV8f7Ca9R/lpKuL2jzTVoiXlioJtLT4VPrfm6dzf8ShT&#10;vMmLuDeD/4AVFS9qUDqKeuAtJztVvBBVFbGSWqbtTSwrR6ZpEQv0Abxh7pk3j0ruGvQli7qsGWkC&#10;as94+mGx8ef9F0WKZEU9n5KaVxAjVEvYwpDTNVkEmEfVfG2+KOshLJ9k/JeGbed837xnFky23SeZ&#10;gDy+ayWSc0hVZUSA2+SAMXgeYyAOLYnhYxAAEXNKYthibjAP5jZGcQ6BNKeYu1xSYnathTyK84/9&#10;YXYbhP3RJTPnHB5ZpWhob5jxCm6bPhKq/x+hX3PeCIyTNmQNhIIXltC1EsJcYcKWllOEDYTqKZuT&#10;HWOkBtK/y+NLRgYyr/MBrO10+ygkBoTvn3RrUyGBFYY56Y3fQNqkVQlZ8euMuMQow4cNSzbC2AD7&#10;xSEbl3QElfdCB1neAEJZXrAgYxSPkm4HEEgykBx4w2hCeo3q4LZOrPL8BYgyN+NMIcTAwoxV/hWr&#10;FgPoNavg0o2SrloF1e4tVsElHWVtgitWsTPi2UWy2JR3IPMyW+yU+OtBnHK/Yd41007ZN2ovxNGk&#10;8ejmddNO2b9u2jQAG9B4+YaxsxBcvmJsGoGTaELFyIYc4PmQFvGh7vMCVoSb5uZiSWukNkVpA1GA&#10;krS57YsOoEwSXQEDLwaMlxX0vQ4GSw0Y4mzr2etoBgFEOJbN7wqHgmTh4VS6PdY7rKCHnndPRQl0&#10;z61Ntoa3hifjr1mSDkoz1uEcFpC4ZqOSe7GRCGmPpZ8tsQGDuuN+WU9xVhA4dIQOgOG/QYEjcJA4&#10;bA//FgYpBcLegnmpMC6lFjYGxk9sLqPvhrJJQdWyLJJ1UZbGZa2y7YdSkT2HIcS7ZWtvMOAEVuKV&#10;qaU5ZtXYL1DMe3pNWceh4p+Qeb773gtn60WwnPlrfz4Ll24wc1n4Ply4fug/rP81zDM/yoskEfVT&#10;UYthwGH+2/pdP2rZ0QRHHBPccO7NMagn1p846eKvv1InMJho6gS841EuePKxX7e8KO3aObUYSQa3&#10;h38kAnq57Yy2kW9l8gxdUkk73MEwCotcqm+UdDDYraj+e8eVoKT8vYZGHzLfN5MgvvjzJQSDqOnO&#10;drrD6xhErWhLIevN8kNrp8ddo4osB032gtfyN5hy0sJ0UbTPWtW/wKyBKxzj0Jd+5DRz4vQdUcfB&#10;+P4/AAAA//8DAFBLAwQUAAYACAAAACEAa115Rd4AAAAJAQAADwAAAGRycy9kb3ducmV2LnhtbEyP&#10;QUvDQBCF74L/YZmCN7tJ1aSk2ZRS1FMRbAXxts1Ok9DsbMhuk/TfO57s7T3m8eZ7+XqyrRiw940j&#10;BfE8AoFUOtNQpeDr8Pa4BOGDJqNbR6jgih7Wxf1drjPjRvrEYR8qwSXkM62gDqHLpPRljVb7ueuQ&#10;+HZyvdWBbV9J0+uRy20rF1GUSKsb4g+17nBbY3neX6yC91GPm6f4ddidT9vrz+Hl43sXo1IPs2mz&#10;AhFwCv9h+MNndCiY6eguZLxo2UdpylEWcQKCA4vnhMWRxTIFWeTydkHxCwAA//8DAFBLAQItABQA&#10;BgAIAAAAIQC2gziS/gAAAOEBAAATAAAAAAAAAAAAAAAAAAAAAABbQ29udGVudF9UeXBlc10ueG1s&#10;UEsBAi0AFAAGAAgAAAAhADj9If/WAAAAlAEAAAsAAAAAAAAAAAAAAAAALwEAAF9yZWxzLy5yZWxz&#10;UEsBAi0AFAAGAAgAAAAhAC1/PaslBAAAYAsAAA4AAAAAAAAAAAAAAAAALgIAAGRycy9lMm9Eb2Mu&#10;eG1sUEsBAi0AFAAGAAgAAAAhAGtdeUXeAAAACQEAAA8AAAAAAAAAAAAAAAAAfwYAAGRycy9kb3du&#10;cmV2LnhtbFBLBQYAAAAABAAEAPMAAACKBwAAAAA=&#10;">
                <v:shape id="Freeform 17" o:spid="_x0000_s1027" style="position:absolute;left:1077;top:116;width:1389;height:171;visibility:visible;mso-wrap-style:square;v-text-anchor:top" coordsize="138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0E8UA&#10;AADbAAAADwAAAGRycy9kb3ducmV2LnhtbESPzW7CMBCE75V4B2uRuCBwGrUVChiEKqA99MLPAyzx&#10;kgTitWUbkr59XalSj6OZ+UazWPWmFQ/yobGs4HmagSAurW64UnA6biczECEia2wtk4JvCrBaDp4W&#10;WGjb8Z4eh1iJBOFQoII6RldIGcqaDIapdcTJu1hvMCbpK6k9dgluWpln2Zs02HBaqNHRe03l7XA3&#10;Csazc+k2zW788nHc2C/X5de9N0qNhv16DiJSH//Df+1PrSB/hd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HQTxQAAANsAAAAPAAAAAAAAAAAAAAAAAJgCAABkcnMv&#10;ZG93bnJldi54bWxQSwUGAAAAAAQABAD1AAAAigMAAAAA&#10;" path="m,170r1389,l1389,,,,,170xe" fillcolor="#231f20" stroked="f">
                  <v:path arrowok="t" o:connecttype="custom" o:connectlocs="0,286;1389,286;1389,116;0,116;0,286" o:connectangles="0,0,0,0,0"/>
                </v:shape>
                <w10:wrap anchorx="page"/>
              </v:group>
            </w:pict>
          </mc:Fallback>
        </mc:AlternateContent>
      </w:r>
      <w:r w:rsidR="00722E7F" w:rsidRPr="00F618BC">
        <w:rPr>
          <w:color w:val="231F20"/>
          <w:spacing w:val="-4"/>
          <w:w w:val="110"/>
          <w:lang w:val="fr-FR"/>
        </w:rPr>
        <w:t>L</w:t>
      </w:r>
      <w:r w:rsidR="00722E7F" w:rsidRPr="00F618BC">
        <w:rPr>
          <w:color w:val="231F20"/>
          <w:spacing w:val="-3"/>
          <w:w w:val="110"/>
          <w:lang w:val="fr-FR"/>
        </w:rPr>
        <w:t>es</w:t>
      </w:r>
      <w:r w:rsidR="00722E7F" w:rsidRPr="00F618BC">
        <w:rPr>
          <w:color w:val="231F20"/>
          <w:spacing w:val="-1"/>
          <w:w w:val="110"/>
          <w:lang w:val="fr-FR"/>
        </w:rPr>
        <w:t xml:space="preserve"> </w:t>
      </w:r>
      <w:r w:rsidR="00722E7F" w:rsidRPr="00F618BC">
        <w:rPr>
          <w:color w:val="231F20"/>
          <w:spacing w:val="-2"/>
          <w:w w:val="110"/>
          <w:lang w:val="fr-FR"/>
        </w:rPr>
        <w:t>fr</w:t>
      </w:r>
      <w:r w:rsidR="00722E7F" w:rsidRPr="00F618BC">
        <w:rPr>
          <w:color w:val="231F20"/>
          <w:spacing w:val="-1"/>
          <w:w w:val="110"/>
          <w:lang w:val="fr-FR"/>
        </w:rPr>
        <w:t xml:space="preserve">ais </w:t>
      </w:r>
      <w:r w:rsidR="00722E7F" w:rsidRPr="00F618BC">
        <w:rPr>
          <w:color w:val="231F20"/>
          <w:w w:val="110"/>
          <w:lang w:val="fr-FR"/>
        </w:rPr>
        <w:t>de déplacement</w:t>
      </w:r>
      <w:r w:rsidR="00722E7F" w:rsidRPr="00F618BC">
        <w:rPr>
          <w:color w:val="231F20"/>
          <w:spacing w:val="-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 xml:space="preserve">et </w:t>
      </w:r>
      <w:r w:rsidR="00722E7F" w:rsidRPr="00F618BC">
        <w:rPr>
          <w:color w:val="231F20"/>
          <w:spacing w:val="-2"/>
          <w:w w:val="110"/>
          <w:lang w:val="fr-FR"/>
        </w:rPr>
        <w:t>fr</w:t>
      </w:r>
      <w:r w:rsidR="00722E7F" w:rsidRPr="00F618BC">
        <w:rPr>
          <w:color w:val="231F20"/>
          <w:spacing w:val="-1"/>
          <w:w w:val="110"/>
          <w:lang w:val="fr-FR"/>
        </w:rPr>
        <w:t xml:space="preserve">ais </w:t>
      </w:r>
      <w:r w:rsidR="00722E7F" w:rsidRPr="00F618BC">
        <w:rPr>
          <w:color w:val="231F20"/>
          <w:w w:val="110"/>
          <w:lang w:val="fr-FR"/>
        </w:rPr>
        <w:t>de repas</w:t>
      </w:r>
      <w:r w:rsidR="00722E7F" w:rsidRPr="00F618BC">
        <w:rPr>
          <w:color w:val="231F20"/>
          <w:spacing w:val="-1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:</w:t>
      </w:r>
    </w:p>
    <w:p w:rsidR="00550BB4" w:rsidRPr="00F618BC" w:rsidRDefault="00550BB4">
      <w:pPr>
        <w:rPr>
          <w:rFonts w:ascii="Book Antiqua" w:eastAsia="Book Antiqua" w:hAnsi="Book Antiqua" w:cs="Book Antiqua"/>
          <w:b/>
          <w:bCs/>
          <w:sz w:val="24"/>
          <w:szCs w:val="24"/>
          <w:lang w:val="fr-FR"/>
        </w:rPr>
      </w:pPr>
    </w:p>
    <w:p w:rsidR="00550BB4" w:rsidRPr="00F618BC" w:rsidRDefault="00722E7F">
      <w:pPr>
        <w:pStyle w:val="Corpsdetexte"/>
        <w:ind w:left="1247" w:firstLine="0"/>
        <w:rPr>
          <w:rFonts w:cs="Gill Sans MT"/>
          <w:lang w:val="fr-FR"/>
        </w:rPr>
      </w:pPr>
      <w:r w:rsidRPr="00F618BC">
        <w:rPr>
          <w:color w:val="231F20"/>
          <w:spacing w:val="-3"/>
          <w:w w:val="110"/>
          <w:lang w:val="fr-FR"/>
        </w:rPr>
        <w:t>P</w:t>
      </w:r>
      <w:r w:rsidRPr="00F618BC">
        <w:rPr>
          <w:color w:val="231F20"/>
          <w:spacing w:val="-4"/>
          <w:w w:val="110"/>
          <w:lang w:val="fr-FR"/>
        </w:rPr>
        <w:t>our</w:t>
      </w:r>
      <w:r w:rsidRPr="00F618BC">
        <w:rPr>
          <w:color w:val="231F20"/>
          <w:spacing w:val="-29"/>
          <w:w w:val="110"/>
          <w:lang w:val="fr-FR"/>
        </w:rPr>
        <w:t xml:space="preserve"> </w:t>
      </w:r>
      <w:r w:rsidRPr="00F618BC">
        <w:rPr>
          <w:color w:val="231F20"/>
          <w:spacing w:val="-3"/>
          <w:w w:val="110"/>
          <w:lang w:val="fr-FR"/>
        </w:rPr>
        <w:t>av</w:t>
      </w:r>
      <w:r w:rsidRPr="00F618BC">
        <w:rPr>
          <w:color w:val="231F20"/>
          <w:spacing w:val="-4"/>
          <w:w w:val="110"/>
          <w:lang w:val="fr-FR"/>
        </w:rPr>
        <w:t>oir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droit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à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des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fr</w:t>
      </w:r>
      <w:r w:rsidRPr="00F618BC">
        <w:rPr>
          <w:color w:val="231F20"/>
          <w:spacing w:val="-1"/>
          <w:w w:val="110"/>
          <w:lang w:val="fr-FR"/>
        </w:rPr>
        <w:t>ais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déplacement,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il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faut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respecter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une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des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conditions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suiv</w:t>
      </w:r>
      <w:r w:rsidRPr="00F618BC">
        <w:rPr>
          <w:color w:val="231F20"/>
          <w:spacing w:val="-3"/>
          <w:w w:val="110"/>
          <w:lang w:val="fr-FR"/>
        </w:rPr>
        <w:t>antes</w:t>
      </w:r>
      <w:r w:rsidRPr="00F618BC">
        <w:rPr>
          <w:color w:val="231F20"/>
          <w:spacing w:val="-2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: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486"/>
        </w:tabs>
        <w:spacing w:before="9" w:line="248" w:lineRule="auto"/>
        <w:ind w:left="1077" w:right="1075" w:firstLine="170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Effectuer</w:t>
      </w:r>
      <w:r w:rsidRPr="00F618BC">
        <w:rPr>
          <w:rFonts w:cs="Gill Sans MT"/>
          <w:color w:val="231F20"/>
          <w:spacing w:val="2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un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remplacement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</w:t>
      </w:r>
      <w:r w:rsidRPr="00F618BC">
        <w:rPr>
          <w:rFonts w:cs="Gill Sans MT"/>
          <w:color w:val="231F20"/>
          <w:spacing w:val="2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dehors</w:t>
      </w:r>
      <w:r w:rsidRPr="00F618BC">
        <w:rPr>
          <w:rFonts w:cs="Gill Sans MT"/>
          <w:color w:val="231F20"/>
          <w:spacing w:val="2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la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commune</w:t>
      </w:r>
      <w:r w:rsidRPr="00F618BC">
        <w:rPr>
          <w:rFonts w:cs="Gill Sans MT"/>
          <w:color w:val="231F20"/>
          <w:spacing w:val="2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3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l’établissement</w:t>
      </w:r>
      <w:r w:rsidRPr="00F618BC">
        <w:rPr>
          <w:rFonts w:cs="Gill Sans MT"/>
          <w:color w:val="231F20"/>
          <w:spacing w:val="2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d’affectation</w:t>
      </w:r>
      <w:r w:rsidRPr="00F618BC">
        <w:rPr>
          <w:rFonts w:cs="Gill Sans MT"/>
          <w:color w:val="231F20"/>
          <w:spacing w:val="29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w w:val="9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dehors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résidence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(et</w:t>
      </w:r>
      <w:r w:rsidRPr="00F618BC">
        <w:rPr>
          <w:color w:val="231F20"/>
          <w:spacing w:val="3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hors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communes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limitrophes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</w:t>
      </w:r>
      <w:r w:rsidRPr="00F618BC">
        <w:rPr>
          <w:color w:val="231F20"/>
          <w:spacing w:val="3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w w:val="106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résidence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celles-ci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sont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reliées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réseau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transport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commun)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460"/>
        </w:tabs>
        <w:ind w:left="1459"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-7"/>
          <w:w w:val="105"/>
          <w:lang w:val="fr-FR"/>
        </w:rPr>
        <w:t xml:space="preserve"> </w:t>
      </w:r>
      <w:proofErr w:type="spellStart"/>
      <w:r w:rsidRPr="00F618BC">
        <w:rPr>
          <w:color w:val="231F20"/>
          <w:w w:val="105"/>
          <w:lang w:val="fr-FR"/>
        </w:rPr>
        <w:t>affecté-e</w:t>
      </w:r>
      <w:proofErr w:type="spellEnd"/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plusieurs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situés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non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limitrophes.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441"/>
        </w:tabs>
        <w:spacing w:before="9" w:line="248" w:lineRule="auto"/>
        <w:ind w:left="1077" w:right="1074" w:firstLine="170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Être</w:t>
      </w:r>
      <w:r w:rsidRPr="00F618BC">
        <w:rPr>
          <w:rFonts w:cs="Gill Sans MT"/>
          <w:color w:val="231F20"/>
          <w:spacing w:val="-26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w w:val="105"/>
          <w:lang w:val="fr-FR"/>
        </w:rPr>
        <w:t>obligé-e</w:t>
      </w:r>
      <w:proofErr w:type="spellEnd"/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d’utiliser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son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véhicule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personnel</w:t>
      </w:r>
      <w:r w:rsidRPr="00F618BC">
        <w:rPr>
          <w:rFonts w:cs="Gill Sans MT"/>
          <w:color w:val="231F20"/>
          <w:spacing w:val="-2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rendre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dans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son</w:t>
      </w:r>
      <w:r w:rsidRPr="00F618BC">
        <w:rPr>
          <w:rFonts w:cs="Gill Sans MT"/>
          <w:color w:val="231F20"/>
          <w:spacing w:val="-2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ses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établissement(s)</w:t>
      </w:r>
      <w:r w:rsidRPr="00F618BC">
        <w:rPr>
          <w:rFonts w:cs="Gill Sans MT"/>
          <w:color w:val="231F20"/>
          <w:w w:val="103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d’affectation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situé(s)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différente</w:t>
      </w:r>
      <w:r w:rsidRPr="00F618BC">
        <w:rPr>
          <w:color w:val="231F20"/>
          <w:spacing w:val="-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celle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-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0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attachement</w:t>
      </w:r>
    </w:p>
    <w:p w:rsidR="00550BB4" w:rsidRPr="00F618BC" w:rsidRDefault="00722E7F">
      <w:pPr>
        <w:pStyle w:val="Corpsdetexte"/>
        <w:numPr>
          <w:ilvl w:val="1"/>
          <w:numId w:val="9"/>
        </w:numPr>
        <w:tabs>
          <w:tab w:val="left" w:pos="1441"/>
        </w:tabs>
        <w:spacing w:line="248" w:lineRule="auto"/>
        <w:ind w:left="1077" w:right="1073" w:firstLine="170"/>
        <w:jc w:val="both"/>
        <w:rPr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Être</w:t>
      </w:r>
      <w:r w:rsidRPr="00F618BC">
        <w:rPr>
          <w:rFonts w:cs="Gill Sans MT"/>
          <w:color w:val="231F20"/>
          <w:spacing w:val="-26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w w:val="105"/>
          <w:lang w:val="fr-FR"/>
        </w:rPr>
        <w:t>obligé-e</w:t>
      </w:r>
      <w:proofErr w:type="spellEnd"/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d’utiliser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son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véhicule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personnel</w:t>
      </w:r>
      <w:r w:rsidRPr="00F618BC">
        <w:rPr>
          <w:rFonts w:cs="Gill Sans MT"/>
          <w:color w:val="231F20"/>
          <w:spacing w:val="-2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rendre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dans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son</w:t>
      </w:r>
      <w:r w:rsidRPr="00F618BC">
        <w:rPr>
          <w:rFonts w:cs="Gill Sans MT"/>
          <w:color w:val="231F20"/>
          <w:spacing w:val="-26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ou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ses</w:t>
      </w:r>
      <w:r w:rsidRPr="00F618BC">
        <w:rPr>
          <w:rFonts w:cs="Gill Sans MT"/>
          <w:color w:val="231F20"/>
          <w:spacing w:val="-25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établissement(s)</w:t>
      </w:r>
      <w:r w:rsidRPr="00F618BC">
        <w:rPr>
          <w:rFonts w:cs="Gill Sans MT"/>
          <w:color w:val="231F20"/>
          <w:w w:val="103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d’affectation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situé(s)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différente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commune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résidence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-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-1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limitrophes desservies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réseau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transport</w:t>
      </w:r>
      <w:r w:rsidRPr="00F618BC">
        <w:rPr>
          <w:color w:val="231F20"/>
          <w:spacing w:val="-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-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commun.</w:t>
      </w:r>
    </w:p>
    <w:p w:rsidR="00550BB4" w:rsidRPr="00F618BC" w:rsidRDefault="00722E7F">
      <w:pPr>
        <w:pStyle w:val="Corpsdetexte"/>
        <w:spacing w:line="248" w:lineRule="auto"/>
        <w:ind w:left="1077" w:right="1075"/>
        <w:jc w:val="both"/>
        <w:rPr>
          <w:lang w:val="fr-FR"/>
        </w:rPr>
      </w:pP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ces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deux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derniers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cas,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devez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av</w:t>
      </w:r>
      <w:r w:rsidRPr="00F618BC">
        <w:rPr>
          <w:color w:val="231F20"/>
          <w:spacing w:val="-4"/>
          <w:w w:val="105"/>
          <w:lang w:val="fr-FR"/>
        </w:rPr>
        <w:t>oir</w:t>
      </w:r>
      <w:r w:rsidRPr="00F618BC">
        <w:rPr>
          <w:color w:val="231F20"/>
          <w:spacing w:val="1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part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l’administration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une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autorisation</w:t>
      </w:r>
      <w:r w:rsidRPr="00F618BC">
        <w:rPr>
          <w:color w:val="231F20"/>
          <w:spacing w:val="41"/>
          <w:w w:val="104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d’utiliser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véhicule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personnel.</w:t>
      </w:r>
      <w:r w:rsidRPr="00F618BC">
        <w:rPr>
          <w:color w:val="231F20"/>
          <w:spacing w:val="-9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A</w:t>
      </w:r>
      <w:r w:rsidRPr="00F618BC">
        <w:rPr>
          <w:color w:val="231F20"/>
          <w:spacing w:val="-1"/>
          <w:w w:val="105"/>
          <w:lang w:val="fr-FR"/>
        </w:rPr>
        <w:t>ucune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disposition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légale</w:t>
      </w:r>
      <w:r w:rsidRPr="00F618BC">
        <w:rPr>
          <w:color w:val="231F20"/>
          <w:spacing w:val="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réglementaire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n’oblige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TZR</w:t>
      </w:r>
      <w:r w:rsidRPr="00F618BC">
        <w:rPr>
          <w:color w:val="231F20"/>
          <w:spacing w:val="21"/>
          <w:w w:val="9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posséder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moyen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transport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individuel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à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posséder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permis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conduire.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Si</w:t>
      </w:r>
      <w:r w:rsidRPr="00F618BC">
        <w:rPr>
          <w:color w:val="231F20"/>
          <w:spacing w:val="12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1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ne</w:t>
      </w:r>
      <w:r w:rsidRPr="00F618BC">
        <w:rPr>
          <w:color w:val="231F20"/>
          <w:spacing w:val="33"/>
          <w:w w:val="107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pouvez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rejoindre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l’établissement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lequel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1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êtes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proofErr w:type="spellStart"/>
      <w:r w:rsidRPr="00F618BC">
        <w:rPr>
          <w:color w:val="231F20"/>
          <w:w w:val="105"/>
          <w:lang w:val="fr-FR"/>
        </w:rPr>
        <w:t>affecté-e</w:t>
      </w:r>
      <w:proofErr w:type="spellEnd"/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ni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depuis</w:t>
      </w:r>
      <w:r w:rsidRPr="00F618BC">
        <w:rPr>
          <w:color w:val="231F20"/>
          <w:spacing w:val="14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15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établissement</w:t>
      </w:r>
      <w:r w:rsidRPr="00F618BC">
        <w:rPr>
          <w:color w:val="231F20"/>
          <w:spacing w:val="26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attachement,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ni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depuis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domicile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personnel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grâce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aux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transports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commun,</w:t>
      </w:r>
      <w:r w:rsidRPr="00F618BC">
        <w:rPr>
          <w:color w:val="231F20"/>
          <w:spacing w:val="2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vous</w:t>
      </w:r>
      <w:r w:rsidRPr="00F618BC">
        <w:rPr>
          <w:color w:val="231F20"/>
          <w:spacing w:val="31"/>
          <w:w w:val="104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pouvez</w:t>
      </w:r>
      <w:r w:rsidRPr="00F618BC">
        <w:rPr>
          <w:color w:val="231F20"/>
          <w:spacing w:val="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faire</w:t>
      </w:r>
      <w:r w:rsidRPr="00F618BC">
        <w:rPr>
          <w:color w:val="231F20"/>
          <w:spacing w:val="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annuler</w:t>
      </w:r>
      <w:r w:rsidRPr="00F618BC">
        <w:rPr>
          <w:color w:val="231F20"/>
          <w:spacing w:val="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cette</w:t>
      </w:r>
      <w:r w:rsidRPr="00F618BC">
        <w:rPr>
          <w:color w:val="231F20"/>
          <w:spacing w:val="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affectation.</w:t>
      </w:r>
    </w:p>
    <w:p w:rsidR="00550BB4" w:rsidRPr="00F618BC" w:rsidRDefault="00722E7F">
      <w:pPr>
        <w:pStyle w:val="Corpsdetexte"/>
        <w:spacing w:line="245" w:lineRule="auto"/>
        <w:ind w:left="1077" w:right="1074"/>
        <w:jc w:val="both"/>
        <w:rPr>
          <w:lang w:val="fr-FR"/>
        </w:rPr>
      </w:pPr>
      <w:r w:rsidRPr="00F618BC">
        <w:rPr>
          <w:color w:val="231F20"/>
          <w:spacing w:val="-3"/>
          <w:w w:val="105"/>
          <w:lang w:val="fr-FR"/>
        </w:rPr>
        <w:t>P</w:t>
      </w:r>
      <w:r w:rsidRPr="00F618BC">
        <w:rPr>
          <w:color w:val="231F20"/>
          <w:spacing w:val="-4"/>
          <w:w w:val="105"/>
          <w:lang w:val="fr-FR"/>
        </w:rPr>
        <w:t>our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est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des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fr</w:t>
      </w:r>
      <w:r w:rsidRPr="00F618BC">
        <w:rPr>
          <w:color w:val="231F20"/>
          <w:spacing w:val="-1"/>
          <w:w w:val="105"/>
          <w:lang w:val="fr-FR"/>
        </w:rPr>
        <w:t>ais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repas,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il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faut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être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mission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dans</w:t>
      </w:r>
      <w:r w:rsidRPr="00F618BC">
        <w:rPr>
          <w:color w:val="231F20"/>
          <w:spacing w:val="17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l’établissement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entre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12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h</w:t>
      </w:r>
      <w:r w:rsidRPr="00F618BC">
        <w:rPr>
          <w:color w:val="231F20"/>
          <w:spacing w:val="1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23"/>
          <w:w w:val="9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14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h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repas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du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midi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entre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18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h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et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21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h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pour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repas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du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5"/>
          <w:w w:val="105"/>
          <w:lang w:val="fr-FR"/>
        </w:rPr>
        <w:t>soir</w:t>
      </w:r>
      <w:r w:rsidRPr="00F618BC">
        <w:rPr>
          <w:rFonts w:cs="Gill Sans MT"/>
          <w:color w:val="231F20"/>
          <w:spacing w:val="-4"/>
          <w:w w:val="105"/>
          <w:lang w:val="fr-FR"/>
        </w:rPr>
        <w:t>.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Il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n’est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pas</w:t>
      </w:r>
      <w:r w:rsidRPr="00F618BC">
        <w:rPr>
          <w:rFonts w:cs="Gill Sans MT"/>
          <w:color w:val="231F20"/>
          <w:spacing w:val="-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nécessaire</w:t>
      </w:r>
      <w:r w:rsidRPr="00F618BC">
        <w:rPr>
          <w:rFonts w:cs="Gill Sans MT"/>
          <w:color w:val="231F20"/>
          <w:spacing w:val="-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2"/>
          <w:w w:val="106"/>
          <w:lang w:val="fr-FR"/>
        </w:rPr>
        <w:t xml:space="preserve"> </w:t>
      </w:r>
      <w:r w:rsidRPr="00F618BC">
        <w:rPr>
          <w:color w:val="231F20"/>
          <w:spacing w:val="-3"/>
          <w:w w:val="105"/>
          <w:lang w:val="fr-FR"/>
        </w:rPr>
        <w:t>tr</w:t>
      </w:r>
      <w:r w:rsidRPr="00F618BC">
        <w:rPr>
          <w:color w:val="231F20"/>
          <w:spacing w:val="-2"/>
          <w:w w:val="105"/>
          <w:lang w:val="fr-FR"/>
        </w:rPr>
        <w:t>availler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lors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cette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plage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hor</w:t>
      </w:r>
      <w:r w:rsidRPr="00F618BC">
        <w:rPr>
          <w:color w:val="231F20"/>
          <w:spacing w:val="-1"/>
          <w:w w:val="105"/>
          <w:lang w:val="fr-FR"/>
        </w:rPr>
        <w:t xml:space="preserve">aire, </w:t>
      </w:r>
      <w:r w:rsidRPr="00F618BC">
        <w:rPr>
          <w:color w:val="231F20"/>
          <w:w w:val="105"/>
          <w:lang w:val="fr-FR"/>
        </w:rPr>
        <w:t>mais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d’être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sur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son établissement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pendant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</w:t>
      </w:r>
      <w:r w:rsidRPr="00F618BC">
        <w:rPr>
          <w:color w:val="231F20"/>
          <w:spacing w:val="-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temps</w:t>
      </w:r>
      <w:r w:rsidRPr="00F618BC">
        <w:rPr>
          <w:color w:val="231F20"/>
          <w:spacing w:val="-1"/>
          <w:w w:val="105"/>
          <w:lang w:val="fr-FR"/>
        </w:rPr>
        <w:t xml:space="preserve"> parce</w:t>
      </w:r>
      <w:r w:rsidRPr="00F618BC">
        <w:rPr>
          <w:color w:val="231F20"/>
          <w:spacing w:val="21"/>
          <w:w w:val="109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que</w:t>
      </w:r>
      <w:r w:rsidRPr="00F618BC">
        <w:rPr>
          <w:color w:val="231F20"/>
          <w:spacing w:val="-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l’on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-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emploi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du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temps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nous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y</w:t>
      </w:r>
      <w:r w:rsidRPr="00F618BC">
        <w:rPr>
          <w:color w:val="231F20"/>
          <w:spacing w:val="-8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contr</w:t>
      </w:r>
      <w:r w:rsidRPr="00F618BC">
        <w:rPr>
          <w:color w:val="231F20"/>
          <w:spacing w:val="-1"/>
          <w:w w:val="105"/>
          <w:lang w:val="fr-FR"/>
        </w:rPr>
        <w:t>aint</w:t>
      </w:r>
      <w:r w:rsidRPr="00F618BC">
        <w:rPr>
          <w:color w:val="231F20"/>
          <w:spacing w:val="-9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(</w:t>
      </w:r>
      <w:proofErr w:type="spellStart"/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Cf</w:t>
      </w:r>
      <w:proofErr w:type="spellEnd"/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: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1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l’article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9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l’arrêté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du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20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-2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décembre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spacing w:val="26"/>
          <w:w w:val="105"/>
          <w:lang w:val="fr-FR"/>
        </w:rPr>
        <w:t xml:space="preserve"> </w:t>
      </w:r>
      <w:r w:rsidRPr="00F618BC">
        <w:rPr>
          <w:rFonts w:ascii="Book Antiqua" w:eastAsia="Book Antiqua" w:hAnsi="Book Antiqua" w:cs="Book Antiqua"/>
          <w:b/>
          <w:bCs/>
          <w:i/>
          <w:color w:val="231F20"/>
          <w:w w:val="105"/>
          <w:lang w:val="fr-FR"/>
        </w:rPr>
        <w:t>2013</w:t>
      </w:r>
      <w:r w:rsidRPr="00F618BC">
        <w:rPr>
          <w:color w:val="231F20"/>
          <w:w w:val="105"/>
          <w:lang w:val="fr-FR"/>
        </w:rPr>
        <w:t>).</w:t>
      </w:r>
    </w:p>
    <w:p w:rsidR="00550BB4" w:rsidRPr="00F618BC" w:rsidRDefault="00550BB4">
      <w:pPr>
        <w:spacing w:before="5"/>
        <w:rPr>
          <w:rFonts w:ascii="Gill Sans MT" w:eastAsia="Gill Sans MT" w:hAnsi="Gill Sans MT" w:cs="Gill Sans MT"/>
          <w:sz w:val="23"/>
          <w:szCs w:val="23"/>
          <w:lang w:val="fr-FR"/>
        </w:rPr>
      </w:pPr>
    </w:p>
    <w:p w:rsidR="00550BB4" w:rsidRPr="00F618BC" w:rsidRDefault="00F618BC">
      <w:pPr>
        <w:pStyle w:val="Titre1"/>
        <w:ind w:left="1322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-69215</wp:posOffset>
                </wp:positionV>
                <wp:extent cx="776605" cy="665480"/>
                <wp:effectExtent l="0" t="6985" r="4445" b="381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" cy="665480"/>
                          <a:chOff x="0" y="-109"/>
                          <a:chExt cx="1223" cy="1048"/>
                        </a:xfrm>
                      </wpg:grpSpPr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0" y="195"/>
                            <a:ext cx="1083" cy="440"/>
                            <a:chOff x="0" y="195"/>
                            <a:chExt cx="1083" cy="440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0" y="195"/>
                              <a:ext cx="1083" cy="440"/>
                            </a:xfrm>
                            <a:custGeom>
                              <a:avLst/>
                              <a:gdLst>
                                <a:gd name="T0" fmla="*/ 0 w 1083"/>
                                <a:gd name="T1" fmla="+- 0 634 195"/>
                                <a:gd name="T2" fmla="*/ 634 h 440"/>
                                <a:gd name="T3" fmla="*/ 1083 w 1083"/>
                                <a:gd name="T4" fmla="+- 0 634 195"/>
                                <a:gd name="T5" fmla="*/ 634 h 440"/>
                                <a:gd name="T6" fmla="*/ 1083 w 1083"/>
                                <a:gd name="T7" fmla="+- 0 195 195"/>
                                <a:gd name="T8" fmla="*/ 195 h 440"/>
                                <a:gd name="T9" fmla="*/ 0 w 1083"/>
                                <a:gd name="T10" fmla="+- 0 195 195"/>
                                <a:gd name="T11" fmla="*/ 195 h 440"/>
                                <a:gd name="T12" fmla="*/ 0 w 1083"/>
                                <a:gd name="T13" fmla="+- 0 634 195"/>
                                <a:gd name="T14" fmla="*/ 634 h 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83" h="440">
                                  <a:moveTo>
                                    <a:pt x="0" y="439"/>
                                  </a:moveTo>
                                  <a:lnTo>
                                    <a:pt x="1083" y="439"/>
                                  </a:lnTo>
                                  <a:lnTo>
                                    <a:pt x="1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2"/>
                        <wpg:cNvGrpSpPr>
                          <a:grpSpLocks/>
                        </wpg:cNvGrpSpPr>
                        <wpg:grpSpPr bwMode="auto">
                          <a:xfrm>
                            <a:off x="1153" y="-39"/>
                            <a:ext cx="2" cy="908"/>
                            <a:chOff x="1153" y="-39"/>
                            <a:chExt cx="2" cy="908"/>
                          </a:xfrm>
                        </wpg:grpSpPr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1153" y="-39"/>
                              <a:ext cx="2" cy="908"/>
                            </a:xfrm>
                            <a:custGeom>
                              <a:avLst/>
                              <a:gdLst>
                                <a:gd name="T0" fmla="+- 0 -39 -39"/>
                                <a:gd name="T1" fmla="*/ -39 h 908"/>
                                <a:gd name="T2" fmla="+- 0 868 -39"/>
                                <a:gd name="T3" fmla="*/ 868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-5.45pt;width:61.15pt;height:52.4pt;z-index:1528;mso-position-horizontal-relative:page" coordorigin=",-109" coordsize="1223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AlIgUAAJ0RAAAOAAAAZHJzL2Uyb0RvYy54bWzcWFFvo0YQfq/U/7DisRUxa2MMVpzTXWxH&#10;ldL2pEt/wBqwQcUsXUictOp/78wsLGAbJ8qd7qF5MOD9mNn5Zna+ia8/PO8z9hSrMpX5wuJXjsXi&#10;PJRRmu8W1h8Pa9u3WFmJPBKZzOOF9RKX1oebH3+4PhTzeCwTmUWxYmAkL+eHYmElVVXMR6MyTOK9&#10;KK9kEeewuJVqLyp4VLtRpMQBrO+z0dhxvNFBqqhQMozLEr5d6kXrhuxvt3FY/b7dlnHFsoUFe6vo&#10;U9HnBj9HN9divlOiSNKw3oZ4xy72Is3BqTG1FJVgjyo9MbVPQyVLua2uQrkfye02DWOKAaLhzlE0&#10;d0o+FhTLbn7YFYYmoPaIp3ebDX97+qxYGkHuAovlYg85IreMcyTnUOzmgLlTxZfis9IRwu29DP8s&#10;YXl0vI7POw1mm8OvMgJ74rGSRM7zVu3RBITNnikHLyYH8XPFQvhyNvM8Z2qxEJY8b+r6dY7CBBLZ&#10;vmVzJ9DJC5NV/Sofjyf6Re64Pq6OxFz7pH3W+9JB0YOJr+ZgDCXS48D9PhzwYKqDaVjgjl+H4rrn&#10;CTCvdOI/fmkwfDhrZVtO5deV05dEFDFVaYml0lDJGyrXKo7xADNOQR4KgjXlVHZrqbOCsBJK7o1V&#10;ZOgYZNCQIebhY1ndxZJqUTzdl5XuAhHcUYVHdRE8QDls9xk0hJ9GzGEHRmmpwQ0G4tSYn23AeBOX&#10;mb3sjKFxAwJDCEmYyWsLgowbb+hpwKHbwC45hBNkbA069DqgCw5nDYwcQnTnIoQ+bxwi5GyE0GIM&#10;aJBPQ/old9CdWlOD/niX90GHhvdLhHJD+3EKobB2TemIpKmm8DmvywnumEA5dKgJFrLENoa1BS3u&#10;YVz3KUBh7Q2AYYsIpgME/i6DIa0IbjrgZTCkBMG6279qGgklODXGBq6vdbgKNPdYbZXFQG03uscV&#10;okKWMFq8ZQfQHupcycLCU4ELe/kUP0iCVG3TdyfU88Fdu57lXZw2BDtsoQ2guRZk0ACpu4LFZrm5&#10;aphO0lswpw7DTJaxFiGMk9TIxI6UdbpQKbM0WqdZhiGXare5zRR7EjC0rNYunzR578EyKphc4mva&#10;jf4GOmBNL/ZCGkL+CfjYdT6NA3vt+TPbXbtTO5g5vu3w4FPgOW7gLtf/IvPcnSdpFMX5fZrHzUDE&#10;3bcpRD2a6VGGRiJMbjAdTympvd33gnTorz4JPRhMQHlEHTeJRbSq7yuRZvp+1N8xkQxhN1ciAsRf&#10;awnKfTnfyOgFdEVJPQzC8Ao3iVR/W+wAg+DCKv96FCq2WPZLDtIYcCxKVtGDO53hjKC6K5vuishD&#10;MLWwKgvOPN7eVnrafCxUukvAEycucvkRpqJtitJD+9O7qh9AnemunqUuTSxwIHsTC/WT46kM59Jv&#10;NbVxPtXdyNanUcwbyYWt4NQWONR5oMCbke30lXZo6b8Ex+L8wPY9JhYIS1PZTiwTrMlvPbGc0nGe&#10;QUNGv1e8bWIhLYMUMZOmdtDoaidCEmZy1oIgMVqryZLv+ecsGekEUUSIsQR7f4co1ppI/3lgh7yk&#10;iTWWMtRg9fW9QgT6gzwM60+jA0Pqo7cUOLO6k2ktgU292v9NF0chwqbp+4GjpbDXDntdc1gaXu+a&#10;4AbjhMI71QonWPkr37XdsbeyXWe5tD+ub13bW/PZdDlZ3t4ueV8rUIG+XitI+gZ1cE1/pxLREQCt&#10;n0D3/1AA6B9Y+A2AhK3+vQJ/ZOg+k2S0v6rc/AcAAP//AwBQSwMEFAAGAAgAAAAhAFPOiMbeAAAA&#10;BwEAAA8AAABkcnMvZG93bnJldi54bWxMj09Lw0AUxO+C32F5grd28wfFxGxKKeqpCLaCeHvNviah&#10;2bchu03Sb+/2ZI/DDDO/KVaz6cRIg2stK4iXEQjiyuqWawXf+/fFCwjnkTV2lknBhRysyvu7AnNt&#10;J/6icedrEUrY5aig8b7PpXRVQwbd0vbEwTvawaAPcqilHnAK5aaTSRQ9S4Mth4UGe9o0VJ12Z6Pg&#10;Y8JpncZv4/Z03Fx+90+fP9uYlHp8mNevIDzN/j8MV/yADmVgOtgzayc6BeGIV7CIowzE1U6SFMRB&#10;QZZmIMtC3vKXfwAAAP//AwBQSwECLQAUAAYACAAAACEAtoM4kv4AAADhAQAAEwAAAAAAAAAAAAAA&#10;AAAAAAAAW0NvbnRlbnRfVHlwZXNdLnhtbFBLAQItABQABgAIAAAAIQA4/SH/1gAAAJQBAAALAAAA&#10;AAAAAAAAAAAAAC8BAABfcmVscy8ucmVsc1BLAQItABQABgAIAAAAIQA2iDAlIgUAAJ0RAAAOAAAA&#10;AAAAAAAAAAAAAC4CAABkcnMvZTJvRG9jLnhtbFBLAQItABQABgAIAAAAIQBTzojG3gAAAAcBAAAP&#10;AAAAAAAAAAAAAAAAAHwHAABkcnMvZG93bnJldi54bWxQSwUGAAAAAAQABADzAAAAhwgAAAAA&#10;">
                <v:group id="Group 14" o:spid="_x0000_s1027" style="position:absolute;top:195;width:1083;height:440" coordorigin=",195" coordsize="1083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" o:spid="_x0000_s1028" style="position:absolute;top:195;width:1083;height:440;visibility:visible;mso-wrap-style:square;v-text-anchor:top" coordsize="1083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L2cQA&#10;AADbAAAADwAAAGRycy9kb3ducmV2LnhtbESPzYrCQBCE7wu+w9CCF9GJOSwSHUV3FYS9rD8P0GTa&#10;JJjuiZlRo0+/s7Cwx6KqvqLmy45rdafWV04MTMYJKJLc2UoKA6fjdjQF5QOKxdoJGXiSh+Wi9zbH&#10;zLqH7Ol+CIWKEPEZGihDaDKtfV4Sox+7hiR6Z9cyhijbQtsWHxHOtU6T5F0zVhIXSmzoo6T8crix&#10;Af3J3+nGD+tjMr3x6eu65uFrb8yg361moAJ14T/8195ZA+kEfr/EH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C9nEAAAA2wAAAA8AAAAAAAAAAAAAAAAAmAIAAGRycy9k&#10;b3ducmV2LnhtbFBLBQYAAAAABAAEAPUAAACJAwAAAAA=&#10;" path="m,439r1083,l1083,,,,,439xe" fillcolor="#ef4135" stroked="f">
                    <v:path arrowok="t" o:connecttype="custom" o:connectlocs="0,634;1083,634;1083,195;0,195;0,634" o:connectangles="0,0,0,0,0"/>
                  </v:shape>
                </v:group>
                <v:group id="Group 12" o:spid="_x0000_s1029" style="position:absolute;left:1153;top:-39;width:2;height:908" coordorigin="1153,-39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3" o:spid="_x0000_s1030" style="position:absolute;left:1153;top:-39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SqsMA&#10;AADbAAAADwAAAGRycy9kb3ducmV2LnhtbESPQWsCMRSE7wX/Q3hCbzW7FqSsRhFRKdRDq6LXx+a5&#10;G9y8rEmq23/fCILHYWa+YSazzjbiSj4YxwryQQaCuHTacKVgv1u9fYAIEVlj45gU/FGA2bT3MsFC&#10;uxv/0HUbK5EgHApUUMfYFlKGsiaLYeBa4uSdnLcYk/SV1B5vCW4bOcyykbRoOC3U2NKipvK8/bUK&#10;vldfo127X5tlfmB/YbM55vlGqdd+Nx+DiNTFZ/jR/tQKhu9w/5J+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eSqsMAAADbAAAADwAAAAAAAAAAAAAAAACYAgAAZHJzL2Rv&#10;d25yZXYueG1sUEsFBgAAAAAEAAQA9QAAAIgDAAAAAA==&#10;" path="m,l,907e" filled="f" strokecolor="#ef4135" strokeweight="7pt">
                    <v:path arrowok="t" o:connecttype="custom" o:connectlocs="0,-39;0,868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550BB4">
      <w:pPr>
        <w:spacing w:before="2"/>
        <w:rPr>
          <w:rFonts w:ascii="Arial Narrow" w:eastAsia="Arial Narrow" w:hAnsi="Arial Narrow" w:cs="Arial Narrow"/>
          <w:sz w:val="26"/>
          <w:szCs w:val="26"/>
          <w:lang w:val="fr-FR"/>
        </w:rPr>
      </w:pPr>
    </w:p>
    <w:p w:rsidR="00550BB4" w:rsidRPr="00F618BC" w:rsidRDefault="00722E7F">
      <w:pPr>
        <w:pStyle w:val="Corpsdetexte"/>
        <w:spacing w:before="63" w:line="248" w:lineRule="auto"/>
        <w:ind w:left="1077" w:right="1075"/>
        <w:rPr>
          <w:rFonts w:cs="Gill Sans MT"/>
          <w:lang w:val="fr-FR"/>
        </w:rPr>
      </w:pPr>
      <w:r w:rsidRPr="00F618BC">
        <w:rPr>
          <w:color w:val="231F20"/>
          <w:spacing w:val="-3"/>
          <w:w w:val="110"/>
          <w:lang w:val="fr-FR"/>
        </w:rPr>
        <w:t>P</w:t>
      </w:r>
      <w:r w:rsidRPr="00F618BC">
        <w:rPr>
          <w:color w:val="231F20"/>
          <w:spacing w:val="-4"/>
          <w:w w:val="110"/>
          <w:lang w:val="fr-FR"/>
        </w:rPr>
        <w:t>our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per</w:t>
      </w:r>
      <w:r w:rsidRPr="00F618BC">
        <w:rPr>
          <w:color w:val="231F20"/>
          <w:spacing w:val="-1"/>
          <w:w w:val="110"/>
          <w:lang w:val="fr-FR"/>
        </w:rPr>
        <w:t>cev</w:t>
      </w:r>
      <w:r w:rsidRPr="00F618BC">
        <w:rPr>
          <w:color w:val="231F20"/>
          <w:spacing w:val="-2"/>
          <w:w w:val="110"/>
          <w:lang w:val="fr-FR"/>
        </w:rPr>
        <w:t>oir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ces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indemnités,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il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faut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faire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parvenir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au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service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dédié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du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rectorat</w:t>
      </w:r>
      <w:r w:rsidRPr="00F618BC">
        <w:rPr>
          <w:color w:val="231F20"/>
          <w:spacing w:val="19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la</w:t>
      </w:r>
      <w:r w:rsidRPr="00F618BC">
        <w:rPr>
          <w:color w:val="231F20"/>
          <w:spacing w:val="18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liste</w:t>
      </w:r>
      <w:r w:rsidRPr="00F618BC">
        <w:rPr>
          <w:color w:val="231F20"/>
          <w:spacing w:val="25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10"/>
          <w:lang w:val="fr-FR"/>
        </w:rPr>
        <w:t>suiv</w:t>
      </w:r>
      <w:r w:rsidRPr="00F618BC">
        <w:rPr>
          <w:color w:val="231F20"/>
          <w:spacing w:val="-3"/>
          <w:w w:val="110"/>
          <w:lang w:val="fr-FR"/>
        </w:rPr>
        <w:t>ante</w:t>
      </w:r>
      <w:r w:rsidRPr="00F618BC">
        <w:rPr>
          <w:color w:val="231F20"/>
          <w:spacing w:val="-11"/>
          <w:w w:val="110"/>
          <w:lang w:val="fr-FR"/>
        </w:rPr>
        <w:t xml:space="preserve"> </w:t>
      </w:r>
      <w:r w:rsidRPr="00F618BC">
        <w:rPr>
          <w:color w:val="231F20"/>
          <w:w w:val="110"/>
          <w:lang w:val="fr-FR"/>
        </w:rPr>
        <w:t>:</w:t>
      </w:r>
    </w:p>
    <w:p w:rsidR="00550BB4" w:rsidRPr="00F618BC" w:rsidRDefault="00722E7F">
      <w:pPr>
        <w:pStyle w:val="Corpsdetexte"/>
        <w:numPr>
          <w:ilvl w:val="0"/>
          <w:numId w:val="2"/>
        </w:numPr>
        <w:tabs>
          <w:tab w:val="left" w:pos="1290"/>
        </w:tabs>
        <w:ind w:hanging="212"/>
        <w:rPr>
          <w:rFonts w:cs="Gill Sans MT"/>
          <w:lang w:val="fr-FR"/>
        </w:rPr>
      </w:pPr>
      <w:r w:rsidRPr="00F618BC">
        <w:rPr>
          <w:rFonts w:cs="Gill Sans MT"/>
          <w:color w:val="231F20"/>
          <w:w w:val="110"/>
          <w:lang w:val="fr-FR"/>
        </w:rPr>
        <w:t>Copie</w:t>
      </w:r>
      <w:r w:rsidRPr="00F618BC">
        <w:rPr>
          <w:rFonts w:cs="Gill Sans MT"/>
          <w:color w:val="231F20"/>
          <w:spacing w:val="-3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de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l’arrêté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de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nomination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sur</w:t>
      </w:r>
      <w:r w:rsidRPr="00F618BC">
        <w:rPr>
          <w:rFonts w:cs="Gill Sans MT"/>
          <w:color w:val="231F20"/>
          <w:spacing w:val="-3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10"/>
          <w:lang w:val="fr-FR"/>
        </w:rPr>
        <w:t>chaque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poste</w:t>
      </w:r>
      <w:r w:rsidRPr="00F618BC">
        <w:rPr>
          <w:rFonts w:cs="Gill Sans MT"/>
          <w:color w:val="231F20"/>
          <w:spacing w:val="-3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;</w:t>
      </w:r>
    </w:p>
    <w:p w:rsidR="00550BB4" w:rsidRPr="00F618BC" w:rsidRDefault="00722E7F">
      <w:pPr>
        <w:pStyle w:val="Corpsdetexte"/>
        <w:numPr>
          <w:ilvl w:val="0"/>
          <w:numId w:val="2"/>
        </w:numPr>
        <w:tabs>
          <w:tab w:val="left" w:pos="1303"/>
        </w:tabs>
        <w:spacing w:before="9"/>
        <w:ind w:left="1302" w:hanging="225"/>
        <w:rPr>
          <w:rFonts w:cs="Gill Sans MT"/>
          <w:lang w:val="fr-FR"/>
        </w:rPr>
      </w:pPr>
      <w:r w:rsidRPr="00F618BC">
        <w:rPr>
          <w:rFonts w:cs="Gill Sans MT"/>
          <w:color w:val="231F20"/>
          <w:w w:val="105"/>
          <w:lang w:val="fr-FR"/>
        </w:rPr>
        <w:t>Copie</w:t>
      </w:r>
      <w:r w:rsidRPr="00F618BC">
        <w:rPr>
          <w:rFonts w:cs="Gill Sans MT"/>
          <w:color w:val="231F20"/>
          <w:spacing w:val="2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l’emploi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du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temps</w:t>
      </w:r>
      <w:r w:rsidRPr="00F618BC">
        <w:rPr>
          <w:rFonts w:cs="Gill Sans MT"/>
          <w:color w:val="231F20"/>
          <w:spacing w:val="2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de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-1"/>
          <w:w w:val="105"/>
          <w:lang w:val="fr-FR"/>
        </w:rPr>
        <w:t>chaque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établissement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visé</w:t>
      </w:r>
      <w:r w:rsidRPr="00F618BC">
        <w:rPr>
          <w:rFonts w:cs="Gill Sans MT"/>
          <w:color w:val="231F20"/>
          <w:spacing w:val="21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par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le/la</w:t>
      </w:r>
      <w:r w:rsidRPr="00F618BC">
        <w:rPr>
          <w:rFonts w:cs="Gill Sans MT"/>
          <w:color w:val="231F20"/>
          <w:spacing w:val="22"/>
          <w:w w:val="105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spacing w:val="-1"/>
          <w:w w:val="105"/>
          <w:lang w:val="fr-FR"/>
        </w:rPr>
        <w:t>chef-fe</w:t>
      </w:r>
      <w:proofErr w:type="spellEnd"/>
      <w:r w:rsidRPr="00F618BC">
        <w:rPr>
          <w:rFonts w:cs="Gill Sans MT"/>
          <w:color w:val="231F20"/>
          <w:w w:val="105"/>
          <w:lang w:val="fr-FR"/>
        </w:rPr>
        <w:t xml:space="preserve"> </w:t>
      </w:r>
      <w:r w:rsidRPr="00F618BC">
        <w:rPr>
          <w:rFonts w:cs="Gill Sans MT"/>
          <w:color w:val="231F20"/>
          <w:spacing w:val="43"/>
          <w:w w:val="105"/>
          <w:lang w:val="fr-FR"/>
        </w:rPr>
        <w:t xml:space="preserve"> </w:t>
      </w:r>
      <w:r w:rsidRPr="00F618BC">
        <w:rPr>
          <w:rFonts w:cs="Gill Sans MT"/>
          <w:color w:val="231F20"/>
          <w:w w:val="105"/>
          <w:lang w:val="fr-FR"/>
        </w:rPr>
        <w:t>d’établissement</w:t>
      </w:r>
    </w:p>
    <w:p w:rsidR="00550BB4" w:rsidRPr="00F618BC" w:rsidRDefault="00550BB4">
      <w:pPr>
        <w:rPr>
          <w:rFonts w:ascii="Gill Sans MT" w:eastAsia="Gill Sans MT" w:hAnsi="Gill Sans MT" w:cs="Gill Sans MT"/>
          <w:sz w:val="24"/>
          <w:szCs w:val="24"/>
          <w:lang w:val="fr-FR"/>
        </w:rPr>
      </w:pPr>
    </w:p>
    <w:p w:rsidR="00550BB4" w:rsidRPr="00F618BC" w:rsidRDefault="00550BB4">
      <w:pPr>
        <w:spacing w:before="8"/>
        <w:rPr>
          <w:rFonts w:ascii="Gill Sans MT" w:eastAsia="Gill Sans MT" w:hAnsi="Gill Sans MT" w:cs="Gill Sans MT"/>
          <w:sz w:val="18"/>
          <w:szCs w:val="18"/>
          <w:lang w:val="fr-FR"/>
        </w:rPr>
      </w:pPr>
    </w:p>
    <w:p w:rsidR="00550BB4" w:rsidRPr="00F618BC" w:rsidRDefault="00F618BC">
      <w:pPr>
        <w:pStyle w:val="Titre5"/>
        <w:ind w:left="0" w:right="134"/>
        <w:jc w:val="center"/>
        <w:rPr>
          <w:b w:val="0"/>
          <w:bCs w:val="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33020</wp:posOffset>
                </wp:positionV>
                <wp:extent cx="882015" cy="108585"/>
                <wp:effectExtent l="0" t="4445" r="0" b="1270"/>
                <wp:wrapNone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108585"/>
                          <a:chOff x="1077" y="52"/>
                          <a:chExt cx="1389" cy="171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1077" y="52"/>
                            <a:ext cx="1389" cy="171"/>
                          </a:xfrm>
                          <a:custGeom>
                            <a:avLst/>
                            <a:gdLst>
                              <a:gd name="T0" fmla="+- 0 1077 1077"/>
                              <a:gd name="T1" fmla="*/ T0 w 1389"/>
                              <a:gd name="T2" fmla="+- 0 222 52"/>
                              <a:gd name="T3" fmla="*/ 222 h 171"/>
                              <a:gd name="T4" fmla="+- 0 2466 1077"/>
                              <a:gd name="T5" fmla="*/ T4 w 1389"/>
                              <a:gd name="T6" fmla="+- 0 222 52"/>
                              <a:gd name="T7" fmla="*/ 222 h 171"/>
                              <a:gd name="T8" fmla="+- 0 2466 1077"/>
                              <a:gd name="T9" fmla="*/ T8 w 1389"/>
                              <a:gd name="T10" fmla="+- 0 52 52"/>
                              <a:gd name="T11" fmla="*/ 52 h 171"/>
                              <a:gd name="T12" fmla="+- 0 1077 1077"/>
                              <a:gd name="T13" fmla="*/ T12 w 1389"/>
                              <a:gd name="T14" fmla="+- 0 52 52"/>
                              <a:gd name="T15" fmla="*/ 52 h 171"/>
                              <a:gd name="T16" fmla="+- 0 1077 1077"/>
                              <a:gd name="T17" fmla="*/ T16 w 1389"/>
                              <a:gd name="T18" fmla="+- 0 222 52"/>
                              <a:gd name="T19" fmla="*/ 22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9" h="171">
                                <a:moveTo>
                                  <a:pt x="0" y="170"/>
                                </a:moveTo>
                                <a:lnTo>
                                  <a:pt x="1389" y="170"/>
                                </a:lnTo>
                                <a:lnTo>
                                  <a:pt x="1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3.85pt;margin-top:2.6pt;width:69.45pt;height:8.55pt;z-index:1576;mso-position-horizontal-relative:page" coordorigin="1077,52" coordsize="138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kaGwQAAFQLAAAOAAAAZHJzL2Uyb0RvYy54bWykVm2PozYQ/l6p/8HiY6ssmCUhoM2eereX&#10;VaVte9LRH+CAeVEBU5uE3av63zse44Rkw93qmg/EMI/HM8+MZ+bu3XNTkwOXqhLtxqE3nkN4m4qs&#10;aouN82eyXawdonrWZqwWLd84L1w57+5//OFu6GLui1LUGZcElLQqHrqNU/Z9F7uuSkveMHUjOt6C&#10;MBeyYT28ysLNJBtAe1O7vuet3EHIrJMi5UrB1wcjdO5Rf57ztP8jzxXvSb1xwLYenxKfO/107+9Y&#10;XEjWlVU6msG+w4qGVS0celT1wHpG9rJ6paqpUimUyPubVDSuyPMq5egDeEO9C28epdh36EsRD0V3&#10;pAmoveDpu9Wmvx8+SVJlELvQIS1rIEZ4LIk0N0NXxAB5lN3n7pM0DsLySaR/KRC7l3L9Xhgw2Q2/&#10;iQzUsX0vkJvnXDZaBXhNnjEEL8cQ8OeepPBxvQYelg5JQUS99XK9NCFKS4ij3kW9EAwF6dK3ko/j&#10;Xnq7jsadIdVCl8XmTLRztEs7BbmmTnSq/0fn55J1HKOkNFeWTkh8Q+dWcq4TmFBMN306wCyfakrm&#10;RKJhCjj/Jo2vCLFUztPB4nSv+kcuMBzs8KR6cw8yWGGQs9H2BO5M3tRwJX5eEA88CEN8GOqLI4xa&#10;2E8uSTwyEDx8VGp1+RaEunzfJzaGJ0W3FgOKNKIk1MQSrtbxtMCCjKJgtbpqFKSRsV0bFcwYtbKg&#10;rxgFCXdUNGsUxHvClD9nFGToUVeynjEKMmWqbHmNKTrlHBBXmaLnnM/Hb8p7Qv05u86Zv27XlPZZ&#10;u85pn7drSn1CV3N2XZB/NbXolPqzMEKdKGzqs9LehvS5Ha8DrAjTDc3DOtYJpStRAgGAOpTcjqUG&#10;UPruzICBFQ0O3wQGSzUYQmyq2NdVUwgewrFWgjPfgJv6mQAfE+1m2+iwhL552TGlQ6Bj7vQeFnes&#10;1zzZJRmgMGP1LXUjoUhTIw48EQjpT/WehlgF4biTvG6nOKMIHDpBLcD+d6jwCLQardj+GxjcJVD2&#10;FszrA9NaKG5Y0i5jSzn6rimb1FEl6irbVnWtXVay2H2oJTkwGDz8W7r1rQFnsBpTphV6mznGfIEa&#10;PtKrqzkOEv9E1A+893602K7W4SLYBstFFHrrhUej99HKC6LgYfuvZp4GcVllGW+fqpbboYYGb+ty&#10;43hlxhEca3Rwo6W/xKCeWX/mpIe/MaXOYDDFtBmmTclZ9nFc96yqzdo9txhJBrftPxIBHdz0Q9O+&#10;dyJ7gd4ohRnoYACFRSnkF4cMMMxtHPX3nknukPrXFtp7RINAT3/4EixDCAaRU8luKmFtCqo2Tu/A&#10;rdfLD72ZGPedrIoSTjIJ3opfYLTJK9080T5j1fgCEwaucHRDX8YxU8+G03dEnYbh+/8AAAD//wMA&#10;UEsDBBQABgAIAAAAIQBbwdg63wAAAAgBAAAPAAAAZHJzL2Rvd25yZXYueG1sTI9BS8NAEIXvgv9h&#10;GcGb3SS1aYnZlFLUUxFsBeltm50modnZkN0m6b93POltHu/x5nv5erKtGLD3jSMF8SwCgVQ601Cl&#10;4Ovw9rQC4YMmo1tHqOCGHtbF/V2uM+NG+sRhHyrBJeQzraAOocuk9GWNVvuZ65DYO7ve6sCyr6Tp&#10;9cjltpVJFKXS6ob4Q6073NZYXvZXq+B91ONmHr8Ou8t5ezseFh/fuxiVenyYNi8gAk7hLwy/+IwO&#10;BTOd3JWMFy3raLnkqIJFAoL95DlNQZz4SOYgi1z+H1D8AAAA//8DAFBLAQItABQABgAIAAAAIQC2&#10;gziS/gAAAOEBAAATAAAAAAAAAAAAAAAAAAAAAABbQ29udGVudF9UeXBlc10ueG1sUEsBAi0AFAAG&#10;AAgAAAAhADj9If/WAAAAlAEAAAsAAAAAAAAAAAAAAAAALwEAAF9yZWxzLy5yZWxzUEsBAi0AFAAG&#10;AAgAAAAhAILt+RobBAAAVAsAAA4AAAAAAAAAAAAAAAAALgIAAGRycy9lMm9Eb2MueG1sUEsBAi0A&#10;FAAGAAgAAAAhAFvB2DrfAAAACAEAAA8AAAAAAAAAAAAAAAAAdQYAAGRycy9kb3ducmV2LnhtbFBL&#10;BQYAAAAABAAEAPMAAACBBwAAAAA=&#10;">
                <v:shape id="Freeform 10" o:spid="_x0000_s1027" style="position:absolute;left:1077;top:52;width:1389;height:171;visibility:visible;mso-wrap-style:square;v-text-anchor:top" coordsize="1389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RMMUA&#10;AADbAAAADwAAAGRycy9kb3ducmV2LnhtbESPzW4CMQyE75X6DpErcUElW4QqtCWgquKnh16APoC7&#10;MbtLN06UBHZ5+/qA1JutGc98XqwG16krxdR6NvAyKUARV962XBv4Pm6e56BSRrbYeSYDN0qwWj4+&#10;LLC0vuc9XQ+5VhLCqUQDTc6h1DpVDTlMEx+IRTv56DDLGmttI/YS7jo9LYpX7bBlaWgw0EdD1e/h&#10;4gyM5z9VWLfb8Wx3XPuv0E/P++iMGT0N72+gMg3533y//rSCL7Dyiw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REwxQAAANsAAAAPAAAAAAAAAAAAAAAAAJgCAABkcnMv&#10;ZG93bnJldi54bWxQSwUGAAAAAAQABAD1AAAAigMAAAAA&#10;" path="m,170r1389,l1389,,,,,170xe" fillcolor="#231f20" stroked="f">
                  <v:path arrowok="t" o:connecttype="custom" o:connectlocs="0,222;1389,222;1389,52;0,52;0,222" o:connectangles="0,0,0,0,0"/>
                </v:shape>
                <w10:wrap anchorx="page"/>
              </v:group>
            </w:pict>
          </mc:Fallback>
        </mc:AlternateContent>
      </w:r>
      <w:r w:rsidR="00722E7F" w:rsidRPr="00F618BC">
        <w:rPr>
          <w:color w:val="231F20"/>
          <w:spacing w:val="-2"/>
          <w:w w:val="110"/>
          <w:lang w:val="fr-FR"/>
        </w:rPr>
        <w:t>R</w:t>
      </w:r>
      <w:r w:rsidR="00722E7F" w:rsidRPr="00F618BC">
        <w:rPr>
          <w:color w:val="231F20"/>
          <w:spacing w:val="-1"/>
          <w:w w:val="110"/>
          <w:lang w:val="fr-FR"/>
        </w:rPr>
        <w:t>emboursement</w:t>
      </w:r>
      <w:r w:rsidR="00722E7F" w:rsidRPr="00F618BC">
        <w:rPr>
          <w:color w:val="231F20"/>
          <w:spacing w:val="-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partiel</w:t>
      </w:r>
      <w:r w:rsidR="00722E7F" w:rsidRPr="00F618BC">
        <w:rPr>
          <w:color w:val="231F20"/>
          <w:spacing w:val="-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d’un</w:t>
      </w:r>
      <w:r w:rsidR="00722E7F" w:rsidRPr="00F618BC">
        <w:rPr>
          <w:color w:val="231F20"/>
          <w:spacing w:val="-3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abonnement</w:t>
      </w:r>
      <w:r w:rsidR="00722E7F" w:rsidRPr="00F618BC">
        <w:rPr>
          <w:color w:val="231F20"/>
          <w:spacing w:val="-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de</w:t>
      </w:r>
      <w:r w:rsidR="00722E7F" w:rsidRPr="00F618BC">
        <w:rPr>
          <w:color w:val="231F20"/>
          <w:spacing w:val="-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transport</w:t>
      </w:r>
      <w:r w:rsidR="00722E7F" w:rsidRPr="00F618BC">
        <w:rPr>
          <w:color w:val="231F20"/>
          <w:spacing w:val="-2"/>
          <w:w w:val="110"/>
          <w:lang w:val="fr-FR"/>
        </w:rPr>
        <w:t xml:space="preserve"> </w:t>
      </w:r>
      <w:r w:rsidR="00722E7F" w:rsidRPr="00F618BC">
        <w:rPr>
          <w:color w:val="231F20"/>
          <w:w w:val="110"/>
          <w:lang w:val="fr-FR"/>
        </w:rPr>
        <w:t>:</w:t>
      </w:r>
    </w:p>
    <w:p w:rsidR="00550BB4" w:rsidRPr="00F618BC" w:rsidRDefault="00550BB4">
      <w:pPr>
        <w:rPr>
          <w:rFonts w:ascii="Book Antiqua" w:eastAsia="Book Antiqua" w:hAnsi="Book Antiqua" w:cs="Book Antiqua"/>
          <w:b/>
          <w:bCs/>
          <w:sz w:val="24"/>
          <w:szCs w:val="24"/>
          <w:lang w:val="fr-FR"/>
        </w:rPr>
      </w:pPr>
    </w:p>
    <w:p w:rsidR="00550BB4" w:rsidRPr="00F618BC" w:rsidRDefault="00722E7F">
      <w:pPr>
        <w:pStyle w:val="Corpsdetexte"/>
        <w:ind w:left="1247" w:firstLine="0"/>
        <w:rPr>
          <w:rFonts w:cs="Gill Sans MT"/>
          <w:lang w:val="fr-FR"/>
        </w:rPr>
      </w:pPr>
      <w:r w:rsidRPr="00F618BC">
        <w:rPr>
          <w:rFonts w:cs="Gill Sans MT"/>
          <w:color w:val="231F20"/>
          <w:w w:val="110"/>
          <w:lang w:val="fr-FR"/>
        </w:rPr>
        <w:t>Y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ont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droit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celles</w:t>
      </w:r>
      <w:r w:rsidRPr="00F618BC">
        <w:rPr>
          <w:rFonts w:cs="Gill Sans MT"/>
          <w:color w:val="231F20"/>
          <w:spacing w:val="-2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et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ceux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qui</w:t>
      </w:r>
      <w:r w:rsidRPr="00F618BC">
        <w:rPr>
          <w:rFonts w:cs="Gill Sans MT"/>
          <w:color w:val="231F20"/>
          <w:spacing w:val="-2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ne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proofErr w:type="spellStart"/>
      <w:r w:rsidRPr="00F618BC">
        <w:rPr>
          <w:rFonts w:cs="Gill Sans MT"/>
          <w:color w:val="231F20"/>
          <w:w w:val="110"/>
          <w:lang w:val="fr-FR"/>
        </w:rPr>
        <w:t>béneficient</w:t>
      </w:r>
      <w:proofErr w:type="spellEnd"/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pas</w:t>
      </w:r>
      <w:r w:rsidRPr="00F618BC">
        <w:rPr>
          <w:rFonts w:cs="Gill Sans MT"/>
          <w:color w:val="231F20"/>
          <w:spacing w:val="-2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d’indemnités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de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déplacement</w:t>
      </w:r>
      <w:r w:rsidRPr="00F618BC">
        <w:rPr>
          <w:rFonts w:cs="Gill Sans MT"/>
          <w:color w:val="231F20"/>
          <w:spacing w:val="-24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et</w:t>
      </w:r>
      <w:r w:rsidRPr="00F618BC">
        <w:rPr>
          <w:rFonts w:cs="Gill Sans MT"/>
          <w:color w:val="231F20"/>
          <w:spacing w:val="-23"/>
          <w:w w:val="110"/>
          <w:lang w:val="fr-FR"/>
        </w:rPr>
        <w:t xml:space="preserve"> </w:t>
      </w:r>
      <w:r w:rsidRPr="00F618BC">
        <w:rPr>
          <w:rFonts w:cs="Gill Sans MT"/>
          <w:color w:val="231F20"/>
          <w:w w:val="110"/>
          <w:lang w:val="fr-FR"/>
        </w:rPr>
        <w:t>:</w:t>
      </w:r>
    </w:p>
    <w:p w:rsidR="00550BB4" w:rsidRPr="00F618BC" w:rsidRDefault="00722E7F">
      <w:pPr>
        <w:pStyle w:val="Corpsdetexte"/>
        <w:numPr>
          <w:ilvl w:val="0"/>
          <w:numId w:val="2"/>
        </w:numPr>
        <w:tabs>
          <w:tab w:val="left" w:pos="1290"/>
        </w:tabs>
        <w:spacing w:before="9"/>
        <w:ind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Ceux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ont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abonnement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SNCF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ou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moyen</w:t>
      </w:r>
      <w:r w:rsidRPr="00F618BC">
        <w:rPr>
          <w:color w:val="231F20"/>
          <w:spacing w:val="-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transport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collectif</w:t>
      </w:r>
      <w:r w:rsidRPr="00F618BC">
        <w:rPr>
          <w:color w:val="231F20"/>
          <w:spacing w:val="-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;</w:t>
      </w:r>
    </w:p>
    <w:p w:rsidR="00550BB4" w:rsidRPr="00F618BC" w:rsidRDefault="00722E7F">
      <w:pPr>
        <w:pStyle w:val="Corpsdetexte"/>
        <w:numPr>
          <w:ilvl w:val="0"/>
          <w:numId w:val="2"/>
        </w:numPr>
        <w:tabs>
          <w:tab w:val="left" w:pos="1290"/>
        </w:tabs>
        <w:spacing w:before="9"/>
        <w:ind w:hanging="212"/>
        <w:rPr>
          <w:rFonts w:cs="Gill Sans MT"/>
          <w:lang w:val="fr-FR"/>
        </w:rPr>
      </w:pPr>
      <w:r w:rsidRPr="00F618BC">
        <w:rPr>
          <w:color w:val="231F20"/>
          <w:w w:val="105"/>
          <w:lang w:val="fr-FR"/>
        </w:rPr>
        <w:t>Ceux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et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celles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qui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ont</w:t>
      </w:r>
      <w:r w:rsidRPr="00F618BC">
        <w:rPr>
          <w:color w:val="231F20"/>
          <w:spacing w:val="3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un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abonnement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location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4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vélo.</w:t>
      </w:r>
    </w:p>
    <w:p w:rsidR="00550BB4" w:rsidRPr="00F618BC" w:rsidRDefault="00550BB4">
      <w:pPr>
        <w:spacing w:before="8"/>
        <w:rPr>
          <w:rFonts w:ascii="Gill Sans MT" w:eastAsia="Gill Sans MT" w:hAnsi="Gill Sans MT" w:cs="Gill Sans MT"/>
          <w:sz w:val="24"/>
          <w:szCs w:val="24"/>
          <w:lang w:val="fr-FR"/>
        </w:rPr>
      </w:pPr>
    </w:p>
    <w:p w:rsidR="00550BB4" w:rsidRPr="00F618BC" w:rsidRDefault="00F618BC">
      <w:pPr>
        <w:pStyle w:val="Titre1"/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-69215</wp:posOffset>
                </wp:positionV>
                <wp:extent cx="2375535" cy="665480"/>
                <wp:effectExtent l="0" t="6985" r="5715" b="3810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665480"/>
                          <a:chOff x="0" y="-109"/>
                          <a:chExt cx="3741" cy="1048"/>
                        </a:xfrm>
                      </wpg:grpSpPr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0" y="195"/>
                            <a:ext cx="3601" cy="440"/>
                            <a:chOff x="0" y="195"/>
                            <a:chExt cx="3601" cy="440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0" y="195"/>
                              <a:ext cx="3601" cy="440"/>
                            </a:xfrm>
                            <a:custGeom>
                              <a:avLst/>
                              <a:gdLst>
                                <a:gd name="T0" fmla="*/ 0 w 3601"/>
                                <a:gd name="T1" fmla="+- 0 634 195"/>
                                <a:gd name="T2" fmla="*/ 634 h 440"/>
                                <a:gd name="T3" fmla="*/ 3601 w 3601"/>
                                <a:gd name="T4" fmla="+- 0 634 195"/>
                                <a:gd name="T5" fmla="*/ 634 h 440"/>
                                <a:gd name="T6" fmla="*/ 3601 w 3601"/>
                                <a:gd name="T7" fmla="+- 0 195 195"/>
                                <a:gd name="T8" fmla="*/ 195 h 440"/>
                                <a:gd name="T9" fmla="*/ 0 w 3601"/>
                                <a:gd name="T10" fmla="+- 0 195 195"/>
                                <a:gd name="T11" fmla="*/ 195 h 440"/>
                                <a:gd name="T12" fmla="*/ 0 w 3601"/>
                                <a:gd name="T13" fmla="+- 0 634 195"/>
                                <a:gd name="T14" fmla="*/ 634 h 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01" h="440">
                                  <a:moveTo>
                                    <a:pt x="0" y="439"/>
                                  </a:moveTo>
                                  <a:lnTo>
                                    <a:pt x="3601" y="439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"/>
                        <wpg:cNvGrpSpPr>
                          <a:grpSpLocks/>
                        </wpg:cNvGrpSpPr>
                        <wpg:grpSpPr bwMode="auto">
                          <a:xfrm>
                            <a:off x="3671" y="-39"/>
                            <a:ext cx="2" cy="908"/>
                            <a:chOff x="3671" y="-39"/>
                            <a:chExt cx="2" cy="908"/>
                          </a:xfrm>
                        </wpg:grpSpPr>
                        <wps:wsp>
                          <wps:cNvPr id="16" name="Freeform 6"/>
                          <wps:cNvSpPr>
                            <a:spLocks/>
                          </wps:cNvSpPr>
                          <wps:spPr bwMode="auto">
                            <a:xfrm>
                              <a:off x="3671" y="-39"/>
                              <a:ext cx="2" cy="908"/>
                            </a:xfrm>
                            <a:custGeom>
                              <a:avLst/>
                              <a:gdLst>
                                <a:gd name="T0" fmla="+- 0 -39 -39"/>
                                <a:gd name="T1" fmla="*/ -39 h 908"/>
                                <a:gd name="T2" fmla="+- 0 868 -39"/>
                                <a:gd name="T3" fmla="*/ 868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0"/>
                                  </a:move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EF41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5.45pt;width:187.05pt;height:52.4pt;z-index:1552;mso-position-horizontal-relative:page" coordorigin=",-109" coordsize="3741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F6UJQUAAJkRAAAOAAAAZHJzL2Uyb0RvYy54bWzcWNtu4zYQfS/QfyD02EKxZMuyJcRZ7Mb2&#10;okDaLrDpB9ASbQmVRZVU4mSL/ntnhhIlX5NmF/tQP9iUeTjknBnOGfv63dO2YI9C6VyWM8e/8hwm&#10;ykSmebmZOX/cL92pw3TNy5QXshQz51lo593Njz9c76pYDGUmi1QoBkZKHe+qmZPVdRUPBjrJxJbr&#10;K1mJEibXUm15DY9qM0gV34H1bTEYel442EmVVkomQmv4dm4mnRuyv16LpP59vdaiZsXMgbPV9K7o&#10;fYXvg5trHm8Ur7I8aY7B33CKLc9L2NSamvOasweVH5na5omSWq7rq0RuB3K9zhNBPoA3vnfgzUcl&#10;HyryZRPvNpWlCag94OnNZpPfHj8plqcQu6HDSr6FGNG2LEBudtUmBshHVX2uPinjIAzvZPKnhunB&#10;4Tw+bwyYrXa/yhTM8YdaEjdPa7VFE+A1e6IQPNsQiKeaJfDlcDQZj0djhyUwF4bjYNrEKMkgkN0y&#10;1/ciE7wkWzRrR5PANwt9L5ji7IDHZlM6aHMw4xU9WAdbDkb7HEy+Dwd+NDa+tCyMQq/xJAhO+2+X&#10;9Nw/XHTWe7hqussm/XXZ9DnjlaAk1ZgqLZNBy+RSCYH3l1FEdhWh2mzS/VTqzSBMQ8a9MoksG2cJ&#10;tFzwOHnQ9UchKRX5452uTQ1IYUQJnjbX4B7qxXpbQDn4acA8tmMUlQbcYiBMBvOzC5hwFDB7lo01&#10;BDfLGkJIxmxYOxCkngXhTmc2BF5f3hDuj7V1dsOwB7qw4aSFkYfg3SkPocrbDRFy0sOoBzrLpyX9&#10;0na+pR1Cc3Y/rGj2VGc3tLxfiqBvaYcN9xiFxNq0qcOzNpuSp7JJJxgxjmLoUQ2spMYihrkFBe5+&#10;2FQpQGHunQHDERFMRQL2uwyGsCK4rX+XwRASBAOfplpeRiOhBCdtaE9iPht3FSjuodYqh4HWrkyJ&#10;q3iNLKG3OGS7mWOqXTZz8FbgxFY+intJkLor+cGIKj5s180XZR9nDMEJO2gLaD8rMmiBVFzBYjvd&#10;fhqYCdJrMMcbJoXUwpCKfpIWWd+Rsl4V0rLI02VeFOiyVpvVbaHYI4eWZbEMfFBDY2cPVlDClBKX&#10;mWnzDVTAhl6shdSC/B35w8D7MIzcZTiduMEyGLvRxJu6nh99iEIviIL58h9k3g/iLE9TUd7lpWjb&#10;IT94nUA0jZlpZKghwuBG4+GYgrp3+j0nPXqdchL6nzIF73icCZ4umnHN88KMB/snJpLB7faTiADp&#10;N1qCYq/jlUyfQVeUNK0gtK4wyKT64rAdtIEzR//1wJVwWPFLCcoY+ZiUrKaHYDwZwoPqz6z6M7xM&#10;wNTMqR248zi8rU2v+VCpfJPBTj5xUcr30BStc5QeOp85VfMA4kyjppW61K9Aoe/3bJQphz0ZNqXf&#10;qmcbhRMovXDDXHMZedwqLpQGbNkijwoP5Hfbrx0v6VqW/UVwK053a9+jX4GyaZi0/UqIGfmt+5Vj&#10;Nk4TaLnYrxSv61dIySBCzEapazP6yomQjNmQdSCIS6/JmIbTU5ascIIkIsRagrO/QRIbRXyVEjXY&#10;UVMzSLWwplrV/c8yBOqDPGCp6dTllAp0s6e0IvLoJwOcxczC4MXqb2s4LsKSOZ1GnhHC8zXzvDC8&#10;XDNhG/QTEu9YKbxoMV1MAzcYhgs38OZz9/3yNnDDpT8Zz0fz29u5v68UqD9frxR4nvPOLul1LBC9&#10;8m/UE+j+H5Z/+vEKv/9J1pr/KvAPhv4zCUb3j8rNvwAAAP//AwBQSwMEFAAGAAgAAAAhAHqLhFLf&#10;AAAABwEAAA8AAABkcnMvZG93bnJldi54bWxMj81qwzAQhO+FvoPYQm+JrLo/set1CKHtKQSaFEJv&#10;G3tjm1iSsRTbefuqp/Y4zDDzTbacdCsG7l1jDYKaRyDYFLZsTIXwtX+fLUA4T6ak1hpGuLKDZX57&#10;k1Fa2tF88rDzlQglxqWEUHvfpVK6omZNbm47NsE72V6TD7KvZNnTGMp1Kx+i6FlqakxYqKnjdc3F&#10;eXfRCB8jjatYvQ2b82l9/d4/bQ8bxYj3d9PqFYTnyf+F4Rc/oEMemI72YkonWoRwxCPMVJSACHb8&#10;8qhAHBGSOAGZZ/I/f/4DAAD//wMAUEsBAi0AFAAGAAgAAAAhALaDOJL+AAAA4QEAABMAAAAAAAAA&#10;AAAAAAAAAAAAAFtDb250ZW50X1R5cGVzXS54bWxQSwECLQAUAAYACAAAACEAOP0h/9YAAACUAQAA&#10;CwAAAAAAAAAAAAAAAAAvAQAAX3JlbHMvLnJlbHNQSwECLQAUAAYACAAAACEANORelCUFAACZEQAA&#10;DgAAAAAAAAAAAAAAAAAuAgAAZHJzL2Uyb0RvYy54bWxQSwECLQAUAAYACAAAACEAeouEUt8AAAAH&#10;AQAADwAAAAAAAAAAAAAAAAB/BwAAZHJzL2Rvd25yZXYueG1sUEsFBgAAAAAEAAQA8wAAAIsIAAAA&#10;AA==&#10;">
                <v:group id="Group 7" o:spid="_x0000_s1027" style="position:absolute;top:195;width:3601;height:440" coordorigin=",195" coordsize="3601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28" style="position:absolute;top:195;width:3601;height:440;visibility:visible;mso-wrap-style:square;v-text-anchor:top" coordsize="360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758QA&#10;AADbAAAADwAAAGRycy9kb3ducmV2LnhtbESPT4vCMBDF78J+hzALXmRN/bOLVKPsCqJ4s6t4HZqx&#10;LTaTkkSt394IgrcZ3pv3ezNbtKYWV3K+sqxg0E9AEOdWV1wo2P+vviYgfEDWWFsmBXfysJh/dGaY&#10;anvjHV2zUIgYwj5FBWUITSqlz0sy6Pu2IY7ayTqDIa6ukNrhLYabWg6T5EcarDgSSmxoWVJ+zi4m&#10;cg/HtVvWq21yGoX93/eod9wOLkp1P9vfKYhAbXibX9cbHeuP4flLH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++fEAAAA2wAAAA8AAAAAAAAAAAAAAAAAmAIAAGRycy9k&#10;b3ducmV2LnhtbFBLBQYAAAAABAAEAPUAAACJAwAAAAA=&#10;" path="m,439r3601,l3601,,,,,439xe" fillcolor="#ef4135" stroked="f">
                    <v:path arrowok="t" o:connecttype="custom" o:connectlocs="0,634;3601,634;3601,195;0,195;0,634" o:connectangles="0,0,0,0,0"/>
                  </v:shape>
                </v:group>
                <v:group id="Group 5" o:spid="_x0000_s1029" style="position:absolute;left:3671;top:-39;width:2;height:908" coordorigin="3671,-39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6" o:spid="_x0000_s1030" style="position:absolute;left:3671;top:-39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7j8EA&#10;AADbAAAADwAAAGRycy9kb3ducmV2LnhtbERPTWsCMRC9F/wPYQRvNbs9LGU1iogWQQ+til6Hzbgb&#10;3EzWJOr23zeFQm/zeJ8znfe2FQ/ywThWkI8zEMSV04ZrBcfD+vUdRIjIGlvHpOCbAsxng5cplto9&#10;+Yse+1iLFMKhRAVNjF0pZagashjGriNO3MV5izFBX0vt8ZnCbSvfsqyQFg2nhgY7WjZUXfd3q+Bz&#10;vS0O3fHDrPIT+xub3TnPd0qNhv1iAiJSH//Ff+6NTvML+P0lHSB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+4/BAAAA2wAAAA8AAAAAAAAAAAAAAAAAmAIAAGRycy9kb3du&#10;cmV2LnhtbFBLBQYAAAAABAAEAPUAAACGAwAAAAA=&#10;" path="m,l,907e" filled="f" strokecolor="#ef4135" strokeweight="7pt">
                    <v:path arrowok="t" o:connecttype="custom" o:connectlocs="0,-39;0,868" o:connectangles="0,0"/>
                  </v:shape>
                </v:group>
                <w10:wrap anchorx="page"/>
              </v:group>
            </w:pict>
          </mc:Fallback>
        </mc:AlternateContent>
      </w:r>
      <w:r w:rsidR="00722E7F" w:rsidRPr="00F618BC">
        <w:rPr>
          <w:color w:val="231F20"/>
          <w:lang w:val="fr-FR"/>
        </w:rPr>
        <w:t>Que</w:t>
      </w:r>
      <w:r w:rsidR="00722E7F" w:rsidRPr="00F618BC">
        <w:rPr>
          <w:color w:val="231F20"/>
          <w:spacing w:val="18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faut-il</w:t>
      </w:r>
      <w:r w:rsidR="00722E7F" w:rsidRPr="00F618BC">
        <w:rPr>
          <w:color w:val="231F20"/>
          <w:spacing w:val="20"/>
          <w:lang w:val="fr-FR"/>
        </w:rPr>
        <w:t xml:space="preserve"> </w:t>
      </w:r>
      <w:r w:rsidR="00722E7F" w:rsidRPr="00F618BC">
        <w:rPr>
          <w:color w:val="231F20"/>
          <w:spacing w:val="-1"/>
          <w:lang w:val="fr-FR"/>
        </w:rPr>
        <w:t>faire</w:t>
      </w:r>
      <w:r w:rsidR="00722E7F" w:rsidRPr="00F618BC">
        <w:rPr>
          <w:color w:val="231F20"/>
          <w:spacing w:val="19"/>
          <w:lang w:val="fr-FR"/>
        </w:rPr>
        <w:t xml:space="preserve"> </w:t>
      </w:r>
      <w:r w:rsidR="00722E7F" w:rsidRPr="00F618BC">
        <w:rPr>
          <w:color w:val="231F20"/>
          <w:lang w:val="fr-FR"/>
        </w:rPr>
        <w:t>?</w:t>
      </w:r>
    </w:p>
    <w:p w:rsidR="00550BB4" w:rsidRPr="00F618BC" w:rsidRDefault="00550BB4">
      <w:pPr>
        <w:spacing w:before="4"/>
        <w:rPr>
          <w:rFonts w:ascii="Arial Narrow" w:eastAsia="Arial Narrow" w:hAnsi="Arial Narrow" w:cs="Arial Narrow"/>
          <w:sz w:val="20"/>
          <w:szCs w:val="20"/>
          <w:lang w:val="fr-FR"/>
        </w:rPr>
      </w:pPr>
    </w:p>
    <w:p w:rsidR="00550BB4" w:rsidRPr="00F618BC" w:rsidRDefault="00722E7F">
      <w:pPr>
        <w:pStyle w:val="Corpsdetexte"/>
        <w:spacing w:before="63" w:line="248" w:lineRule="auto"/>
        <w:ind w:left="1077" w:right="1075"/>
        <w:rPr>
          <w:lang w:val="fr-FR"/>
        </w:rPr>
      </w:pPr>
      <w:r w:rsidRPr="00F618BC">
        <w:rPr>
          <w:color w:val="231F20"/>
          <w:spacing w:val="-4"/>
          <w:w w:val="105"/>
          <w:lang w:val="fr-FR"/>
        </w:rPr>
        <w:t>V</w:t>
      </w:r>
      <w:r w:rsidRPr="00F618BC">
        <w:rPr>
          <w:color w:val="231F20"/>
          <w:spacing w:val="-5"/>
          <w:w w:val="105"/>
          <w:lang w:val="fr-FR"/>
        </w:rPr>
        <w:t>ous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devez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alors</w:t>
      </w:r>
      <w:r w:rsidRPr="00F618BC">
        <w:rPr>
          <w:color w:val="231F20"/>
          <w:spacing w:val="-21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faire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la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démarche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auprès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v</w:t>
      </w:r>
      <w:r w:rsidRPr="00F618BC">
        <w:rPr>
          <w:color w:val="231F20"/>
          <w:spacing w:val="-2"/>
          <w:w w:val="105"/>
          <w:lang w:val="fr-FR"/>
        </w:rPr>
        <w:t>otre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secrétariat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d’établissement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w w:val="105"/>
          <w:lang w:val="fr-FR"/>
        </w:rPr>
        <w:t>de</w:t>
      </w:r>
      <w:r w:rsidRPr="00F618BC">
        <w:rPr>
          <w:color w:val="231F20"/>
          <w:spacing w:val="-20"/>
          <w:w w:val="105"/>
          <w:lang w:val="fr-FR"/>
        </w:rPr>
        <w:t xml:space="preserve"> </w:t>
      </w:r>
      <w:r w:rsidRPr="00F618BC">
        <w:rPr>
          <w:color w:val="231F20"/>
          <w:spacing w:val="-2"/>
          <w:w w:val="105"/>
          <w:lang w:val="fr-FR"/>
        </w:rPr>
        <w:t>r</w:t>
      </w:r>
      <w:r w:rsidRPr="00F618BC">
        <w:rPr>
          <w:color w:val="231F20"/>
          <w:spacing w:val="-1"/>
          <w:w w:val="105"/>
          <w:lang w:val="fr-FR"/>
        </w:rPr>
        <w:t>attachement</w:t>
      </w:r>
      <w:r w:rsidRPr="00F618BC">
        <w:rPr>
          <w:color w:val="231F20"/>
          <w:spacing w:val="29"/>
          <w:w w:val="105"/>
          <w:lang w:val="fr-FR"/>
        </w:rPr>
        <w:t xml:space="preserve"> </w:t>
      </w:r>
      <w:r w:rsidRPr="00F618BC">
        <w:rPr>
          <w:color w:val="231F20"/>
          <w:spacing w:val="-1"/>
          <w:w w:val="105"/>
          <w:lang w:val="fr-FR"/>
        </w:rPr>
        <w:t>administratif.</w:t>
      </w: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</w:pPr>
    </w:p>
    <w:p w:rsidR="00550BB4" w:rsidRPr="00F618BC" w:rsidRDefault="00550BB4">
      <w:pPr>
        <w:rPr>
          <w:rFonts w:ascii="Gill Sans MT" w:eastAsia="Gill Sans MT" w:hAnsi="Gill Sans MT" w:cs="Gill Sans MT"/>
          <w:sz w:val="20"/>
          <w:szCs w:val="20"/>
          <w:lang w:val="fr-FR"/>
        </w:rPr>
        <w:sectPr w:rsidR="00550BB4" w:rsidRPr="00F618BC">
          <w:pgSz w:w="11910" w:h="16840"/>
          <w:pgMar w:top="660" w:right="0" w:bottom="1180" w:left="0" w:header="0" w:footer="997" w:gutter="0"/>
          <w:cols w:space="720"/>
        </w:sectPr>
      </w:pPr>
    </w:p>
    <w:p w:rsidR="00550BB4" w:rsidRPr="00F618BC" w:rsidRDefault="00F618BC">
      <w:pPr>
        <w:spacing w:before="183" w:line="583" w:lineRule="exact"/>
        <w:ind w:left="870"/>
        <w:rPr>
          <w:rFonts w:ascii="Book Antiqua" w:eastAsia="Book Antiqua" w:hAnsi="Book Antiqua" w:cs="Book Antiqua"/>
          <w:sz w:val="49"/>
          <w:szCs w:val="49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72390</wp:posOffset>
                </wp:positionV>
                <wp:extent cx="7560310" cy="1270"/>
                <wp:effectExtent l="38100" t="34290" r="40640" b="3111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14"/>
                          <a:chExt cx="11906" cy="2"/>
                        </a:xfrm>
                      </wpg:grpSpPr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0" y="11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5.7pt;width:595.3pt;height:.1pt;z-index:1624;mso-position-horizontal-relative:page" coordorigin=",11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luQAMAAJcHAAAOAAAAZHJzL2Uyb0RvYy54bWykVdtu2zAMfR+wfxD8OCC1nThJYzQpilyK&#10;Ad1WoN0HKLJ8wWzJk5Q43bB/H0XZiZOhQNHlwaFNijw8vOjm9lCVZM+VLqSYe+FV4BEumEwKkc29&#10;78+bwbVHtKEioaUUfO69cO3dLj5+uGnqmA9lLsuEKwJOhI6beu7lxtSx72uW84rqK1lzAcpUqooa&#10;eFWZnyjagPeq9IdBMPEbqZJaSca1hq8rp/QW6D9NOTPf0lRzQ8q5B9gMPhU+t/bpL25onCla5wVr&#10;YdB3oKhoISDo0dWKGkp2qvjHVVUwJbVMzRWTlS/TtGAcc4BswuAim3sldzXmksVNVh9pAmoveHq3&#10;W/Z1/6hIkUDtgB5BK6gRhiVDy01TZzGY3Kv6qX5ULkEQHyT7oUHtX+rte+aMybb5IhNwR3dGIjeH&#10;VFXWBWRNDliCl2MJ+MEQBh+n40kwslAY6MLhtK0Qy6GMp0NhGLnKsXzdHgzDWTBxxxC5T2MXDzG2&#10;mGxC0Gf6RKX+PyqfclpzrJC2PHVUhh2VG8W5bV4ycmyiVUel7vPY01iMGuh+I4NHMjoOX6WCxmyn&#10;zT2XWAa6f9DG9X8CEhY3aVvgGSqQViWMwiefBKQhzmdr3RlBmkcjNOgbQgGyzi/Nu1DsINpYIBFq&#10;t0SAzVFLbetrA3ddAR7AyOJ6xRbiX9q6M20IBeN/OfjKIzD4W9c+NTUWmQ1hRdJAz2Ef2S+V3PNn&#10;iTpzaj1sSIhy0paib9WS38Pl9HDEhoCZcQKGtWh7FRFyU5QlklwKC2YyGgeOHi3LIrFai0erbLss&#10;FdlT2GrDUbgZdqjOzGB7iAS95Zwm61Y2tCidDNFLpBcap2XBthCurd+zYLa+Xl9Hg2g4WQ+iYLUa&#10;3G2W0WCyCafj1Wi1XK7CP7ZyYRTnRZJwYdF1KzSM3jZX7TJ3y++4RM+yOEt2gz9bPADfM/PPYaAa&#10;cun+HdndXLktsJXJC8yYku5OgDsMhFyqXx5p4D6Ye/rnjirukfKzgC0xC6MIetPgSzSeAuVE9TXb&#10;voYKBq7mnvGgx624NO7S2dWqyHKIFGLXC3kH2zEt7BzCotKxQ9W+wKJCCbc/5tLeVPZ66b+j1ek+&#10;XfwFAAD//wMAUEsDBBQABgAIAAAAIQBPVGwF3QAAAAcBAAAPAAAAZHJzL2Rvd25yZXYueG1sTI/N&#10;TsMwEITvSLyDtUjcqGN+IghxqqoCThUSLRLito23SdR4HcVukr49zonednZWM9/my8m2YqDeN441&#10;qEUCgrh0puFKw/fu/e4ZhA/IBlvHpOFMHpbF9VWOmXEjf9GwDZWIIewz1FCH0GVS+rImi37hOuLo&#10;HVxvMUTZV9L0OMZw28r7JEmlxYZjQ40drWsqj9uT1fAx4rh6UG/D5nhYn393T58/G0Va395Mq1cQ&#10;gabwfwwzfkSHIjLt3YmNF62G+EiIW/UIYnbVS5KC2M9TCrLI5SV/8QcAAP//AwBQSwECLQAUAAYA&#10;CAAAACEAtoM4kv4AAADhAQAAEwAAAAAAAAAAAAAAAAAAAAAAW0NvbnRlbnRfVHlwZXNdLnhtbFBL&#10;AQItABQABgAIAAAAIQA4/SH/1gAAAJQBAAALAAAAAAAAAAAAAAAAAC8BAABfcmVscy8ucmVsc1BL&#10;AQItABQABgAIAAAAIQAkUzluQAMAAJcHAAAOAAAAAAAAAAAAAAAAAC4CAABkcnMvZTJvRG9jLnht&#10;bFBLAQItABQABgAIAAAAIQBPVGwF3QAAAAcBAAAPAAAAAAAAAAAAAAAAAJoFAABkcnMvZG93bnJl&#10;di54bWxQSwUGAAAAAAQABADzAAAApAYAAAAA&#10;">
                <v:shape id="Freeform 3" o:spid="_x0000_s1027" style="position:absolute;top:114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Cf8MA&#10;AADbAAAADwAAAGRycy9kb3ducmV2LnhtbERPS08CMRC+k/AfmjHhBl0kMbJQiFGICuHA48Bx3I7b&#10;xe1009Zl/ffWxITbfPmeM192thYt+VA5VjAeZSCIC6crLhWcjuvhI4gQkTXWjknBDwVYLvq9Oeba&#10;XXlP7SGWIoVwyFGBibHJpQyFIYth5BrixH06bzEm6EupPV5TuK3lfZY9SIsVpwaDDT0bKr4O31bB&#10;uTG79218/Ziuqslmb9rL5uxflBrcdU8zEJG6eBP/u990mj+Gv1/S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NCf8MAAADbAAAADwAAAAAAAAAAAAAAAACYAgAAZHJzL2Rv&#10;d25yZXYueG1sUEsFBgAAAAAEAAQA9QAAAIgDAAAAAA==&#10;" path="m,l11906,e" filled="f" strokecolor="#231f20" strokeweight="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722E7F" w:rsidRPr="00F618BC">
        <w:rPr>
          <w:rFonts w:ascii="Book Antiqua"/>
          <w:b/>
          <w:color w:val="EF4135"/>
          <w:spacing w:val="-1"/>
          <w:w w:val="90"/>
          <w:sz w:val="49"/>
          <w:lang w:val="fr-FR"/>
        </w:rPr>
        <w:t>Joignez/</w:t>
      </w:r>
      <w:proofErr w:type="spellStart"/>
      <w:r w:rsidR="00722E7F" w:rsidRPr="00F618BC">
        <w:rPr>
          <w:rFonts w:ascii="Book Antiqua"/>
          <w:b/>
          <w:color w:val="EF4135"/>
          <w:spacing w:val="-1"/>
          <w:w w:val="90"/>
          <w:sz w:val="49"/>
          <w:lang w:val="fr-FR"/>
        </w:rPr>
        <w:t>re</w:t>
      </w:r>
      <w:proofErr w:type="spellEnd"/>
      <w:r w:rsidR="00722E7F" w:rsidRPr="00F618BC">
        <w:rPr>
          <w:rFonts w:ascii="Book Antiqua"/>
          <w:b/>
          <w:color w:val="EF4135"/>
          <w:spacing w:val="-1"/>
          <w:w w:val="90"/>
          <w:sz w:val="49"/>
          <w:lang w:val="fr-FR"/>
        </w:rPr>
        <w:t>-joignez-nous</w:t>
      </w:r>
    </w:p>
    <w:p w:rsidR="00550BB4" w:rsidRPr="00F618BC" w:rsidRDefault="00722E7F">
      <w:pPr>
        <w:pStyle w:val="Titre5"/>
        <w:spacing w:line="241" w:lineRule="auto"/>
        <w:ind w:left="870" w:right="612"/>
        <w:rPr>
          <w:rFonts w:ascii="Trebuchet MS" w:eastAsia="Trebuchet MS" w:hAnsi="Trebuchet MS" w:cs="Trebuchet MS"/>
          <w:b w:val="0"/>
          <w:bCs w:val="0"/>
          <w:lang w:val="fr-FR"/>
        </w:rPr>
      </w:pPr>
      <w:r w:rsidRPr="00F618BC">
        <w:rPr>
          <w:rFonts w:ascii="Trebuchet MS" w:hAnsi="Trebuchet MS"/>
          <w:color w:val="231F20"/>
          <w:w w:val="95"/>
          <w:lang w:val="fr-FR"/>
        </w:rPr>
        <w:t>Prenez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contact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spacing w:val="-4"/>
          <w:w w:val="95"/>
          <w:lang w:val="fr-FR"/>
        </w:rPr>
        <w:t>avec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spacing w:val="-1"/>
          <w:w w:val="95"/>
          <w:lang w:val="fr-FR"/>
        </w:rPr>
        <w:t>v</w:t>
      </w:r>
      <w:r w:rsidRPr="00F618BC">
        <w:rPr>
          <w:rFonts w:ascii="Trebuchet MS" w:hAnsi="Trebuchet MS"/>
          <w:color w:val="231F20"/>
          <w:spacing w:val="-2"/>
          <w:w w:val="95"/>
          <w:lang w:val="fr-FR"/>
        </w:rPr>
        <w:t>otre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syndicat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local</w:t>
      </w:r>
      <w:r w:rsidRPr="00F618BC">
        <w:rPr>
          <w:rFonts w:ascii="Trebuchet MS" w:hAnsi="Trebuchet MS"/>
          <w:color w:val="231F20"/>
          <w:spacing w:val="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ou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spacing w:val="-4"/>
          <w:w w:val="95"/>
          <w:lang w:val="fr-FR"/>
        </w:rPr>
        <w:t>avec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la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spacing w:val="-2"/>
          <w:w w:val="95"/>
          <w:lang w:val="fr-FR"/>
        </w:rPr>
        <w:t>fédér</w:t>
      </w:r>
      <w:r w:rsidRPr="00F618BC">
        <w:rPr>
          <w:rFonts w:ascii="Trebuchet MS" w:hAnsi="Trebuchet MS"/>
          <w:color w:val="231F20"/>
          <w:spacing w:val="-1"/>
          <w:w w:val="95"/>
          <w:lang w:val="fr-FR"/>
        </w:rPr>
        <w:t>ation</w:t>
      </w:r>
      <w:r w:rsidRPr="00F618BC">
        <w:rPr>
          <w:rFonts w:ascii="Trebuchet MS" w:hAnsi="Trebuchet MS"/>
          <w:color w:val="231F20"/>
          <w:spacing w:val="-21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sur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notre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site</w:t>
      </w:r>
      <w:r w:rsidRPr="00F618BC">
        <w:rPr>
          <w:rFonts w:ascii="Trebuchet MS" w:hAnsi="Trebuchet MS"/>
          <w:color w:val="231F20"/>
          <w:spacing w:val="-22"/>
          <w:w w:val="95"/>
          <w:lang w:val="fr-FR"/>
        </w:rPr>
        <w:t xml:space="preserve"> </w:t>
      </w:r>
      <w:r w:rsidRPr="00F618BC">
        <w:rPr>
          <w:rFonts w:ascii="Trebuchet MS" w:hAnsi="Trebuchet MS"/>
          <w:color w:val="231F20"/>
          <w:w w:val="95"/>
          <w:lang w:val="fr-FR"/>
        </w:rPr>
        <w:t>:</w:t>
      </w:r>
      <w:r w:rsidRPr="00F618BC">
        <w:rPr>
          <w:rFonts w:ascii="Trebuchet MS" w:hAnsi="Trebuchet MS"/>
          <w:color w:val="231F20"/>
          <w:spacing w:val="29"/>
          <w:w w:val="75"/>
          <w:lang w:val="fr-FR"/>
        </w:rPr>
        <w:t xml:space="preserve"> </w:t>
      </w:r>
      <w:hyperlink r:id="rId14">
        <w:r w:rsidRPr="00F618BC">
          <w:rPr>
            <w:rFonts w:ascii="Trebuchet MS" w:hAnsi="Trebuchet MS"/>
            <w:color w:val="EF4135"/>
            <w:spacing w:val="-1"/>
            <w:lang w:val="fr-FR"/>
          </w:rPr>
          <w:t>www</w:t>
        </w:r>
        <w:r w:rsidRPr="00F618BC">
          <w:rPr>
            <w:rFonts w:ascii="Trebuchet MS" w:hAnsi="Trebuchet MS"/>
            <w:color w:val="EF4135"/>
            <w:spacing w:val="-2"/>
            <w:lang w:val="fr-FR"/>
          </w:rPr>
          <w:t>.sudeducation.org</w:t>
        </w:r>
      </w:hyperlink>
    </w:p>
    <w:p w:rsidR="00550BB4" w:rsidRPr="00F618BC" w:rsidRDefault="00722E7F">
      <w:pPr>
        <w:spacing w:before="10"/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</w:pPr>
      <w:r w:rsidRPr="00F618BC">
        <w:rPr>
          <w:lang w:val="fr-FR"/>
        </w:rPr>
        <w:br w:type="column"/>
      </w:r>
    </w:p>
    <w:p w:rsidR="00550BB4" w:rsidRPr="00F618BC" w:rsidRDefault="00722E7F">
      <w:pPr>
        <w:spacing w:line="245" w:lineRule="auto"/>
        <w:ind w:left="428" w:right="981" w:firstLine="126"/>
        <w:jc w:val="both"/>
        <w:rPr>
          <w:rFonts w:ascii="Book Antiqua" w:eastAsia="Book Antiqua" w:hAnsi="Book Antiqua" w:cs="Book Antiqua"/>
          <w:sz w:val="26"/>
          <w:szCs w:val="26"/>
          <w:lang w:val="fr-FR"/>
        </w:rPr>
      </w:pPr>
      <w:r w:rsidRPr="00F618BC">
        <w:rPr>
          <w:rFonts w:ascii="Book Antiqua" w:hAnsi="Book Antiqua"/>
          <w:b/>
          <w:i/>
          <w:color w:val="231F20"/>
          <w:spacing w:val="-1"/>
          <w:sz w:val="26"/>
          <w:lang w:val="fr-FR"/>
        </w:rPr>
        <w:t>Fédér</w:t>
      </w:r>
      <w:r w:rsidRPr="00F618BC">
        <w:rPr>
          <w:rFonts w:ascii="Book Antiqua" w:hAnsi="Book Antiqua"/>
          <w:b/>
          <w:i/>
          <w:color w:val="231F20"/>
          <w:spacing w:val="-2"/>
          <w:sz w:val="26"/>
          <w:lang w:val="fr-FR"/>
        </w:rPr>
        <w:t>ation</w:t>
      </w:r>
      <w:r w:rsidRPr="00F618BC">
        <w:rPr>
          <w:rFonts w:ascii="Book Antiqua" w:hAnsi="Book Antiqua"/>
          <w:b/>
          <w:i/>
          <w:color w:val="231F20"/>
          <w:spacing w:val="-16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z w:val="26"/>
          <w:lang w:val="fr-FR"/>
        </w:rPr>
        <w:t>des</w:t>
      </w:r>
      <w:r w:rsidRPr="00F618BC">
        <w:rPr>
          <w:rFonts w:ascii="Book Antiqua" w:hAnsi="Book Antiqua"/>
          <w:b/>
          <w:i/>
          <w:color w:val="231F20"/>
          <w:spacing w:val="-1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z w:val="26"/>
          <w:lang w:val="fr-FR"/>
        </w:rPr>
        <w:t>syndicats</w:t>
      </w:r>
      <w:r w:rsidRPr="00F618BC">
        <w:rPr>
          <w:rFonts w:ascii="Book Antiqua" w:hAnsi="Book Antiqua"/>
          <w:b/>
          <w:i/>
          <w:color w:val="231F20"/>
          <w:spacing w:val="-16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z w:val="26"/>
          <w:lang w:val="fr-FR"/>
        </w:rPr>
        <w:t>Sud</w:t>
      </w:r>
      <w:r w:rsidRPr="00F618BC">
        <w:rPr>
          <w:rFonts w:ascii="Book Antiqua" w:hAnsi="Book Antiqua"/>
          <w:b/>
          <w:i/>
          <w:color w:val="231F20"/>
          <w:spacing w:val="-1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z w:val="26"/>
          <w:lang w:val="fr-FR"/>
        </w:rPr>
        <w:t>éducation</w:t>
      </w:r>
      <w:r w:rsidRPr="00F618BC">
        <w:rPr>
          <w:rFonts w:ascii="Book Antiqua" w:hAnsi="Book Antiqua"/>
          <w:b/>
          <w:i/>
          <w:color w:val="231F20"/>
          <w:spacing w:val="-16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z w:val="26"/>
          <w:lang w:val="fr-FR"/>
        </w:rPr>
        <w:t>:</w:t>
      </w:r>
      <w:r w:rsidRPr="00F618BC">
        <w:rPr>
          <w:rFonts w:ascii="Book Antiqua" w:hAnsi="Book Antiqua"/>
          <w:b/>
          <w:i/>
          <w:color w:val="231F20"/>
          <w:spacing w:val="26"/>
          <w:w w:val="133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17,</w:t>
      </w:r>
      <w:r w:rsidRPr="00F618BC">
        <w:rPr>
          <w:rFonts w:ascii="Book Antiqua" w:hAnsi="Book Antiqua"/>
          <w:b/>
          <w:i/>
          <w:color w:val="231F20"/>
          <w:spacing w:val="-39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bd</w:t>
      </w:r>
      <w:r w:rsidRPr="00F618BC">
        <w:rPr>
          <w:rFonts w:ascii="Book Antiqua" w:hAnsi="Book Antiqua"/>
          <w:b/>
          <w:i/>
          <w:color w:val="231F20"/>
          <w:spacing w:val="-39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de</w:t>
      </w:r>
      <w:r w:rsidRPr="00F618BC">
        <w:rPr>
          <w:rFonts w:ascii="Book Antiqua" w:hAnsi="Book Antiqua"/>
          <w:b/>
          <w:i/>
          <w:color w:val="231F20"/>
          <w:spacing w:val="-39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la</w:t>
      </w:r>
      <w:r w:rsidRPr="00F618BC">
        <w:rPr>
          <w:rFonts w:ascii="Book Antiqua" w:hAnsi="Book Antiqua"/>
          <w:b/>
          <w:i/>
          <w:color w:val="231F20"/>
          <w:spacing w:val="-39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pacing w:val="-2"/>
          <w:w w:val="105"/>
          <w:sz w:val="26"/>
          <w:lang w:val="fr-FR"/>
        </w:rPr>
        <w:t>Libération</w:t>
      </w:r>
      <w:r w:rsidRPr="00F618BC">
        <w:rPr>
          <w:rFonts w:ascii="Book Antiqua" w:hAnsi="Book Antiqua"/>
          <w:b/>
          <w:i/>
          <w:color w:val="231F20"/>
          <w:spacing w:val="-39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93200</w:t>
      </w:r>
      <w:r w:rsidRPr="00F618BC">
        <w:rPr>
          <w:rFonts w:ascii="Book Antiqua" w:hAnsi="Book Antiqua"/>
          <w:b/>
          <w:i/>
          <w:color w:val="231F20"/>
          <w:spacing w:val="-38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Saint-Denis</w:t>
      </w:r>
      <w:r w:rsidRPr="00F618BC">
        <w:rPr>
          <w:rFonts w:ascii="Book Antiqua" w:hAnsi="Book Antiqua"/>
          <w:b/>
          <w:i/>
          <w:color w:val="231F20"/>
          <w:spacing w:val="26"/>
          <w:w w:val="94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Tél</w:t>
      </w:r>
      <w:r w:rsidRPr="00F618BC">
        <w:rPr>
          <w:rFonts w:ascii="Book Antiqua" w:hAnsi="Book Antiqua"/>
          <w:b/>
          <w:i/>
          <w:color w:val="231F20"/>
          <w:spacing w:val="11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: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01</w:t>
      </w:r>
      <w:r w:rsidRPr="00F618BC">
        <w:rPr>
          <w:rFonts w:ascii="Book Antiqua" w:hAnsi="Book Antiqua"/>
          <w:b/>
          <w:i/>
          <w:color w:val="231F20"/>
          <w:spacing w:val="11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42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43</w:t>
      </w:r>
      <w:r w:rsidRPr="00F618BC">
        <w:rPr>
          <w:rFonts w:ascii="Book Antiqua" w:hAnsi="Book Antiqua"/>
          <w:b/>
          <w:i/>
          <w:color w:val="231F20"/>
          <w:spacing w:val="11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90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09</w:t>
      </w:r>
      <w:r w:rsidRPr="00F618BC">
        <w:rPr>
          <w:rFonts w:ascii="Book Antiqua" w:hAnsi="Book Antiqua"/>
          <w:b/>
          <w:i/>
          <w:color w:val="231F20"/>
          <w:spacing w:val="11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spacing w:val="-6"/>
          <w:w w:val="105"/>
          <w:sz w:val="26"/>
          <w:lang w:val="fr-FR"/>
        </w:rPr>
        <w:t>Fax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:</w:t>
      </w:r>
      <w:r w:rsidRPr="00F618BC">
        <w:rPr>
          <w:rFonts w:ascii="Book Antiqua" w:hAnsi="Book Antiqua"/>
          <w:b/>
          <w:i/>
          <w:color w:val="231F20"/>
          <w:spacing w:val="11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09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85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94</w:t>
      </w:r>
      <w:r w:rsidRPr="00F618BC">
        <w:rPr>
          <w:rFonts w:ascii="Book Antiqua" w:hAnsi="Book Antiqua"/>
          <w:b/>
          <w:i/>
          <w:color w:val="231F20"/>
          <w:spacing w:val="11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77</w:t>
      </w:r>
      <w:r w:rsidRPr="00F618BC">
        <w:rPr>
          <w:rFonts w:ascii="Book Antiqua" w:hAnsi="Book Antiqua"/>
          <w:b/>
          <w:i/>
          <w:color w:val="231F20"/>
          <w:spacing w:val="12"/>
          <w:w w:val="105"/>
          <w:sz w:val="26"/>
          <w:lang w:val="fr-FR"/>
        </w:rPr>
        <w:t xml:space="preserve"> </w:t>
      </w:r>
      <w:r w:rsidRPr="00F618BC">
        <w:rPr>
          <w:rFonts w:ascii="Book Antiqua" w:hAnsi="Book Antiqua"/>
          <w:b/>
          <w:i/>
          <w:color w:val="231F20"/>
          <w:w w:val="105"/>
          <w:sz w:val="26"/>
          <w:lang w:val="fr-FR"/>
        </w:rPr>
        <w:t>60</w:t>
      </w:r>
    </w:p>
    <w:p w:rsidR="00550BB4" w:rsidRDefault="00722E7F">
      <w:pPr>
        <w:ind w:left="158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/>
          <w:b/>
          <w:i/>
          <w:color w:val="231F20"/>
          <w:sz w:val="26"/>
        </w:rPr>
        <w:t>e-</w:t>
      </w:r>
      <w:proofErr w:type="gramStart"/>
      <w:r>
        <w:rPr>
          <w:rFonts w:ascii="Book Antiqua"/>
          <w:b/>
          <w:i/>
          <w:color w:val="231F20"/>
          <w:sz w:val="26"/>
        </w:rPr>
        <w:t>mail</w:t>
      </w:r>
      <w:r>
        <w:rPr>
          <w:rFonts w:ascii="Book Antiqua"/>
          <w:b/>
          <w:i/>
          <w:color w:val="231F20"/>
          <w:spacing w:val="-18"/>
          <w:sz w:val="26"/>
        </w:rPr>
        <w:t xml:space="preserve"> </w:t>
      </w:r>
      <w:r>
        <w:rPr>
          <w:rFonts w:ascii="Book Antiqua"/>
          <w:b/>
          <w:i/>
          <w:color w:val="231F20"/>
          <w:sz w:val="26"/>
        </w:rPr>
        <w:t>:</w:t>
      </w:r>
      <w:proofErr w:type="gramEnd"/>
      <w:r>
        <w:rPr>
          <w:rFonts w:ascii="Book Antiqua"/>
          <w:b/>
          <w:i/>
          <w:color w:val="231F20"/>
          <w:spacing w:val="-18"/>
          <w:sz w:val="26"/>
        </w:rPr>
        <w:t xml:space="preserve"> </w:t>
      </w:r>
      <w:hyperlink r:id="rId15">
        <w:r>
          <w:rPr>
            <w:rFonts w:ascii="Book Antiqua"/>
            <w:b/>
            <w:i/>
            <w:color w:val="231F20"/>
            <w:sz w:val="26"/>
          </w:rPr>
          <w:t>fede@sudeducation.org</w:t>
        </w:r>
      </w:hyperlink>
    </w:p>
    <w:sectPr w:rsidR="00550BB4">
      <w:type w:val="continuous"/>
      <w:pgSz w:w="11910" w:h="16840"/>
      <w:pgMar w:top="660" w:right="0" w:bottom="280" w:left="0" w:header="720" w:footer="720" w:gutter="0"/>
      <w:cols w:num="2" w:space="720" w:equalWidth="0">
        <w:col w:w="5712" w:space="40"/>
        <w:col w:w="615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BAE" w:rsidRDefault="00746BAE">
      <w:r>
        <w:separator/>
      </w:r>
    </w:p>
  </w:endnote>
  <w:endnote w:type="continuationSeparator" w:id="0">
    <w:p w:rsidR="00746BAE" w:rsidRDefault="00746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BB4" w:rsidRDefault="00F618BC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w:drawing>
        <wp:anchor distT="0" distB="0" distL="114300" distR="114300" simplePos="0" relativeHeight="503302832" behindDoc="1" locked="0" layoutInCell="1" allowOverlap="1">
          <wp:simplePos x="0" y="0"/>
          <wp:positionH relativeFrom="page">
            <wp:posOffset>4813935</wp:posOffset>
          </wp:positionH>
          <wp:positionV relativeFrom="page">
            <wp:posOffset>9949815</wp:posOffset>
          </wp:positionV>
          <wp:extent cx="614680" cy="347980"/>
          <wp:effectExtent l="0" t="0" r="0" b="0"/>
          <wp:wrapNone/>
          <wp:docPr id="9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285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9919335</wp:posOffset>
              </wp:positionV>
              <wp:extent cx="213360" cy="317500"/>
              <wp:effectExtent l="3175" t="3810" r="2540" b="254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0BB4" w:rsidRDefault="00722E7F">
                          <w:pPr>
                            <w:spacing w:line="479" w:lineRule="exact"/>
                            <w:ind w:left="40"/>
                            <w:rPr>
                              <w:rFonts w:ascii="Trebuchet MS" w:eastAsia="Trebuchet MS" w:hAnsi="Trebuchet MS" w:cs="Trebuchet MS"/>
                              <w:sz w:val="46"/>
                              <w:szCs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321">
                            <w:rPr>
                              <w:rFonts w:ascii="Trebuchet MS"/>
                              <w:b/>
                              <w:noProof/>
                              <w:color w:val="231F20"/>
                              <w:sz w:val="4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34pt;margin-top:781.05pt;width:16.8pt;height:25pt;z-index:-1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wwrQIAAKgFAAAOAAAAZHJzL2Uyb0RvYy54bWysVNuOmzAQfa/Uf7D8znIJyQa0ZLUbQlVp&#10;e5F2+wEOmGDV2NR2AttV/71jE5K9vFRteUCDPT4+M+cwV9dDy9GBKs2kyHB4EWBERSkrJnYZ/vZQ&#10;eEuMtCGiIlwKmuFHqvH16v27q75LaSQbySuqEIAInfZdhhtjutT3ddnQlugL2VEBm7VULTHwqXZ+&#10;pUgP6C33oyBY+L1UVadkSbWG1XzcxCuHX9e0NF/qWlODeIaBm3Fv5d5b+/ZXVyTdKdI1rDzSIH/B&#10;oiVMwKUnqJwYgvaKvYFqWamklrW5KGXry7pmJXU1QDVh8Kqa+4Z01NUCzdHdqU36/8GWnw9fFWJV&#10;hkEoQVqQ6IEOBt3KAc1td/pOp5B030GaGWAZVHaV6u5Olt81EnLdELGjN0rJvqGkAnahPek/Ozri&#10;aAuy7T/JCq4heyMd0FCr1rYOmoEAHVR6PCljqZSwGIWz2QJ2StiahZfzwCnnk3Q63CltPlDZIhtk&#10;WIHwDpwc7rSxZEg6pdi7hCwY5058Ll4sQOK4AlfDUbtnSTgtn5Ig2Sw3y9iLo8XGi4M8926Kdewt&#10;CuCUz/L1Og9/2XvDOG1YVVFhr5l8FcZ/ptvR4aMjTs7SkrPKwllKWu22a67QgYCvC/e4lsPOOc1/&#10;ScM1AWp5VVIYxcFtlHjFYnnpxUU895LLYOkFYXKbLII4ifPiZUl3TNB/Lwn1GU7m0Xz00pn0q9oC&#10;97ytjaQtMzA5OGvBuqckkloHbkTlpDWE8TF+1gpL/9wKkHsS2vnVWnQ0qxm2A6BYE29l9QjOVRKc&#10;BSaEcQdBI9VPjHoYHRnWP/ZEUYz4RwHut3NmCtQUbKeAiBKOZthgNIZrM86jfafYrgHk8f8S8gb+&#10;kJo5955ZHP8rGAeuiOPosvPm+bfLOg/Y1W8AAAD//wMAUEsDBBQABgAIAAAAIQBIoBse4AAAAAwB&#10;AAAPAAAAZHJzL2Rvd25yZXYueG1sTI/BTsMwEETvSP0Ha5G4UTuVsEqIU1UVnJAQaXrg6MRuYjVe&#10;h9htw9+zPcFtd3Y0+6bYzH5gFztFF1BBthTALLbBOOwUHOq3xzWwmDQaPQS0Cn5shE25uCt0bsIV&#10;K3vZp45RCMZcK+hTGnPOY9tbr+MyjBbpdgyT14nWqeNm0lcK9wNfCSG51w7pQ69Hu+tte9qfvYLt&#10;F1av7vuj+ayOlavrZ4Hv8qTUw/28fQGW7Jz+zHDDJ3QoiakJZzSRDQrkmqok0p/kKgN2c4hMAmto&#10;kBlJvCz4/xLlLwAAAP//AwBQSwECLQAUAAYACAAAACEAtoM4kv4AAADhAQAAEwAAAAAAAAAAAAAA&#10;AAAAAAAAW0NvbnRlbnRfVHlwZXNdLnhtbFBLAQItABQABgAIAAAAIQA4/SH/1gAAAJQBAAALAAAA&#10;AAAAAAAAAAAAAC8BAABfcmVscy8ucmVsc1BLAQItABQABgAIAAAAIQBt+/wwrQIAAKgFAAAOAAAA&#10;AAAAAAAAAAAAAC4CAABkcnMvZTJvRG9jLnhtbFBLAQItABQABgAIAAAAIQBIoBse4AAAAAwBAAAP&#10;AAAAAAAAAAAAAAAAAAcFAABkcnMvZG93bnJldi54bWxQSwUGAAAAAAQABADzAAAAFAYAAAAA&#10;" filled="f" stroked="f">
              <v:textbox inset="0,0,0,0">
                <w:txbxContent>
                  <w:p w:rsidR="00550BB4" w:rsidRDefault="00722E7F">
                    <w:pPr>
                      <w:spacing w:line="479" w:lineRule="exact"/>
                      <w:ind w:left="40"/>
                      <w:rPr>
                        <w:rFonts w:ascii="Trebuchet MS" w:eastAsia="Trebuchet MS" w:hAnsi="Trebuchet MS" w:cs="Trebuchet MS"/>
                        <w:sz w:val="46"/>
                        <w:szCs w:val="4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321">
                      <w:rPr>
                        <w:rFonts w:ascii="Trebuchet MS"/>
                        <w:b/>
                        <w:noProof/>
                        <w:color w:val="231F20"/>
                        <w:sz w:val="4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2880" behindDoc="1" locked="0" layoutInCell="1" allowOverlap="1">
              <wp:simplePos x="0" y="0"/>
              <wp:positionH relativeFrom="page">
                <wp:posOffset>2118995</wp:posOffset>
              </wp:positionH>
              <wp:positionV relativeFrom="page">
                <wp:posOffset>9988550</wp:posOffset>
              </wp:positionV>
              <wp:extent cx="2603500" cy="228600"/>
              <wp:effectExtent l="4445" t="0" r="1905" b="3175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0BB4" w:rsidRDefault="00722E7F">
                          <w:pPr>
                            <w:spacing w:line="34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Livret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d’accompagnement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du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2"/>
                              <w:sz w:val="32"/>
                              <w:szCs w:val="32"/>
                            </w:rPr>
                            <w:t>TZR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8" type="#_x0000_t202" style="position:absolute;margin-left:166.85pt;margin-top:786.5pt;width:205pt;height:18pt;z-index:-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0p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Shqc7QqxSc7ntw0yNsQ5ctU9XfifKrQlysG8J39EZKMTSUVJCdb266Z1cn&#10;HGVAtsMHUUEYstfCAo217EzpoBgI0KFLj6fOmFRK2Awi73LhwVEJZ0EQR2CbECSdb/dS6XdUdMgY&#10;GZbQeYtODndKT66ziwnGRcHaFvZJ2vJnG4A57UBsuGrOTBa2mT8SL9nEmzh0wiDaOKGX585NsQ6d&#10;qPCXi/wyX69z/6eJ64dpw6qKchNmFpYf/lnjjhKfJHGSlhItqwycSUnJ3XbdSnQgIOzCfseCnLm5&#10;z9Ow9QIuLyj5QejdBolTRPHSCYtw4SRLL3Y8P7lNIi9Mwrx4TumOcfrvlNCQ4WQRLCYx/ZabZ7/X&#10;3EjaMQ2jo2VdhuOTE0mNBDe8sq3VhLWTfVYKk/5TKaDdc6OtYI1GJ7XqcTval2HVbMS8FdUjKFgK&#10;EBhoEcYeGI2Q3zEaYIRkWH3bE0kxat9zeAVm3syGnI3tbBBewtUMa4wmc62nubTvJds1gDy9My5u&#10;4KXUzIr4KYvj+4KxYLkcR5iZO+f/1utp0K5+AQAA//8DAFBLAwQUAAYACAAAACEAm4Oj5uAAAAAN&#10;AQAADwAAAGRycy9kb3ducmV2LnhtbEyPwU7DMBBE70j8g7VI3KgNgYSGOFWF4FQJkYYDRyd2E6vx&#10;OsRuG/6+2xMcd+ZpdqZYzW5gRzMF61HC/UIAM9h6bbGT8FW/3z0DC1GhVoNHI+HXBFiV11eFyrU/&#10;YWWO29gxCsGQKwl9jGPOeWh741RY+NEgeTs/ORXpnDquJ3WicDfwByFS7pRF+tCr0bz2pt1vD07C&#10;+hurN/vz0XxWu8rW9VLgJt1LeXszr1+ARTPHPxgu9ak6lNSp8QfUgQ0SkiTJCCXjKUtoFSHZ40Vq&#10;SErFUgAvC/5/RXkGAAD//wMAUEsBAi0AFAAGAAgAAAAhALaDOJL+AAAA4QEAABMAAAAAAAAAAAAA&#10;AAAAAAAAAFtDb250ZW50X1R5cGVzXS54bWxQSwECLQAUAAYACAAAACEAOP0h/9YAAACUAQAACwAA&#10;AAAAAAAAAAAAAAAvAQAAX3JlbHMvLnJlbHNQSwECLQAUAAYACAAAACEAAf6NKa4CAACwBQAADgAA&#10;AAAAAAAAAAAAAAAuAgAAZHJzL2Uyb0RvYy54bWxQSwECLQAUAAYACAAAACEAm4Oj5uAAAAANAQAA&#10;DwAAAAAAAAAAAAAAAAAIBQAAZHJzL2Rvd25yZXYueG1sUEsFBgAAAAAEAAQA8wAAABUGAAAAAA==&#10;" filled="f" stroked="f">
              <v:textbox inset="0,0,0,0">
                <w:txbxContent>
                  <w:p w:rsidR="00550BB4" w:rsidRDefault="00722E7F">
                    <w:pPr>
                      <w:spacing w:line="344" w:lineRule="exact"/>
                      <w:ind w:left="20"/>
                      <w:rPr>
                        <w:rFonts w:ascii="Arial Narrow" w:eastAsia="Arial Narrow" w:hAnsi="Arial Narrow" w:cs="Arial Narrow"/>
                        <w:sz w:val="32"/>
                        <w:szCs w:val="32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Livret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d’accompagnement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du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2"/>
                        <w:sz w:val="32"/>
                        <w:szCs w:val="32"/>
                      </w:rPr>
                      <w:t>TZR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BB4" w:rsidRDefault="00F618BC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w:drawing>
        <wp:anchor distT="0" distB="0" distL="114300" distR="114300" simplePos="0" relativeHeight="503302904" behindDoc="1" locked="0" layoutInCell="1" allowOverlap="1">
          <wp:simplePos x="0" y="0"/>
          <wp:positionH relativeFrom="page">
            <wp:posOffset>4813935</wp:posOffset>
          </wp:positionH>
          <wp:positionV relativeFrom="page">
            <wp:posOffset>9949815</wp:posOffset>
          </wp:positionV>
          <wp:extent cx="614680" cy="347980"/>
          <wp:effectExtent l="0" t="0" r="0" b="0"/>
          <wp:wrapNone/>
          <wp:docPr id="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2928" behindDoc="1" locked="0" layoutInCell="1" allowOverlap="1">
              <wp:simplePos x="0" y="0"/>
              <wp:positionH relativeFrom="page">
                <wp:posOffset>6915150</wp:posOffset>
              </wp:positionH>
              <wp:positionV relativeFrom="page">
                <wp:posOffset>9919335</wp:posOffset>
              </wp:positionV>
              <wp:extent cx="213360" cy="317500"/>
              <wp:effectExtent l="0" t="381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0BB4" w:rsidRDefault="00722E7F">
                          <w:pPr>
                            <w:spacing w:line="479" w:lineRule="exact"/>
                            <w:ind w:left="40"/>
                            <w:rPr>
                              <w:rFonts w:ascii="Trebuchet MS" w:eastAsia="Trebuchet MS" w:hAnsi="Trebuchet MS" w:cs="Trebuchet MS"/>
                              <w:sz w:val="46"/>
                              <w:szCs w:val="4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z w:val="4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321">
                            <w:rPr>
                              <w:rFonts w:ascii="Trebuchet MS"/>
                              <w:b/>
                              <w:noProof/>
                              <w:color w:val="231F20"/>
                              <w:sz w:val="4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544.5pt;margin-top:781.05pt;width:16.8pt;height:25pt;z-index:-1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TksQIAAK8FAAAOAAAAZHJzL2Uyb0RvYy54bWysVNtu2zAMfR+wfxD07voSJ42NOkUbx8OA&#10;7gK0+wBFlmNhtuRJSuyu2L+PkuOkl5dhmx8EWqKODslDXl0PbYMOTGkuRYbDiwAjJqgsudhl+NtD&#10;4S0x0oaIkjRSsAw/Mo2vV+/fXfVdyiJZy6ZkCgGI0GnfZbg2pkt9X9OatURfyI4JOKykaomBX7Xz&#10;S0V6QG8bPwqChd9LVXZKUqY17ObjIV45/Kpi1HypKs0MajIM3IxblVu3dvVXVyTdKdLVnB5pkL9g&#10;0RIu4NETVE4MQXvF30C1nCqpZWUuqGx9WVWcMhcDRBMGr6K5r0nHXCyQHN2d0qT/Hyz9fPiqEC8z&#10;HGMkSAslemCDQbdyQJHNTt/pFJzuO3AzA2xDlV2kuruT9LtGQq5rInbsRinZ14yUwC60N/1nV0cc&#10;bUG2/SdZwjNkb6QDGirV2tRBMhCgQ5UeT5WxVChsRuFstoATCkez8HIeuMr5JJ0ud0qbD0y2yBoZ&#10;VlB4B04Od9pYMiSdXOxbQha8aVzxG/FiAxzHHXgartozS8LV8ikJks1ys4y9OFpsvDjIc++mWMfe&#10;ogBO+Sxfr/Pwl303jNOalyUT9plJV2H8Z3U7KnxUxElZWja8tHCWkla77bpR6EBA14X7XMrh5Ozm&#10;v6ThkgCxvAopjOLgNkq8YrG89OIinnvJZbD0gjC5TRZBnMR58TKkOy7Yv4eE+gwn82g+aulM+lVs&#10;gfvexkbSlhuYHA1vM7w8OZHUKnAjSldaQ3gz2s9SYemfUwHlngrt9GolOorVDNvBNcapDbayfAQB&#10;KwkCAy3C1AOjluonRj1MkAzrH3uiGEbNRwFNYMfNZKjJ2E4GERSuZthgNJprM46lfaf4rgbksc2E&#10;vIFGqbgTse2okcWxvWAquFiOE8yOnef/zus8Z1e/AQAA//8DAFBLAwQUAAYACAAAACEAx5PZe+AA&#10;AAAPAQAADwAAAGRycy9kb3ducmV2LnhtbExPQU7DMBC8I/EHa5G4UTuRsNoQp6oQnJAQaThwdGI3&#10;sRqvQ+y24fdsT3Cb2RnNzpTbxY/sbOfoAirIVgKYxS4Yh72Cz+b1YQ0sJo1GjwGtgh8bYVvd3pS6&#10;MOGCtT3vU88oBGOhFQwpTQXnsRus13EVJoukHcLsdSI699zM+kLhfuS5EJJ77ZA+DHqyz4PtjvuT&#10;V7D7wvrFfb+3H/Whdk2zEfgmj0rd3y27J2DJLunPDNf6VB0q6tSGE5rIRuJivaExidCjzDNgV0+W&#10;5xJYS0hmdONVyf/vqH4BAAD//wMAUEsBAi0AFAAGAAgAAAAhALaDOJL+AAAA4QEAABMAAAAAAAAA&#10;AAAAAAAAAAAAAFtDb250ZW50X1R5cGVzXS54bWxQSwECLQAUAAYACAAAACEAOP0h/9YAAACUAQAA&#10;CwAAAAAAAAAAAAAAAAAvAQAAX3JlbHMvLnJlbHNQSwECLQAUAAYACAAAACEAg6zU5LECAACvBQAA&#10;DgAAAAAAAAAAAAAAAAAuAgAAZHJzL2Uyb0RvYy54bWxQSwECLQAUAAYACAAAACEAx5PZe+AAAAAP&#10;AQAADwAAAAAAAAAAAAAAAAALBQAAZHJzL2Rvd25yZXYueG1sUEsFBgAAAAAEAAQA8wAAABgGAAAA&#10;AA==&#10;" filled="f" stroked="f">
              <v:textbox inset="0,0,0,0">
                <w:txbxContent>
                  <w:p w:rsidR="00550BB4" w:rsidRDefault="00722E7F">
                    <w:pPr>
                      <w:spacing w:line="479" w:lineRule="exact"/>
                      <w:ind w:left="40"/>
                      <w:rPr>
                        <w:rFonts w:ascii="Trebuchet MS" w:eastAsia="Trebuchet MS" w:hAnsi="Trebuchet MS" w:cs="Trebuchet MS"/>
                        <w:sz w:val="46"/>
                        <w:szCs w:val="4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231F20"/>
                        <w:sz w:val="4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321">
                      <w:rPr>
                        <w:rFonts w:ascii="Trebuchet MS"/>
                        <w:b/>
                        <w:noProof/>
                        <w:color w:val="231F20"/>
                        <w:sz w:val="4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2952" behindDoc="1" locked="0" layoutInCell="1" allowOverlap="1">
              <wp:simplePos x="0" y="0"/>
              <wp:positionH relativeFrom="page">
                <wp:posOffset>2118995</wp:posOffset>
              </wp:positionH>
              <wp:positionV relativeFrom="page">
                <wp:posOffset>9988550</wp:posOffset>
              </wp:positionV>
              <wp:extent cx="2603500" cy="228600"/>
              <wp:effectExtent l="4445" t="0" r="190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0BB4" w:rsidRDefault="00722E7F">
                          <w:pPr>
                            <w:spacing w:line="34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Livret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d’accompagnement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du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2"/>
                              <w:sz w:val="32"/>
                              <w:szCs w:val="32"/>
                            </w:rPr>
                            <w:t>TZR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32"/>
                              <w:szCs w:val="32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0" type="#_x0000_t202" style="position:absolute;margin-left:166.85pt;margin-top:786.5pt;width:205pt;height:18pt;z-index:-1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r+rwIAALA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AEScdlOiRjhrdiRH5JjtDr1JweujBTY+wDVW2TFV/L8qvCnGxagjf0lspxdBQUkF09qZ7cnXC&#10;UQZkM3wQFTxDdlpYoLGWnUkdJAMBOlTp6VgZE0oJm0HkXS48OCrhLAjiCGwIziXpfLuXSr+jokPG&#10;yLCEylt0sr9XenKdXcxjXBSsbW31W362AZjTDrwNV82ZicIW80fiJet4HYdOGERrJ/Ty3LktVqET&#10;Ff7VIr/MV6vc/2ne9cO0YVVFuXlmFpYf/lnhDhKfJHGUlhItqwycCUnJ7WbVSrQnIOzCfoeEnLi5&#10;52HYfAGXF5T8IPTugsQpovjKCYtw4SRXXux4fnKXRF6YhHlxTumecfrvlNCQ4WQRLCYx/ZabZ7/X&#10;3EjaMQ2jo2VdhuOjE0mNBNe8sqXVhLWTfZIKE/5zKqDcc6GtYI1GJ7XqcTPazric+2AjqidQsBQg&#10;MNAijD0wGiG/YzTACMmw+rYjkmLUvufQBWbezIacjc1sEF7C1QxrjCZzpae5tOsl2zaAPPUZF7fQ&#10;KTWzIjYtNUUBDMwCxoLlchhhZu6crq3X86Bd/gIAAP//AwBQSwMEFAAGAAgAAAAhAJuDo+bgAAAA&#10;DQEAAA8AAABkcnMvZG93bnJldi54bWxMj8FOwzAQRO9I/IO1SNyoDYGEhjhVheBUCZGGA0cndhOr&#10;8TrEbhv+vtsTHHfmaXamWM1uYEczBetRwv1CADPYem2xk/BVv989AwtRoVaDRyPh1wRYlddXhcq1&#10;P2FljtvYMQrBkCsJfYxjznloe+NUWPjRIHk7PzkV6Zw6rid1onA38AchUu6URfrQq9G89qbdbw9O&#10;wvobqzf789F8VrvK1vVS4CbdS3l7M69fgEUzxz8YLvWpOpTUqfEH1IENEpIkyQgl4ylLaBUh2eNF&#10;akhKxVIALwv+f0V5BgAA//8DAFBLAQItABQABgAIAAAAIQC2gziS/gAAAOEBAAATAAAAAAAAAAAA&#10;AAAAAAAAAABbQ29udGVudF9UeXBlc10ueG1sUEsBAi0AFAAGAAgAAAAhADj9If/WAAAAlAEAAAsA&#10;AAAAAAAAAAAAAAAALwEAAF9yZWxzLy5yZWxzUEsBAi0AFAAGAAgAAAAhACjyCv6vAgAAsAUAAA4A&#10;AAAAAAAAAAAAAAAALgIAAGRycy9lMm9Eb2MueG1sUEsBAi0AFAAGAAgAAAAhAJuDo+bgAAAADQEA&#10;AA8AAAAAAAAAAAAAAAAACQUAAGRycy9kb3ducmV2LnhtbFBLBQYAAAAABAAEAPMAAAAWBgAAAAA=&#10;" filled="f" stroked="f">
              <v:textbox inset="0,0,0,0">
                <w:txbxContent>
                  <w:p w:rsidR="00550BB4" w:rsidRDefault="00722E7F">
                    <w:pPr>
                      <w:spacing w:line="344" w:lineRule="exact"/>
                      <w:ind w:left="20"/>
                      <w:rPr>
                        <w:rFonts w:ascii="Arial Narrow" w:eastAsia="Arial Narrow" w:hAnsi="Arial Narrow" w:cs="Arial Narrow"/>
                        <w:sz w:val="32"/>
                        <w:szCs w:val="32"/>
                      </w:rPr>
                    </w:pP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Livret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d’accompagnement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du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2"/>
                        <w:sz w:val="32"/>
                        <w:szCs w:val="32"/>
                      </w:rPr>
                      <w:t>TZR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32"/>
                        <w:szCs w:val="32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BAE" w:rsidRDefault="00746BAE">
      <w:r>
        <w:separator/>
      </w:r>
    </w:p>
  </w:footnote>
  <w:footnote w:type="continuationSeparator" w:id="0">
    <w:p w:rsidR="00746BAE" w:rsidRDefault="00746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3D"/>
    <w:multiLevelType w:val="hybridMultilevel"/>
    <w:tmpl w:val="77A8ECF8"/>
    <w:lvl w:ilvl="0" w:tplc="83EEBB7E">
      <w:start w:val="1"/>
      <w:numFmt w:val="bullet"/>
      <w:lvlText w:val="•"/>
      <w:lvlJc w:val="left"/>
      <w:pPr>
        <w:ind w:left="70" w:hanging="289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58E6CB1E">
      <w:start w:val="1"/>
      <w:numFmt w:val="bullet"/>
      <w:lvlText w:val="•"/>
      <w:lvlJc w:val="left"/>
      <w:pPr>
        <w:ind w:left="634" w:hanging="289"/>
      </w:pPr>
      <w:rPr>
        <w:rFonts w:hint="default"/>
      </w:rPr>
    </w:lvl>
    <w:lvl w:ilvl="2" w:tplc="E0F4748E">
      <w:start w:val="1"/>
      <w:numFmt w:val="bullet"/>
      <w:lvlText w:val="•"/>
      <w:lvlJc w:val="left"/>
      <w:pPr>
        <w:ind w:left="1198" w:hanging="289"/>
      </w:pPr>
      <w:rPr>
        <w:rFonts w:hint="default"/>
      </w:rPr>
    </w:lvl>
    <w:lvl w:ilvl="3" w:tplc="DBBC4928">
      <w:start w:val="1"/>
      <w:numFmt w:val="bullet"/>
      <w:lvlText w:val="•"/>
      <w:lvlJc w:val="left"/>
      <w:pPr>
        <w:ind w:left="1762" w:hanging="289"/>
      </w:pPr>
      <w:rPr>
        <w:rFonts w:hint="default"/>
      </w:rPr>
    </w:lvl>
    <w:lvl w:ilvl="4" w:tplc="F2AAEE34">
      <w:start w:val="1"/>
      <w:numFmt w:val="bullet"/>
      <w:lvlText w:val="•"/>
      <w:lvlJc w:val="left"/>
      <w:pPr>
        <w:ind w:left="2326" w:hanging="289"/>
      </w:pPr>
      <w:rPr>
        <w:rFonts w:hint="default"/>
      </w:rPr>
    </w:lvl>
    <w:lvl w:ilvl="5" w:tplc="BFD8316C">
      <w:start w:val="1"/>
      <w:numFmt w:val="bullet"/>
      <w:lvlText w:val="•"/>
      <w:lvlJc w:val="left"/>
      <w:pPr>
        <w:ind w:left="2890" w:hanging="289"/>
      </w:pPr>
      <w:rPr>
        <w:rFonts w:hint="default"/>
      </w:rPr>
    </w:lvl>
    <w:lvl w:ilvl="6" w:tplc="77CA076E">
      <w:start w:val="1"/>
      <w:numFmt w:val="bullet"/>
      <w:lvlText w:val="•"/>
      <w:lvlJc w:val="left"/>
      <w:pPr>
        <w:ind w:left="3454" w:hanging="289"/>
      </w:pPr>
      <w:rPr>
        <w:rFonts w:hint="default"/>
      </w:rPr>
    </w:lvl>
    <w:lvl w:ilvl="7" w:tplc="5580811A">
      <w:start w:val="1"/>
      <w:numFmt w:val="bullet"/>
      <w:lvlText w:val="•"/>
      <w:lvlJc w:val="left"/>
      <w:pPr>
        <w:ind w:left="4018" w:hanging="289"/>
      </w:pPr>
      <w:rPr>
        <w:rFonts w:hint="default"/>
      </w:rPr>
    </w:lvl>
    <w:lvl w:ilvl="8" w:tplc="310282A4">
      <w:start w:val="1"/>
      <w:numFmt w:val="bullet"/>
      <w:lvlText w:val="•"/>
      <w:lvlJc w:val="left"/>
      <w:pPr>
        <w:ind w:left="4582" w:hanging="289"/>
      </w:pPr>
      <w:rPr>
        <w:rFonts w:hint="default"/>
      </w:rPr>
    </w:lvl>
  </w:abstractNum>
  <w:abstractNum w:abstractNumId="1">
    <w:nsid w:val="1F692B3F"/>
    <w:multiLevelType w:val="hybridMultilevel"/>
    <w:tmpl w:val="A22282CE"/>
    <w:lvl w:ilvl="0" w:tplc="9CCEF894">
      <w:start w:val="1"/>
      <w:numFmt w:val="decimal"/>
      <w:lvlText w:val="%1)"/>
      <w:lvlJc w:val="left"/>
      <w:pPr>
        <w:ind w:left="2189" w:hanging="351"/>
        <w:jc w:val="left"/>
      </w:pPr>
      <w:rPr>
        <w:rFonts w:ascii="Trebuchet MS" w:eastAsia="Trebuchet MS" w:hAnsi="Trebuchet MS" w:hint="default"/>
        <w:b/>
        <w:bCs/>
        <w:color w:val="231F20"/>
        <w:w w:val="93"/>
        <w:sz w:val="30"/>
        <w:szCs w:val="30"/>
      </w:rPr>
    </w:lvl>
    <w:lvl w:ilvl="1" w:tplc="C7E067F6">
      <w:start w:val="1"/>
      <w:numFmt w:val="bullet"/>
      <w:lvlText w:val="•"/>
      <w:lvlJc w:val="left"/>
      <w:pPr>
        <w:ind w:left="3061" w:hanging="351"/>
      </w:pPr>
      <w:rPr>
        <w:rFonts w:hint="default"/>
      </w:rPr>
    </w:lvl>
    <w:lvl w:ilvl="2" w:tplc="C02A7E48">
      <w:start w:val="1"/>
      <w:numFmt w:val="bullet"/>
      <w:lvlText w:val="•"/>
      <w:lvlJc w:val="left"/>
      <w:pPr>
        <w:ind w:left="3932" w:hanging="351"/>
      </w:pPr>
      <w:rPr>
        <w:rFonts w:hint="default"/>
      </w:rPr>
    </w:lvl>
    <w:lvl w:ilvl="3" w:tplc="373C7C5E">
      <w:start w:val="1"/>
      <w:numFmt w:val="bullet"/>
      <w:lvlText w:val="•"/>
      <w:lvlJc w:val="left"/>
      <w:pPr>
        <w:ind w:left="4804" w:hanging="351"/>
      </w:pPr>
      <w:rPr>
        <w:rFonts w:hint="default"/>
      </w:rPr>
    </w:lvl>
    <w:lvl w:ilvl="4" w:tplc="AEB24E5C">
      <w:start w:val="1"/>
      <w:numFmt w:val="bullet"/>
      <w:lvlText w:val="•"/>
      <w:lvlJc w:val="left"/>
      <w:pPr>
        <w:ind w:left="5676" w:hanging="351"/>
      </w:pPr>
      <w:rPr>
        <w:rFonts w:hint="default"/>
      </w:rPr>
    </w:lvl>
    <w:lvl w:ilvl="5" w:tplc="9A1A8006">
      <w:start w:val="1"/>
      <w:numFmt w:val="bullet"/>
      <w:lvlText w:val="•"/>
      <w:lvlJc w:val="left"/>
      <w:pPr>
        <w:ind w:left="6547" w:hanging="351"/>
      </w:pPr>
      <w:rPr>
        <w:rFonts w:hint="default"/>
      </w:rPr>
    </w:lvl>
    <w:lvl w:ilvl="6" w:tplc="CC486ACA">
      <w:start w:val="1"/>
      <w:numFmt w:val="bullet"/>
      <w:lvlText w:val="•"/>
      <w:lvlJc w:val="left"/>
      <w:pPr>
        <w:ind w:left="7419" w:hanging="351"/>
      </w:pPr>
      <w:rPr>
        <w:rFonts w:hint="default"/>
      </w:rPr>
    </w:lvl>
    <w:lvl w:ilvl="7" w:tplc="2078EE24">
      <w:start w:val="1"/>
      <w:numFmt w:val="bullet"/>
      <w:lvlText w:val="•"/>
      <w:lvlJc w:val="left"/>
      <w:pPr>
        <w:ind w:left="8290" w:hanging="351"/>
      </w:pPr>
      <w:rPr>
        <w:rFonts w:hint="default"/>
      </w:rPr>
    </w:lvl>
    <w:lvl w:ilvl="8" w:tplc="9E66388E">
      <w:start w:val="1"/>
      <w:numFmt w:val="bullet"/>
      <w:lvlText w:val="•"/>
      <w:lvlJc w:val="left"/>
      <w:pPr>
        <w:ind w:left="9162" w:hanging="351"/>
      </w:pPr>
      <w:rPr>
        <w:rFonts w:hint="default"/>
      </w:rPr>
    </w:lvl>
  </w:abstractNum>
  <w:abstractNum w:abstractNumId="2">
    <w:nsid w:val="218C287F"/>
    <w:multiLevelType w:val="hybridMultilevel"/>
    <w:tmpl w:val="85602018"/>
    <w:lvl w:ilvl="0" w:tplc="90020470">
      <w:start w:val="1"/>
      <w:numFmt w:val="bullet"/>
      <w:lvlText w:val="•"/>
      <w:lvlJc w:val="left"/>
      <w:pPr>
        <w:ind w:left="115" w:hanging="225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B382320C">
      <w:start w:val="1"/>
      <w:numFmt w:val="bullet"/>
      <w:lvlText w:val="•"/>
      <w:lvlJc w:val="left"/>
      <w:pPr>
        <w:ind w:left="1119" w:hanging="213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2" w:tplc="6E04E9AE">
      <w:start w:val="1"/>
      <w:numFmt w:val="bullet"/>
      <w:lvlText w:val="•"/>
      <w:lvlJc w:val="left"/>
      <w:pPr>
        <w:ind w:left="1119" w:hanging="213"/>
      </w:pPr>
      <w:rPr>
        <w:rFonts w:hint="default"/>
      </w:rPr>
    </w:lvl>
    <w:lvl w:ilvl="3" w:tplc="5F584492">
      <w:start w:val="1"/>
      <w:numFmt w:val="bullet"/>
      <w:lvlText w:val="•"/>
      <w:lvlJc w:val="left"/>
      <w:pPr>
        <w:ind w:left="2240" w:hanging="213"/>
      </w:pPr>
      <w:rPr>
        <w:rFonts w:hint="default"/>
      </w:rPr>
    </w:lvl>
    <w:lvl w:ilvl="4" w:tplc="1FE03878">
      <w:start w:val="1"/>
      <w:numFmt w:val="bullet"/>
      <w:lvlText w:val="•"/>
      <w:lvlJc w:val="left"/>
      <w:pPr>
        <w:ind w:left="3361" w:hanging="213"/>
      </w:pPr>
      <w:rPr>
        <w:rFonts w:hint="default"/>
      </w:rPr>
    </w:lvl>
    <w:lvl w:ilvl="5" w:tplc="C7AED074">
      <w:start w:val="1"/>
      <w:numFmt w:val="bullet"/>
      <w:lvlText w:val="•"/>
      <w:lvlJc w:val="left"/>
      <w:pPr>
        <w:ind w:left="4481" w:hanging="213"/>
      </w:pPr>
      <w:rPr>
        <w:rFonts w:hint="default"/>
      </w:rPr>
    </w:lvl>
    <w:lvl w:ilvl="6" w:tplc="8EE43780">
      <w:start w:val="1"/>
      <w:numFmt w:val="bullet"/>
      <w:lvlText w:val="•"/>
      <w:lvlJc w:val="left"/>
      <w:pPr>
        <w:ind w:left="5602" w:hanging="213"/>
      </w:pPr>
      <w:rPr>
        <w:rFonts w:hint="default"/>
      </w:rPr>
    </w:lvl>
    <w:lvl w:ilvl="7" w:tplc="BA5608F8">
      <w:start w:val="1"/>
      <w:numFmt w:val="bullet"/>
      <w:lvlText w:val="•"/>
      <w:lvlJc w:val="left"/>
      <w:pPr>
        <w:ind w:left="6723" w:hanging="213"/>
      </w:pPr>
      <w:rPr>
        <w:rFonts w:hint="default"/>
      </w:rPr>
    </w:lvl>
    <w:lvl w:ilvl="8" w:tplc="68924360">
      <w:start w:val="1"/>
      <w:numFmt w:val="bullet"/>
      <w:lvlText w:val="•"/>
      <w:lvlJc w:val="left"/>
      <w:pPr>
        <w:ind w:left="7844" w:hanging="213"/>
      </w:pPr>
      <w:rPr>
        <w:rFonts w:hint="default"/>
      </w:rPr>
    </w:lvl>
  </w:abstractNum>
  <w:abstractNum w:abstractNumId="3">
    <w:nsid w:val="26570620"/>
    <w:multiLevelType w:val="hybridMultilevel"/>
    <w:tmpl w:val="38CEC580"/>
    <w:lvl w:ilvl="0" w:tplc="66E4C98E">
      <w:start w:val="1"/>
      <w:numFmt w:val="bullet"/>
      <w:lvlText w:val="•"/>
      <w:lvlJc w:val="left"/>
      <w:pPr>
        <w:ind w:left="115" w:hanging="191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F8E86B32">
      <w:start w:val="1"/>
      <w:numFmt w:val="bullet"/>
      <w:lvlText w:val="•"/>
      <w:lvlJc w:val="left"/>
      <w:pPr>
        <w:ind w:left="1212" w:hanging="191"/>
      </w:pPr>
      <w:rPr>
        <w:rFonts w:hint="default"/>
      </w:rPr>
    </w:lvl>
    <w:lvl w:ilvl="2" w:tplc="F18667D8">
      <w:start w:val="1"/>
      <w:numFmt w:val="bullet"/>
      <w:lvlText w:val="•"/>
      <w:lvlJc w:val="left"/>
      <w:pPr>
        <w:ind w:left="2309" w:hanging="191"/>
      </w:pPr>
      <w:rPr>
        <w:rFonts w:hint="default"/>
      </w:rPr>
    </w:lvl>
    <w:lvl w:ilvl="3" w:tplc="5E960FEE">
      <w:start w:val="1"/>
      <w:numFmt w:val="bullet"/>
      <w:lvlText w:val="•"/>
      <w:lvlJc w:val="left"/>
      <w:pPr>
        <w:ind w:left="3406" w:hanging="191"/>
      </w:pPr>
      <w:rPr>
        <w:rFonts w:hint="default"/>
      </w:rPr>
    </w:lvl>
    <w:lvl w:ilvl="4" w:tplc="681ED8BA">
      <w:start w:val="1"/>
      <w:numFmt w:val="bullet"/>
      <w:lvlText w:val="•"/>
      <w:lvlJc w:val="left"/>
      <w:pPr>
        <w:ind w:left="4503" w:hanging="191"/>
      </w:pPr>
      <w:rPr>
        <w:rFonts w:hint="default"/>
      </w:rPr>
    </w:lvl>
    <w:lvl w:ilvl="5" w:tplc="10864B5C">
      <w:start w:val="1"/>
      <w:numFmt w:val="bullet"/>
      <w:lvlText w:val="•"/>
      <w:lvlJc w:val="left"/>
      <w:pPr>
        <w:ind w:left="5600" w:hanging="191"/>
      </w:pPr>
      <w:rPr>
        <w:rFonts w:hint="default"/>
      </w:rPr>
    </w:lvl>
    <w:lvl w:ilvl="6" w:tplc="7DCA53C6">
      <w:start w:val="1"/>
      <w:numFmt w:val="bullet"/>
      <w:lvlText w:val="•"/>
      <w:lvlJc w:val="left"/>
      <w:pPr>
        <w:ind w:left="6697" w:hanging="191"/>
      </w:pPr>
      <w:rPr>
        <w:rFonts w:hint="default"/>
      </w:rPr>
    </w:lvl>
    <w:lvl w:ilvl="7" w:tplc="5F468C68">
      <w:start w:val="1"/>
      <w:numFmt w:val="bullet"/>
      <w:lvlText w:val="•"/>
      <w:lvlJc w:val="left"/>
      <w:pPr>
        <w:ind w:left="7794" w:hanging="191"/>
      </w:pPr>
      <w:rPr>
        <w:rFonts w:hint="default"/>
      </w:rPr>
    </w:lvl>
    <w:lvl w:ilvl="8" w:tplc="0B225FD6">
      <w:start w:val="1"/>
      <w:numFmt w:val="bullet"/>
      <w:lvlText w:val="•"/>
      <w:lvlJc w:val="left"/>
      <w:pPr>
        <w:ind w:left="8891" w:hanging="191"/>
      </w:pPr>
      <w:rPr>
        <w:rFonts w:hint="default"/>
      </w:rPr>
    </w:lvl>
  </w:abstractNum>
  <w:abstractNum w:abstractNumId="4">
    <w:nsid w:val="3F711220"/>
    <w:multiLevelType w:val="hybridMultilevel"/>
    <w:tmpl w:val="3702C6E2"/>
    <w:lvl w:ilvl="0" w:tplc="515A705A">
      <w:start w:val="1"/>
      <w:numFmt w:val="bullet"/>
      <w:lvlText w:val="•"/>
      <w:lvlJc w:val="left"/>
      <w:pPr>
        <w:ind w:left="70" w:hanging="213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CBAC1CB2">
      <w:start w:val="1"/>
      <w:numFmt w:val="bullet"/>
      <w:lvlText w:val="•"/>
      <w:lvlJc w:val="left"/>
      <w:pPr>
        <w:ind w:left="634" w:hanging="213"/>
      </w:pPr>
      <w:rPr>
        <w:rFonts w:hint="default"/>
      </w:rPr>
    </w:lvl>
    <w:lvl w:ilvl="2" w:tplc="5EB6FDB4">
      <w:start w:val="1"/>
      <w:numFmt w:val="bullet"/>
      <w:lvlText w:val="•"/>
      <w:lvlJc w:val="left"/>
      <w:pPr>
        <w:ind w:left="1198" w:hanging="213"/>
      </w:pPr>
      <w:rPr>
        <w:rFonts w:hint="default"/>
      </w:rPr>
    </w:lvl>
    <w:lvl w:ilvl="3" w:tplc="90EAD08A">
      <w:start w:val="1"/>
      <w:numFmt w:val="bullet"/>
      <w:lvlText w:val="•"/>
      <w:lvlJc w:val="left"/>
      <w:pPr>
        <w:ind w:left="1762" w:hanging="213"/>
      </w:pPr>
      <w:rPr>
        <w:rFonts w:hint="default"/>
      </w:rPr>
    </w:lvl>
    <w:lvl w:ilvl="4" w:tplc="F6F4B502">
      <w:start w:val="1"/>
      <w:numFmt w:val="bullet"/>
      <w:lvlText w:val="•"/>
      <w:lvlJc w:val="left"/>
      <w:pPr>
        <w:ind w:left="2326" w:hanging="213"/>
      </w:pPr>
      <w:rPr>
        <w:rFonts w:hint="default"/>
      </w:rPr>
    </w:lvl>
    <w:lvl w:ilvl="5" w:tplc="C18CB21C">
      <w:start w:val="1"/>
      <w:numFmt w:val="bullet"/>
      <w:lvlText w:val="•"/>
      <w:lvlJc w:val="left"/>
      <w:pPr>
        <w:ind w:left="2890" w:hanging="213"/>
      </w:pPr>
      <w:rPr>
        <w:rFonts w:hint="default"/>
      </w:rPr>
    </w:lvl>
    <w:lvl w:ilvl="6" w:tplc="56CE7290">
      <w:start w:val="1"/>
      <w:numFmt w:val="bullet"/>
      <w:lvlText w:val="•"/>
      <w:lvlJc w:val="left"/>
      <w:pPr>
        <w:ind w:left="3454" w:hanging="213"/>
      </w:pPr>
      <w:rPr>
        <w:rFonts w:hint="default"/>
      </w:rPr>
    </w:lvl>
    <w:lvl w:ilvl="7" w:tplc="5882D71C">
      <w:start w:val="1"/>
      <w:numFmt w:val="bullet"/>
      <w:lvlText w:val="•"/>
      <w:lvlJc w:val="left"/>
      <w:pPr>
        <w:ind w:left="4018" w:hanging="213"/>
      </w:pPr>
      <w:rPr>
        <w:rFonts w:hint="default"/>
      </w:rPr>
    </w:lvl>
    <w:lvl w:ilvl="8" w:tplc="E1FADEE6">
      <w:start w:val="1"/>
      <w:numFmt w:val="bullet"/>
      <w:lvlText w:val="•"/>
      <w:lvlJc w:val="left"/>
      <w:pPr>
        <w:ind w:left="4582" w:hanging="213"/>
      </w:pPr>
      <w:rPr>
        <w:rFonts w:hint="default"/>
      </w:rPr>
    </w:lvl>
  </w:abstractNum>
  <w:abstractNum w:abstractNumId="5">
    <w:nsid w:val="48E3685E"/>
    <w:multiLevelType w:val="hybridMultilevel"/>
    <w:tmpl w:val="3880DC74"/>
    <w:lvl w:ilvl="0" w:tplc="DDA236A6">
      <w:start w:val="1"/>
      <w:numFmt w:val="bullet"/>
      <w:lvlText w:val="•"/>
      <w:lvlJc w:val="left"/>
      <w:pPr>
        <w:ind w:left="70" w:hanging="256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E3863A48">
      <w:start w:val="1"/>
      <w:numFmt w:val="bullet"/>
      <w:lvlText w:val="•"/>
      <w:lvlJc w:val="left"/>
      <w:pPr>
        <w:ind w:left="634" w:hanging="256"/>
      </w:pPr>
      <w:rPr>
        <w:rFonts w:hint="default"/>
      </w:rPr>
    </w:lvl>
    <w:lvl w:ilvl="2" w:tplc="32D0C586">
      <w:start w:val="1"/>
      <w:numFmt w:val="bullet"/>
      <w:lvlText w:val="•"/>
      <w:lvlJc w:val="left"/>
      <w:pPr>
        <w:ind w:left="1198" w:hanging="256"/>
      </w:pPr>
      <w:rPr>
        <w:rFonts w:hint="default"/>
      </w:rPr>
    </w:lvl>
    <w:lvl w:ilvl="3" w:tplc="55A8A5EE">
      <w:start w:val="1"/>
      <w:numFmt w:val="bullet"/>
      <w:lvlText w:val="•"/>
      <w:lvlJc w:val="left"/>
      <w:pPr>
        <w:ind w:left="1762" w:hanging="256"/>
      </w:pPr>
      <w:rPr>
        <w:rFonts w:hint="default"/>
      </w:rPr>
    </w:lvl>
    <w:lvl w:ilvl="4" w:tplc="28B4DF3E">
      <w:start w:val="1"/>
      <w:numFmt w:val="bullet"/>
      <w:lvlText w:val="•"/>
      <w:lvlJc w:val="left"/>
      <w:pPr>
        <w:ind w:left="2326" w:hanging="256"/>
      </w:pPr>
      <w:rPr>
        <w:rFonts w:hint="default"/>
      </w:rPr>
    </w:lvl>
    <w:lvl w:ilvl="5" w:tplc="CDCA774E">
      <w:start w:val="1"/>
      <w:numFmt w:val="bullet"/>
      <w:lvlText w:val="•"/>
      <w:lvlJc w:val="left"/>
      <w:pPr>
        <w:ind w:left="2890" w:hanging="256"/>
      </w:pPr>
      <w:rPr>
        <w:rFonts w:hint="default"/>
      </w:rPr>
    </w:lvl>
    <w:lvl w:ilvl="6" w:tplc="4B602E80">
      <w:start w:val="1"/>
      <w:numFmt w:val="bullet"/>
      <w:lvlText w:val="•"/>
      <w:lvlJc w:val="left"/>
      <w:pPr>
        <w:ind w:left="3454" w:hanging="256"/>
      </w:pPr>
      <w:rPr>
        <w:rFonts w:hint="default"/>
      </w:rPr>
    </w:lvl>
    <w:lvl w:ilvl="7" w:tplc="392EF838">
      <w:start w:val="1"/>
      <w:numFmt w:val="bullet"/>
      <w:lvlText w:val="•"/>
      <w:lvlJc w:val="left"/>
      <w:pPr>
        <w:ind w:left="4018" w:hanging="256"/>
      </w:pPr>
      <w:rPr>
        <w:rFonts w:hint="default"/>
      </w:rPr>
    </w:lvl>
    <w:lvl w:ilvl="8" w:tplc="3B3E1134">
      <w:start w:val="1"/>
      <w:numFmt w:val="bullet"/>
      <w:lvlText w:val="•"/>
      <w:lvlJc w:val="left"/>
      <w:pPr>
        <w:ind w:left="4582" w:hanging="256"/>
      </w:pPr>
      <w:rPr>
        <w:rFonts w:hint="default"/>
      </w:rPr>
    </w:lvl>
  </w:abstractNum>
  <w:abstractNum w:abstractNumId="6">
    <w:nsid w:val="4EE6004A"/>
    <w:multiLevelType w:val="hybridMultilevel"/>
    <w:tmpl w:val="7EDEA428"/>
    <w:lvl w:ilvl="0" w:tplc="126CFE44">
      <w:start w:val="1"/>
      <w:numFmt w:val="bullet"/>
      <w:lvlText w:val="•"/>
      <w:lvlJc w:val="left"/>
      <w:pPr>
        <w:ind w:left="70" w:hanging="308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298EA9FC">
      <w:start w:val="1"/>
      <w:numFmt w:val="bullet"/>
      <w:lvlText w:val="•"/>
      <w:lvlJc w:val="left"/>
      <w:pPr>
        <w:ind w:left="634" w:hanging="308"/>
      </w:pPr>
      <w:rPr>
        <w:rFonts w:hint="default"/>
      </w:rPr>
    </w:lvl>
    <w:lvl w:ilvl="2" w:tplc="CD36488C">
      <w:start w:val="1"/>
      <w:numFmt w:val="bullet"/>
      <w:lvlText w:val="•"/>
      <w:lvlJc w:val="left"/>
      <w:pPr>
        <w:ind w:left="1198" w:hanging="308"/>
      </w:pPr>
      <w:rPr>
        <w:rFonts w:hint="default"/>
      </w:rPr>
    </w:lvl>
    <w:lvl w:ilvl="3" w:tplc="A81822F6">
      <w:start w:val="1"/>
      <w:numFmt w:val="bullet"/>
      <w:lvlText w:val="•"/>
      <w:lvlJc w:val="left"/>
      <w:pPr>
        <w:ind w:left="1762" w:hanging="308"/>
      </w:pPr>
      <w:rPr>
        <w:rFonts w:hint="default"/>
      </w:rPr>
    </w:lvl>
    <w:lvl w:ilvl="4" w:tplc="A0BE3B38">
      <w:start w:val="1"/>
      <w:numFmt w:val="bullet"/>
      <w:lvlText w:val="•"/>
      <w:lvlJc w:val="left"/>
      <w:pPr>
        <w:ind w:left="2326" w:hanging="308"/>
      </w:pPr>
      <w:rPr>
        <w:rFonts w:hint="default"/>
      </w:rPr>
    </w:lvl>
    <w:lvl w:ilvl="5" w:tplc="376476EC">
      <w:start w:val="1"/>
      <w:numFmt w:val="bullet"/>
      <w:lvlText w:val="•"/>
      <w:lvlJc w:val="left"/>
      <w:pPr>
        <w:ind w:left="2890" w:hanging="308"/>
      </w:pPr>
      <w:rPr>
        <w:rFonts w:hint="default"/>
      </w:rPr>
    </w:lvl>
    <w:lvl w:ilvl="6" w:tplc="D2324B88">
      <w:start w:val="1"/>
      <w:numFmt w:val="bullet"/>
      <w:lvlText w:val="•"/>
      <w:lvlJc w:val="left"/>
      <w:pPr>
        <w:ind w:left="3454" w:hanging="308"/>
      </w:pPr>
      <w:rPr>
        <w:rFonts w:hint="default"/>
      </w:rPr>
    </w:lvl>
    <w:lvl w:ilvl="7" w:tplc="28DCD5FA">
      <w:start w:val="1"/>
      <w:numFmt w:val="bullet"/>
      <w:lvlText w:val="•"/>
      <w:lvlJc w:val="left"/>
      <w:pPr>
        <w:ind w:left="4018" w:hanging="308"/>
      </w:pPr>
      <w:rPr>
        <w:rFonts w:hint="default"/>
      </w:rPr>
    </w:lvl>
    <w:lvl w:ilvl="8" w:tplc="85022938">
      <w:start w:val="1"/>
      <w:numFmt w:val="bullet"/>
      <w:lvlText w:val="•"/>
      <w:lvlJc w:val="left"/>
      <w:pPr>
        <w:ind w:left="4582" w:hanging="308"/>
      </w:pPr>
      <w:rPr>
        <w:rFonts w:hint="default"/>
      </w:rPr>
    </w:lvl>
  </w:abstractNum>
  <w:abstractNum w:abstractNumId="7">
    <w:nsid w:val="51C940D2"/>
    <w:multiLevelType w:val="hybridMultilevel"/>
    <w:tmpl w:val="F94A47BA"/>
    <w:lvl w:ilvl="0" w:tplc="F80C7C26">
      <w:start w:val="1"/>
      <w:numFmt w:val="bullet"/>
      <w:lvlText w:val="•"/>
      <w:lvlJc w:val="left"/>
      <w:pPr>
        <w:ind w:left="70" w:hanging="216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52D2D8E0">
      <w:start w:val="1"/>
      <w:numFmt w:val="bullet"/>
      <w:lvlText w:val="•"/>
      <w:lvlJc w:val="left"/>
      <w:pPr>
        <w:ind w:left="634" w:hanging="216"/>
      </w:pPr>
      <w:rPr>
        <w:rFonts w:hint="default"/>
      </w:rPr>
    </w:lvl>
    <w:lvl w:ilvl="2" w:tplc="CB7E4D78">
      <w:start w:val="1"/>
      <w:numFmt w:val="bullet"/>
      <w:lvlText w:val="•"/>
      <w:lvlJc w:val="left"/>
      <w:pPr>
        <w:ind w:left="1198" w:hanging="216"/>
      </w:pPr>
      <w:rPr>
        <w:rFonts w:hint="default"/>
      </w:rPr>
    </w:lvl>
    <w:lvl w:ilvl="3" w:tplc="704A5826">
      <w:start w:val="1"/>
      <w:numFmt w:val="bullet"/>
      <w:lvlText w:val="•"/>
      <w:lvlJc w:val="left"/>
      <w:pPr>
        <w:ind w:left="1762" w:hanging="216"/>
      </w:pPr>
      <w:rPr>
        <w:rFonts w:hint="default"/>
      </w:rPr>
    </w:lvl>
    <w:lvl w:ilvl="4" w:tplc="1B0A8FB8">
      <w:start w:val="1"/>
      <w:numFmt w:val="bullet"/>
      <w:lvlText w:val="•"/>
      <w:lvlJc w:val="left"/>
      <w:pPr>
        <w:ind w:left="2326" w:hanging="216"/>
      </w:pPr>
      <w:rPr>
        <w:rFonts w:hint="default"/>
      </w:rPr>
    </w:lvl>
    <w:lvl w:ilvl="5" w:tplc="29D077E8">
      <w:start w:val="1"/>
      <w:numFmt w:val="bullet"/>
      <w:lvlText w:val="•"/>
      <w:lvlJc w:val="left"/>
      <w:pPr>
        <w:ind w:left="2890" w:hanging="216"/>
      </w:pPr>
      <w:rPr>
        <w:rFonts w:hint="default"/>
      </w:rPr>
    </w:lvl>
    <w:lvl w:ilvl="6" w:tplc="6BB2E3B6">
      <w:start w:val="1"/>
      <w:numFmt w:val="bullet"/>
      <w:lvlText w:val="•"/>
      <w:lvlJc w:val="left"/>
      <w:pPr>
        <w:ind w:left="3454" w:hanging="216"/>
      </w:pPr>
      <w:rPr>
        <w:rFonts w:hint="default"/>
      </w:rPr>
    </w:lvl>
    <w:lvl w:ilvl="7" w:tplc="5B262308">
      <w:start w:val="1"/>
      <w:numFmt w:val="bullet"/>
      <w:lvlText w:val="•"/>
      <w:lvlJc w:val="left"/>
      <w:pPr>
        <w:ind w:left="4018" w:hanging="216"/>
      </w:pPr>
      <w:rPr>
        <w:rFonts w:hint="default"/>
      </w:rPr>
    </w:lvl>
    <w:lvl w:ilvl="8" w:tplc="72D257F0">
      <w:start w:val="1"/>
      <w:numFmt w:val="bullet"/>
      <w:lvlText w:val="•"/>
      <w:lvlJc w:val="left"/>
      <w:pPr>
        <w:ind w:left="4582" w:hanging="216"/>
      </w:pPr>
      <w:rPr>
        <w:rFonts w:hint="default"/>
      </w:rPr>
    </w:lvl>
  </w:abstractNum>
  <w:abstractNum w:abstractNumId="8">
    <w:nsid w:val="53715DA8"/>
    <w:multiLevelType w:val="hybridMultilevel"/>
    <w:tmpl w:val="91026C90"/>
    <w:lvl w:ilvl="0" w:tplc="6C100326">
      <w:start w:val="1"/>
      <w:numFmt w:val="bullet"/>
      <w:lvlText w:val="•"/>
      <w:lvlJc w:val="left"/>
      <w:pPr>
        <w:ind w:left="70" w:hanging="208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48F2FB52">
      <w:start w:val="1"/>
      <w:numFmt w:val="bullet"/>
      <w:lvlText w:val="•"/>
      <w:lvlJc w:val="left"/>
      <w:pPr>
        <w:ind w:left="634" w:hanging="208"/>
      </w:pPr>
      <w:rPr>
        <w:rFonts w:hint="default"/>
      </w:rPr>
    </w:lvl>
    <w:lvl w:ilvl="2" w:tplc="162CD44A">
      <w:start w:val="1"/>
      <w:numFmt w:val="bullet"/>
      <w:lvlText w:val="•"/>
      <w:lvlJc w:val="left"/>
      <w:pPr>
        <w:ind w:left="1198" w:hanging="208"/>
      </w:pPr>
      <w:rPr>
        <w:rFonts w:hint="default"/>
      </w:rPr>
    </w:lvl>
    <w:lvl w:ilvl="3" w:tplc="90E62DFC">
      <w:start w:val="1"/>
      <w:numFmt w:val="bullet"/>
      <w:lvlText w:val="•"/>
      <w:lvlJc w:val="left"/>
      <w:pPr>
        <w:ind w:left="1762" w:hanging="208"/>
      </w:pPr>
      <w:rPr>
        <w:rFonts w:hint="default"/>
      </w:rPr>
    </w:lvl>
    <w:lvl w:ilvl="4" w:tplc="7B88A17E">
      <w:start w:val="1"/>
      <w:numFmt w:val="bullet"/>
      <w:lvlText w:val="•"/>
      <w:lvlJc w:val="left"/>
      <w:pPr>
        <w:ind w:left="2326" w:hanging="208"/>
      </w:pPr>
      <w:rPr>
        <w:rFonts w:hint="default"/>
      </w:rPr>
    </w:lvl>
    <w:lvl w:ilvl="5" w:tplc="0C5EBA26">
      <w:start w:val="1"/>
      <w:numFmt w:val="bullet"/>
      <w:lvlText w:val="•"/>
      <w:lvlJc w:val="left"/>
      <w:pPr>
        <w:ind w:left="2890" w:hanging="208"/>
      </w:pPr>
      <w:rPr>
        <w:rFonts w:hint="default"/>
      </w:rPr>
    </w:lvl>
    <w:lvl w:ilvl="6" w:tplc="C59A59FC">
      <w:start w:val="1"/>
      <w:numFmt w:val="bullet"/>
      <w:lvlText w:val="•"/>
      <w:lvlJc w:val="left"/>
      <w:pPr>
        <w:ind w:left="3454" w:hanging="208"/>
      </w:pPr>
      <w:rPr>
        <w:rFonts w:hint="default"/>
      </w:rPr>
    </w:lvl>
    <w:lvl w:ilvl="7" w:tplc="ABC07E50">
      <w:start w:val="1"/>
      <w:numFmt w:val="bullet"/>
      <w:lvlText w:val="•"/>
      <w:lvlJc w:val="left"/>
      <w:pPr>
        <w:ind w:left="4018" w:hanging="208"/>
      </w:pPr>
      <w:rPr>
        <w:rFonts w:hint="default"/>
      </w:rPr>
    </w:lvl>
    <w:lvl w:ilvl="8" w:tplc="4ACE2742">
      <w:start w:val="1"/>
      <w:numFmt w:val="bullet"/>
      <w:lvlText w:val="•"/>
      <w:lvlJc w:val="left"/>
      <w:pPr>
        <w:ind w:left="4582" w:hanging="208"/>
      </w:pPr>
      <w:rPr>
        <w:rFonts w:hint="default"/>
      </w:rPr>
    </w:lvl>
  </w:abstractNum>
  <w:abstractNum w:abstractNumId="9">
    <w:nsid w:val="753C58F5"/>
    <w:multiLevelType w:val="hybridMultilevel"/>
    <w:tmpl w:val="CDB65F9E"/>
    <w:lvl w:ilvl="0" w:tplc="C3008610">
      <w:start w:val="1"/>
      <w:numFmt w:val="bullet"/>
      <w:lvlText w:val="•"/>
      <w:lvlJc w:val="left"/>
      <w:pPr>
        <w:ind w:left="1289" w:hanging="213"/>
      </w:pPr>
      <w:rPr>
        <w:rFonts w:ascii="Gill Sans MT" w:eastAsia="Gill Sans MT" w:hAnsi="Gill Sans MT" w:hint="default"/>
        <w:color w:val="231F20"/>
        <w:w w:val="171"/>
        <w:sz w:val="24"/>
        <w:szCs w:val="24"/>
      </w:rPr>
    </w:lvl>
    <w:lvl w:ilvl="1" w:tplc="787E049C">
      <w:start w:val="1"/>
      <w:numFmt w:val="bullet"/>
      <w:lvlText w:val="•"/>
      <w:lvlJc w:val="left"/>
      <w:pPr>
        <w:ind w:left="2350" w:hanging="213"/>
      </w:pPr>
      <w:rPr>
        <w:rFonts w:hint="default"/>
      </w:rPr>
    </w:lvl>
    <w:lvl w:ilvl="2" w:tplc="36B4E8AC">
      <w:start w:val="1"/>
      <w:numFmt w:val="bullet"/>
      <w:lvlText w:val="•"/>
      <w:lvlJc w:val="left"/>
      <w:pPr>
        <w:ind w:left="3412" w:hanging="213"/>
      </w:pPr>
      <w:rPr>
        <w:rFonts w:hint="default"/>
      </w:rPr>
    </w:lvl>
    <w:lvl w:ilvl="3" w:tplc="C94633AA">
      <w:start w:val="1"/>
      <w:numFmt w:val="bullet"/>
      <w:lvlText w:val="•"/>
      <w:lvlJc w:val="left"/>
      <w:pPr>
        <w:ind w:left="4474" w:hanging="213"/>
      </w:pPr>
      <w:rPr>
        <w:rFonts w:hint="default"/>
      </w:rPr>
    </w:lvl>
    <w:lvl w:ilvl="4" w:tplc="7CEE42D2">
      <w:start w:val="1"/>
      <w:numFmt w:val="bullet"/>
      <w:lvlText w:val="•"/>
      <w:lvlJc w:val="left"/>
      <w:pPr>
        <w:ind w:left="5535" w:hanging="213"/>
      </w:pPr>
      <w:rPr>
        <w:rFonts w:hint="default"/>
      </w:rPr>
    </w:lvl>
    <w:lvl w:ilvl="5" w:tplc="C2E2054E">
      <w:start w:val="1"/>
      <w:numFmt w:val="bullet"/>
      <w:lvlText w:val="•"/>
      <w:lvlJc w:val="left"/>
      <w:pPr>
        <w:ind w:left="6597" w:hanging="213"/>
      </w:pPr>
      <w:rPr>
        <w:rFonts w:hint="default"/>
      </w:rPr>
    </w:lvl>
    <w:lvl w:ilvl="6" w:tplc="00F86C7A">
      <w:start w:val="1"/>
      <w:numFmt w:val="bullet"/>
      <w:lvlText w:val="•"/>
      <w:lvlJc w:val="left"/>
      <w:pPr>
        <w:ind w:left="7659" w:hanging="213"/>
      </w:pPr>
      <w:rPr>
        <w:rFonts w:hint="default"/>
      </w:rPr>
    </w:lvl>
    <w:lvl w:ilvl="7" w:tplc="FEF82478">
      <w:start w:val="1"/>
      <w:numFmt w:val="bullet"/>
      <w:lvlText w:val="•"/>
      <w:lvlJc w:val="left"/>
      <w:pPr>
        <w:ind w:left="8720" w:hanging="213"/>
      </w:pPr>
      <w:rPr>
        <w:rFonts w:hint="default"/>
      </w:rPr>
    </w:lvl>
    <w:lvl w:ilvl="8" w:tplc="78B2B0BC">
      <w:start w:val="1"/>
      <w:numFmt w:val="bullet"/>
      <w:lvlText w:val="•"/>
      <w:lvlJc w:val="left"/>
      <w:pPr>
        <w:ind w:left="9782" w:hanging="213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B4"/>
    <w:rsid w:val="00550BB4"/>
    <w:rsid w:val="00630321"/>
    <w:rsid w:val="00722E7F"/>
    <w:rsid w:val="00746BAE"/>
    <w:rsid w:val="00840FE3"/>
    <w:rsid w:val="00A42A7F"/>
    <w:rsid w:val="00F6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3"/>
      <w:outlineLvl w:val="0"/>
    </w:pPr>
    <w:rPr>
      <w:rFonts w:ascii="Arial Narrow" w:eastAsia="Arial Narrow" w:hAnsi="Arial Narrow"/>
      <w:sz w:val="66"/>
      <w:szCs w:val="66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Book Antiqua" w:eastAsia="Book Antiqua" w:hAnsi="Book Antiqua"/>
      <w:b/>
      <w:bCs/>
      <w:sz w:val="40"/>
      <w:szCs w:val="40"/>
    </w:rPr>
  </w:style>
  <w:style w:type="paragraph" w:styleId="Titre3">
    <w:name w:val="heading 3"/>
    <w:basedOn w:val="Normal"/>
    <w:uiPriority w:val="1"/>
    <w:qFormat/>
    <w:pPr>
      <w:ind w:left="1119"/>
      <w:outlineLvl w:val="2"/>
    </w:pPr>
    <w:rPr>
      <w:rFonts w:ascii="Trebuchet MS" w:eastAsia="Trebuchet MS" w:hAnsi="Trebuchet MS"/>
      <w:b/>
      <w:bCs/>
      <w:sz w:val="30"/>
      <w:szCs w:val="30"/>
    </w:rPr>
  </w:style>
  <w:style w:type="paragraph" w:styleId="Titre4">
    <w:name w:val="heading 4"/>
    <w:basedOn w:val="Normal"/>
    <w:uiPriority w:val="1"/>
    <w:qFormat/>
    <w:pPr>
      <w:ind w:left="428"/>
      <w:outlineLvl w:val="3"/>
    </w:pPr>
    <w:rPr>
      <w:rFonts w:ascii="Book Antiqua" w:eastAsia="Book Antiqua" w:hAnsi="Book Antiqua"/>
      <w:b/>
      <w:bCs/>
      <w:i/>
      <w:sz w:val="26"/>
      <w:szCs w:val="26"/>
    </w:rPr>
  </w:style>
  <w:style w:type="paragraph" w:styleId="Titre5">
    <w:name w:val="heading 5"/>
    <w:basedOn w:val="Normal"/>
    <w:uiPriority w:val="1"/>
    <w:qFormat/>
    <w:pPr>
      <w:ind w:left="285"/>
      <w:outlineLvl w:val="4"/>
    </w:pPr>
    <w:rPr>
      <w:rFonts w:ascii="Book Antiqua" w:eastAsia="Book Antiqua" w:hAnsi="Book Antiqu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19" w:firstLine="170"/>
    </w:pPr>
    <w:rPr>
      <w:rFonts w:ascii="Gill Sans MT" w:eastAsia="Gill Sans MT" w:hAnsi="Gill Sans MT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F618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3"/>
      <w:outlineLvl w:val="0"/>
    </w:pPr>
    <w:rPr>
      <w:rFonts w:ascii="Arial Narrow" w:eastAsia="Arial Narrow" w:hAnsi="Arial Narrow"/>
      <w:sz w:val="66"/>
      <w:szCs w:val="66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Book Antiqua" w:eastAsia="Book Antiqua" w:hAnsi="Book Antiqua"/>
      <w:b/>
      <w:bCs/>
      <w:sz w:val="40"/>
      <w:szCs w:val="40"/>
    </w:rPr>
  </w:style>
  <w:style w:type="paragraph" w:styleId="Titre3">
    <w:name w:val="heading 3"/>
    <w:basedOn w:val="Normal"/>
    <w:uiPriority w:val="1"/>
    <w:qFormat/>
    <w:pPr>
      <w:ind w:left="1119"/>
      <w:outlineLvl w:val="2"/>
    </w:pPr>
    <w:rPr>
      <w:rFonts w:ascii="Trebuchet MS" w:eastAsia="Trebuchet MS" w:hAnsi="Trebuchet MS"/>
      <w:b/>
      <w:bCs/>
      <w:sz w:val="30"/>
      <w:szCs w:val="30"/>
    </w:rPr>
  </w:style>
  <w:style w:type="paragraph" w:styleId="Titre4">
    <w:name w:val="heading 4"/>
    <w:basedOn w:val="Normal"/>
    <w:uiPriority w:val="1"/>
    <w:qFormat/>
    <w:pPr>
      <w:ind w:left="428"/>
      <w:outlineLvl w:val="3"/>
    </w:pPr>
    <w:rPr>
      <w:rFonts w:ascii="Book Antiqua" w:eastAsia="Book Antiqua" w:hAnsi="Book Antiqua"/>
      <w:b/>
      <w:bCs/>
      <w:i/>
      <w:sz w:val="26"/>
      <w:szCs w:val="26"/>
    </w:rPr>
  </w:style>
  <w:style w:type="paragraph" w:styleId="Titre5">
    <w:name w:val="heading 5"/>
    <w:basedOn w:val="Normal"/>
    <w:uiPriority w:val="1"/>
    <w:qFormat/>
    <w:pPr>
      <w:ind w:left="285"/>
      <w:outlineLvl w:val="4"/>
    </w:pPr>
    <w:rPr>
      <w:rFonts w:ascii="Book Antiqua" w:eastAsia="Book Antiqua" w:hAnsi="Book Antiqu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19" w:firstLine="170"/>
    </w:pPr>
    <w:rPr>
      <w:rFonts w:ascii="Gill Sans MT" w:eastAsia="Gill Sans MT" w:hAnsi="Gill Sans MT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F618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fede@sudeducation.or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udeducation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2382</Words>
  <Characters>13103</Characters>
  <Application>Microsoft Office Word</Application>
  <DocSecurity>0</DocSecurity>
  <Lines>109</Lines>
  <Paragraphs>30</Paragraphs>
  <ScaleCrop>false</ScaleCrop>
  <Company/>
  <LinksUpToDate>false</LinksUpToDate>
  <CharactersWithSpaces>15455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 Education</dc:creator>
  <cp:lastModifiedBy>Romain</cp:lastModifiedBy>
  <cp:revision>4</cp:revision>
  <dcterms:created xsi:type="dcterms:W3CDTF">2017-09-12T10:11:00Z</dcterms:created>
  <dcterms:modified xsi:type="dcterms:W3CDTF">2017-09-26T13:31:00Z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LastSaved">
    <vt:filetime>2017-09-12T00:00:00Z</vt:filetime>
  </property>
</Properties>
</file>